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F8C1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267BDA82" w14:textId="246F45AE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ПРОЈЕКАТА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НЕСАНИТАРНИХ ДЕПОНИЈА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</w:t>
      </w:r>
      <w:r w:rsidR="00E339B4" w:rsidRPr="0055555C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="00B103A1" w:rsidRPr="0055555C">
        <w:rPr>
          <w:rFonts w:ascii="Times New Roman" w:hAnsi="Times New Roman"/>
          <w:b/>
          <w:sz w:val="24"/>
          <w:szCs w:val="24"/>
          <w:lang w:val="sr-Latn-RS"/>
        </w:rPr>
        <w:t>6</w:t>
      </w:r>
      <w:r w:rsidRPr="0055555C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ГОДИНИ</w:t>
      </w:r>
    </w:p>
    <w:p w14:paraId="787A7142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C57EE7C" w14:textId="77777777" w:rsidR="000F15FF" w:rsidRPr="00940636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2464C81E" w14:textId="77777777" w:rsidR="000F15FF" w:rsidRPr="00940636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95DDBCC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0C60417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3797BE2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53677354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C03315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6274971A" w14:textId="1FE54F99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НЕСАНИТАРНИХ ДЕПОНИЈА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 xml:space="preserve">У </w:t>
      </w:r>
      <w:r w:rsidR="00B103A1" w:rsidRPr="0055555C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="00B103A1" w:rsidRPr="0055555C">
        <w:rPr>
          <w:rFonts w:ascii="Times New Roman" w:hAnsi="Times New Roman"/>
          <w:b/>
          <w:sz w:val="24"/>
          <w:szCs w:val="24"/>
          <w:lang w:val="sr-Latn-RS"/>
        </w:rPr>
        <w:t>6</w:t>
      </w:r>
      <w:r w:rsidR="00B103A1" w:rsidRPr="0055555C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270A4E" w:rsidRPr="0055555C">
        <w:rPr>
          <w:rFonts w:ascii="Times New Roman" w:hAnsi="Times New Roman"/>
          <w:b/>
          <w:sz w:val="24"/>
          <w:szCs w:val="24"/>
          <w:lang w:val="sr-Cyrl-CS"/>
        </w:rPr>
        <w:t>ГОДИНИ”</w:t>
      </w:r>
    </w:p>
    <w:p w14:paraId="2DD59E8F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77308CD1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1C9728F6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3C405712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E0B22BB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7CDE5F8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92030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4925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4AED8A1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3B51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7986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7D3083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B93BE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CF01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A16BEB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EEA40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7AB6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0E2DA0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9E825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A141F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AAD392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D3268C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A80D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3CCE50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767BD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9A57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D0771DA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BE70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A15E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3FEC8A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A7626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6073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586AEAF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639C90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9EC4B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74B37A44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8C5BB69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71A9C76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4667BB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4DC7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A602603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953608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C12F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1A79302F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59EEED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EBA2D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F3008A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63A3AD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013A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70C8ADAE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DBBE345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0C0AC009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375D750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2AD1DAD3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45E49FE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FC4A46C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1AEE082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7EEA8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B9FA2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80CC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1CC5CBF8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C8BCD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C0F1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ABF9D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788C63F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B2EAC14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4BFCF3E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2E4F3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6776145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7F84F0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32C800B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57A0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703F86C4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1A3B5" w14:textId="7DD73FE1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5F25D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DF5FBA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514AB5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4FE389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7CEFA9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7029A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F9D6DD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B499C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D7D2C2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614D15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AF5DA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DA8BD4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D728F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F01D11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BED0A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A58193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CD59A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0F55EB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254F9EA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144DB8A" w14:textId="77777777" w:rsidR="00DD74FB" w:rsidRDefault="00DD74FB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2F532F70" w14:textId="1E111AFB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2B439638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A871528" w14:textId="6F13F3F9" w:rsidR="00E339B4" w:rsidRPr="007A3A75" w:rsidRDefault="005B09D8" w:rsidP="005B09D8">
            <w:pPr>
              <w:pStyle w:val="basic-paragraph"/>
              <w:tabs>
                <w:tab w:val="left" w:pos="851"/>
              </w:tabs>
              <w:spacing w:before="0" w:beforeAutospacing="0" w:after="0" w:afterAutospacing="0" w:line="276" w:lineRule="auto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  <w:tr w:rsidR="00E339B4" w:rsidRPr="00940636" w14:paraId="5F303B5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AE6B16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3838352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62708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4970DF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751B4E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8A4991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20082BF" w14:textId="2AC4FA22" w:rsidR="005B09D8" w:rsidRPr="007A3A75" w:rsidRDefault="005B09D8" w:rsidP="005B09D8">
            <w:pPr>
              <w:tabs>
                <w:tab w:val="left" w:pos="851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BBED29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D9156E2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7C5257B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12D4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7DFB719A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11"/>
        <w:gridCol w:w="959"/>
        <w:gridCol w:w="481"/>
        <w:gridCol w:w="1769"/>
        <w:gridCol w:w="1530"/>
        <w:gridCol w:w="1350"/>
        <w:gridCol w:w="1440"/>
      </w:tblGrid>
      <w:tr w:rsidR="000E3007" w:rsidRPr="008D0047" w14:paraId="2B7A9D86" w14:textId="06EBE9BF" w:rsidTr="000E3007">
        <w:trPr>
          <w:gridAfter w:val="4"/>
          <w:wAfter w:w="6089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3242105D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14:paraId="237300A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0E3007" w:rsidRPr="008D0047" w14:paraId="57F510E7" w14:textId="77777777" w:rsidTr="000E3007">
        <w:trPr>
          <w:trHeight w:val="1361"/>
        </w:trPr>
        <w:tc>
          <w:tcPr>
            <w:tcW w:w="720" w:type="dxa"/>
          </w:tcPr>
          <w:p w14:paraId="19F9DA13" w14:textId="77777777" w:rsidR="000E3007" w:rsidRPr="00CC1EF1" w:rsidRDefault="000E3007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070" w:type="dxa"/>
            <w:gridSpan w:val="2"/>
          </w:tcPr>
          <w:p w14:paraId="212FCDD1" w14:textId="77777777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250" w:type="dxa"/>
            <w:gridSpan w:val="2"/>
          </w:tcPr>
          <w:p w14:paraId="41F78645" w14:textId="77777777" w:rsidR="000E3007" w:rsidRPr="00CC1EF1" w:rsidRDefault="000E3007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530" w:type="dxa"/>
          </w:tcPr>
          <w:p w14:paraId="3128B79A" w14:textId="69BE66B3" w:rsidR="000E3007" w:rsidRPr="000E3007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Процењена количина отпада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</w:t>
            </w:r>
            <w:r w:rsidRPr="00AF4A10">
              <w:rPr>
                <w:rFonts w:cs="Calibri"/>
                <w:b/>
                <w:bCs/>
                <w:sz w:val="24"/>
                <w:szCs w:val="24"/>
                <w:lang w:val="sr-Cyrl-RS"/>
              </w:rPr>
              <w:t>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t</w:t>
            </w:r>
          </w:p>
        </w:tc>
        <w:tc>
          <w:tcPr>
            <w:tcW w:w="1350" w:type="dxa"/>
          </w:tcPr>
          <w:p w14:paraId="4FE6D983" w14:textId="0DEBFBD4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1440" w:type="dxa"/>
          </w:tcPr>
          <w:p w14:paraId="66334543" w14:textId="77777777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0E3007" w:rsidRPr="008D0047" w14:paraId="286DACDA" w14:textId="77777777" w:rsidTr="000E3007">
        <w:trPr>
          <w:trHeight w:val="402"/>
        </w:trPr>
        <w:tc>
          <w:tcPr>
            <w:tcW w:w="720" w:type="dxa"/>
          </w:tcPr>
          <w:p w14:paraId="6F96478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73430F89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6EB7E098" w14:textId="77777777" w:rsidR="000E3007" w:rsidRPr="00D8170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7C8D034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1F3021BB" w14:textId="021862A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148AB5D0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049E23A3" w14:textId="77777777" w:rsidTr="000E3007">
        <w:trPr>
          <w:trHeight w:val="413"/>
        </w:trPr>
        <w:tc>
          <w:tcPr>
            <w:tcW w:w="720" w:type="dxa"/>
          </w:tcPr>
          <w:p w14:paraId="128CFB31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458D5207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5990BE7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DBDB5E7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20E7D8F6" w14:textId="48C44CA8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797B274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45E537CC" w14:textId="77777777" w:rsidTr="000E3007">
        <w:trPr>
          <w:trHeight w:val="413"/>
        </w:trPr>
        <w:tc>
          <w:tcPr>
            <w:tcW w:w="720" w:type="dxa"/>
          </w:tcPr>
          <w:p w14:paraId="41C9E61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798C5A2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186AFED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A36213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5BBFE110" w14:textId="61F835D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6B2A03E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653038A0" w14:textId="77777777" w:rsidTr="000E3007">
        <w:trPr>
          <w:trHeight w:val="413"/>
        </w:trPr>
        <w:tc>
          <w:tcPr>
            <w:tcW w:w="720" w:type="dxa"/>
          </w:tcPr>
          <w:p w14:paraId="059A567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0CF3E66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03DAC8BA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BA3AF7C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7B5329BC" w14:textId="59A4357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40750AE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31A26BD4" w14:textId="77777777" w:rsidTr="000E3007">
        <w:trPr>
          <w:trHeight w:val="413"/>
        </w:trPr>
        <w:tc>
          <w:tcPr>
            <w:tcW w:w="720" w:type="dxa"/>
          </w:tcPr>
          <w:p w14:paraId="05F943DF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46AD6B26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05F45FEF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81EC74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0B11001C" w14:textId="218FE3B1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263DF310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7BDB0720" w14:textId="77777777" w:rsidTr="000E3007">
        <w:trPr>
          <w:trHeight w:val="402"/>
        </w:trPr>
        <w:tc>
          <w:tcPr>
            <w:tcW w:w="720" w:type="dxa"/>
          </w:tcPr>
          <w:p w14:paraId="3F0F74A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4EFA7C2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7A792C45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06D5B5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15A43FF1" w14:textId="3FCEED2B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5935B12E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1CAD5987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411E014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150501B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37233EEF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D9CF49F" w14:textId="77777777" w:rsidTr="00DA4387">
        <w:tc>
          <w:tcPr>
            <w:tcW w:w="782" w:type="dxa"/>
            <w:gridSpan w:val="2"/>
          </w:tcPr>
          <w:p w14:paraId="5E32174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42B3474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</w:tcPr>
          <w:p w14:paraId="72C20B6A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93CCA2F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4C253D79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</w:tcPr>
          <w:p w14:paraId="4BB420F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861DE60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44F2B310" w14:textId="77777777" w:rsidTr="00DA4387">
        <w:tc>
          <w:tcPr>
            <w:tcW w:w="782" w:type="dxa"/>
            <w:gridSpan w:val="2"/>
          </w:tcPr>
          <w:p w14:paraId="4961593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</w:tcPr>
          <w:p w14:paraId="36A9856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207081A3" w14:textId="3A489C48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</w:t>
            </w:r>
            <w:r w:rsidR="006C248A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172A184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6AA695A7" w14:textId="77777777" w:rsidTr="00DA4387">
        <w:tc>
          <w:tcPr>
            <w:tcW w:w="782" w:type="dxa"/>
            <w:gridSpan w:val="2"/>
          </w:tcPr>
          <w:p w14:paraId="2DCC410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1.1.</w:t>
            </w:r>
          </w:p>
        </w:tc>
        <w:tc>
          <w:tcPr>
            <w:tcW w:w="6938" w:type="dxa"/>
            <w:gridSpan w:val="2"/>
          </w:tcPr>
          <w:p w14:paraId="5125D1B9" w14:textId="77777777" w:rsidR="0055555C" w:rsidRDefault="00940636" w:rsidP="0055555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 xml:space="preserve">Степен директног утицаја пројекта </w:t>
            </w:r>
            <w:r w:rsidR="0055555C" w:rsidRPr="00AF4A10">
              <w:rPr>
                <w:rFonts w:ascii="Times New Roman" w:hAnsi="Times New Roman"/>
                <w:spacing w:val="-2"/>
                <w:sz w:val="24"/>
                <w:szCs w:val="24"/>
                <w:lang w:val="sr-Cyrl-RS"/>
              </w:rPr>
              <w:t>на остваривање стратешких приоритета</w:t>
            </w:r>
            <w:r w:rsidR="0055555C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</w:p>
          <w:p w14:paraId="03AA2AC2" w14:textId="77777777" w:rsidR="00AF4A10" w:rsidRDefault="00AF4A10" w:rsidP="0055555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34B36F7B" w14:textId="77777777" w:rsidR="00AF4A10" w:rsidRPr="0037223B" w:rsidRDefault="00AF4A10" w:rsidP="00AF4A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Навести везу са стратешким документом – (Програм управљања отпадом РС, планови управљања отпадом. ЈЛС..и др)</w:t>
            </w:r>
          </w:p>
          <w:p w14:paraId="62C88D10" w14:textId="77777777" w:rsidR="00AF4A10" w:rsidRPr="0037223B" w:rsidRDefault="00AF4A10" w:rsidP="00AF4A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Навести број гласила у коме је објављен План управљања отпадом одн Регионални план управљања отпадом</w:t>
            </w:r>
          </w:p>
          <w:p w14:paraId="02FCBB8B" w14:textId="77777777" w:rsidR="00AF4A10" w:rsidRDefault="00AF4A10" w:rsidP="0055555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643D9700" w14:textId="77777777" w:rsidR="0055555C" w:rsidRDefault="0055555C" w:rsidP="0055555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605842">
              <w:rPr>
                <w:rFonts w:ascii="Times New Roman" w:hAnsi="Times New Roman"/>
                <w:i/>
                <w:lang w:val="sr-Latn-RS"/>
              </w:rPr>
              <w:t>(</w:t>
            </w:r>
            <w:r w:rsidRPr="006D3FAC">
              <w:rPr>
                <w:rFonts w:ascii="Times New Roman" w:hAnsi="Times New Roman"/>
                <w:i/>
                <w:lang w:val="sr-Latn-RS"/>
              </w:rPr>
              <w:t>Навести</w:t>
            </w:r>
            <w:r w:rsidRPr="006D3FAC">
              <w:rPr>
                <w:rFonts w:ascii="Times New Roman" w:hAnsi="Times New Roman"/>
                <w:i/>
                <w:lang w:val="sr-Cyrl-RS"/>
              </w:rPr>
              <w:t xml:space="preserve"> везу са</w:t>
            </w:r>
            <w:r w:rsidRPr="006D3FAC">
              <w:rPr>
                <w:rFonts w:ascii="Times New Roman" w:hAnsi="Times New Roman"/>
                <w:i/>
                <w:lang w:val="sr-Latn-RS"/>
              </w:rPr>
              <w:t xml:space="preserve"> стратешки</w:t>
            </w:r>
            <w:r w:rsidRPr="006D3FAC">
              <w:rPr>
                <w:rFonts w:ascii="Times New Roman" w:hAnsi="Times New Roman"/>
                <w:i/>
                <w:lang w:val="sr-Cyrl-RS"/>
              </w:rPr>
              <w:t>м</w:t>
            </w:r>
            <w:r w:rsidRPr="006D3FAC">
              <w:rPr>
                <w:rFonts w:ascii="Times New Roman" w:hAnsi="Times New Roman"/>
                <w:i/>
                <w:lang w:val="sr-Latn-RS"/>
              </w:rPr>
              <w:t xml:space="preserve"> документ</w:t>
            </w:r>
            <w:r w:rsidRPr="006D3FAC">
              <w:rPr>
                <w:rFonts w:ascii="Times New Roman" w:hAnsi="Times New Roman"/>
                <w:i/>
                <w:lang w:val="sr-Cyrl-RS"/>
              </w:rPr>
              <w:t xml:space="preserve">ом </w:t>
            </w:r>
            <w:r w:rsidRPr="006D3FAC">
              <w:rPr>
                <w:rFonts w:ascii="Times New Roman" w:hAnsi="Times New Roman"/>
                <w:i/>
                <w:lang w:val="sr-Latn-RS"/>
              </w:rPr>
              <w:t>на кој</w:t>
            </w:r>
            <w:r w:rsidRPr="006D3FAC">
              <w:rPr>
                <w:rFonts w:ascii="Times New Roman" w:hAnsi="Times New Roman"/>
                <w:i/>
                <w:lang w:val="sr-Cyrl-RS"/>
              </w:rPr>
              <w:t>и се пројекат односи и детаљније описати овај критеријум) макс. 20 бодова)</w:t>
            </w:r>
          </w:p>
          <w:p w14:paraId="0FE7B00B" w14:textId="5A344A30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46594B3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2D41CD7F" w14:textId="77777777" w:rsidTr="00DA4387">
        <w:tc>
          <w:tcPr>
            <w:tcW w:w="9209" w:type="dxa"/>
            <w:gridSpan w:val="6"/>
          </w:tcPr>
          <w:p w14:paraId="290B4DAD" w14:textId="77777777" w:rsidR="00A5376E" w:rsidRPr="00AF4A10" w:rsidRDefault="00A5376E" w:rsidP="005B09D8">
            <w:pPr>
              <w:pStyle w:val="basic-paragraph"/>
              <w:tabs>
                <w:tab w:val="left" w:pos="851"/>
              </w:tabs>
              <w:spacing w:before="0" w:beforeAutospacing="0" w:after="0" w:afterAutospacing="0" w:line="276" w:lineRule="auto"/>
              <w:rPr>
                <w:bCs/>
                <w:color w:val="EE0000"/>
                <w:lang w:val="sr-Cyrl-CS"/>
              </w:rPr>
            </w:pPr>
          </w:p>
          <w:p w14:paraId="59AB47A7" w14:textId="77777777" w:rsidR="005B09D8" w:rsidRPr="00AF4A10" w:rsidRDefault="005B09D8" w:rsidP="005B09D8">
            <w:pPr>
              <w:tabs>
                <w:tab w:val="left" w:pos="851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sr-Cyrl-CS" w:eastAsia="en-GB"/>
              </w:rPr>
            </w:pPr>
          </w:p>
          <w:p w14:paraId="7D97C8E8" w14:textId="2E4925CC" w:rsidR="00AF4A10" w:rsidRPr="00AF4A10" w:rsidRDefault="006C248A" w:rsidP="00AF4A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Навести 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очекиван директан утицај реализације пројекта на квалитет живота грађана на територији општине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/града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?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br/>
            </w:r>
          </w:p>
          <w:p w14:paraId="7221285A" w14:textId="15D3BBE1" w:rsidR="006C248A" w:rsidRPr="00AF4A10" w:rsidRDefault="006C248A" w:rsidP="006C24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AF4A1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Да ли су јасно идентификоване </w:t>
            </w:r>
            <w:r w:rsidR="000D2A2E" w:rsidRPr="00605842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друштвене</w:t>
            </w:r>
            <w:r w:rsidR="000D2A2E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AF4A1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групе које имају највећу корист од пројекта и да ли су размотрени могући негативни утицаји, као и мере за њихово ублажавање?</w:t>
            </w:r>
          </w:p>
          <w:p w14:paraId="7D15E80C" w14:textId="77777777" w:rsidR="006C248A" w:rsidRPr="00AF4A10" w:rsidRDefault="006C248A" w:rsidP="006C24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4C740F2B" w14:textId="77777777" w:rsidR="006C248A" w:rsidRPr="00AF4A10" w:rsidRDefault="006C248A" w:rsidP="006C24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sr-Cyrl-RS"/>
              </w:rPr>
            </w:pP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Да ли пројекат има посеб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но значајан у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тицај на 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 неку 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осетљив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друштвен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груп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AF4A10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(деца, старија лица, особе са инвалидитетом, социјално угрожено становништво, становници у близини депоније)? Ако да, на који начин и у којој мери</w:t>
            </w:r>
          </w:p>
          <w:p w14:paraId="13C8155E" w14:textId="31E24E28" w:rsidR="00940636" w:rsidRPr="00AF4A10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DE867A0" w14:textId="77777777" w:rsidR="00FA7175" w:rsidRPr="00AF4A10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57DC52F8" w14:textId="77777777" w:rsidR="00FA7175" w:rsidRPr="00AF4A10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A67D906" w14:textId="77777777" w:rsidR="00FA7175" w:rsidRPr="00AF4A10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CFD885B" w14:textId="77777777" w:rsidR="00FA7175" w:rsidRPr="00AF4A10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564E858" w14:textId="77777777" w:rsidR="00FA7175" w:rsidRPr="00AF4A10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B325746" w14:textId="77777777" w:rsidR="00FA7175" w:rsidRPr="00AF4A10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54B1A6F" w14:textId="77777777" w:rsidR="00940636" w:rsidRPr="00AF4A10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BD372D" w:rsidRPr="008F646B" w14:paraId="26906E45" w14:textId="77777777" w:rsidTr="00DA4387">
        <w:tc>
          <w:tcPr>
            <w:tcW w:w="9209" w:type="dxa"/>
            <w:gridSpan w:val="6"/>
          </w:tcPr>
          <w:p w14:paraId="3BEF0C4A" w14:textId="77777777" w:rsidR="00A5376E" w:rsidRPr="00A5376E" w:rsidRDefault="00A5376E" w:rsidP="00A5376E">
            <w:pPr>
              <w:spacing w:before="100" w:beforeAutospacing="1" w:after="100" w:afterAutospacing="1" w:line="240" w:lineRule="auto"/>
              <w:rPr>
                <w:b/>
                <w:color w:val="EE0000"/>
                <w:lang w:val="sr-Cyrl-RS"/>
              </w:rPr>
            </w:pPr>
          </w:p>
          <w:p w14:paraId="78A9D655" w14:textId="23E387C8" w:rsidR="00BD372D" w:rsidRPr="00BD372D" w:rsidRDefault="00BD372D" w:rsidP="00BD372D">
            <w:pPr>
              <w:spacing w:before="100" w:beforeAutospacing="1" w:after="100" w:afterAutospacing="1" w:line="240" w:lineRule="auto"/>
              <w:rPr>
                <w:b/>
                <w:color w:val="EE0000"/>
                <w:lang w:val="sr-Cyrl-RS"/>
              </w:rPr>
            </w:pPr>
          </w:p>
        </w:tc>
      </w:tr>
      <w:tr w:rsidR="00940636" w:rsidRPr="008F646B" w14:paraId="6AAE56AD" w14:textId="77777777" w:rsidTr="00DA4387">
        <w:tc>
          <w:tcPr>
            <w:tcW w:w="782" w:type="dxa"/>
            <w:gridSpan w:val="2"/>
          </w:tcPr>
          <w:p w14:paraId="50754B5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</w:tcPr>
          <w:p w14:paraId="3ED7358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612D1A03" w14:textId="33CC19AE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="006C248A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1A4BD81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D72442E" w14:textId="77777777" w:rsidTr="00DA4387">
        <w:tc>
          <w:tcPr>
            <w:tcW w:w="9209" w:type="dxa"/>
            <w:gridSpan w:val="6"/>
          </w:tcPr>
          <w:p w14:paraId="3D402701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1252A60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A97C295" w14:textId="0495310E" w:rsidR="00946A7B" w:rsidRPr="002F30DD" w:rsidRDefault="00946A7B" w:rsidP="00946A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EE0000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FAE4FE8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D3C4163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6033F3F" w14:textId="77777777" w:rsidR="000D2A2E" w:rsidRDefault="000D2A2E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07DE80B" w14:textId="77777777" w:rsidR="000D2A2E" w:rsidRDefault="000D2A2E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F4026A2" w14:textId="77777777" w:rsidR="00BD372D" w:rsidRDefault="00BD372D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C2F27D" w14:textId="77777777" w:rsidR="00BD372D" w:rsidRPr="008F646B" w:rsidRDefault="00BD372D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BA53F1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3C0171F" w14:textId="77777777" w:rsidTr="00DA4387">
        <w:tc>
          <w:tcPr>
            <w:tcW w:w="782" w:type="dxa"/>
            <w:gridSpan w:val="2"/>
          </w:tcPr>
          <w:p w14:paraId="73AE3EB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</w:t>
            </w:r>
          </w:p>
        </w:tc>
        <w:tc>
          <w:tcPr>
            <w:tcW w:w="6938" w:type="dxa"/>
            <w:gridSpan w:val="2"/>
          </w:tcPr>
          <w:p w14:paraId="7EA8366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163B5A65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</w:tcPr>
          <w:p w14:paraId="7E0793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5FFBEEF" w14:textId="77777777" w:rsidTr="00DA4387">
        <w:tc>
          <w:tcPr>
            <w:tcW w:w="782" w:type="dxa"/>
            <w:gridSpan w:val="2"/>
          </w:tcPr>
          <w:p w14:paraId="7B43BCB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</w:tcPr>
          <w:p w14:paraId="70AC1BCF" w14:textId="145563B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суфинансирање се бодује са по једним бодом </w:t>
            </w:r>
          </w:p>
          <w:p w14:paraId="59EE57D4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  <w:p w14:paraId="15B3D84D" w14:textId="77777777" w:rsidR="000D2A2E" w:rsidRPr="008F646B" w:rsidRDefault="000D2A2E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2F7DBE71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0D0322E3" w14:textId="77777777" w:rsidTr="00DA4387">
        <w:tc>
          <w:tcPr>
            <w:tcW w:w="782" w:type="dxa"/>
            <w:gridSpan w:val="2"/>
          </w:tcPr>
          <w:p w14:paraId="3F4C8E0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</w:tcPr>
          <w:p w14:paraId="76F2372D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53BAAD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</w:tcPr>
          <w:p w14:paraId="1D16C15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42EDBA6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E0581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05F1B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515E63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A86E3F2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D4433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1E2A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1E56FF2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B2F039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628C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48986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D0CB2A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52FEF3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99DFD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3CC1B2" w14:textId="77777777" w:rsidR="00940636" w:rsidRDefault="00940636" w:rsidP="00DA4387">
            <w:pPr>
              <w:spacing w:after="0" w:line="240" w:lineRule="auto"/>
              <w:jc w:val="both"/>
              <w:rPr>
                <w:rFonts w:asciiTheme="minorHAnsi" w:eastAsia="Times New Roman" w:hAnsiTheme="minorHAnsi" w:cs="Segoe UI Symbol"/>
                <w:sz w:val="24"/>
                <w:szCs w:val="24"/>
                <w:lang w:val="sr-Cyrl-RS" w:eastAsia="sr-Latn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  <w:p w14:paraId="571E9633" w14:textId="77777777" w:rsidR="000D2A2E" w:rsidRPr="000D2A2E" w:rsidRDefault="000D2A2E" w:rsidP="00DA4387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B75119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1A58E308" w14:textId="77777777" w:rsidTr="00DA4387">
        <w:tc>
          <w:tcPr>
            <w:tcW w:w="782" w:type="dxa"/>
            <w:gridSpan w:val="2"/>
          </w:tcPr>
          <w:p w14:paraId="7AF927B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</w:tcPr>
          <w:p w14:paraId="437642D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2AEE3EF1" w14:textId="2D8DD090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6C248A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10F1766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7B3B8B9" w14:textId="77777777" w:rsidTr="00DA4387">
        <w:tc>
          <w:tcPr>
            <w:tcW w:w="782" w:type="dxa"/>
            <w:gridSpan w:val="2"/>
          </w:tcPr>
          <w:p w14:paraId="5F0A5C8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</w:tcPr>
          <w:p w14:paraId="2B8DABB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2AF25DE7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)макс. </w:t>
            </w:r>
            <w:r w:rsidR="006C248A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  <w:p w14:paraId="7500AC05" w14:textId="6DC335B6" w:rsidR="000D2A2E" w:rsidRPr="008F646B" w:rsidRDefault="000D2A2E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35D42C4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A4A9734" w14:textId="77777777" w:rsidTr="00DA4387">
        <w:tc>
          <w:tcPr>
            <w:tcW w:w="9209" w:type="dxa"/>
            <w:gridSpan w:val="6"/>
          </w:tcPr>
          <w:p w14:paraId="34C260A2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01EF0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53AF67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0F26A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354873C" w14:textId="77777777" w:rsidTr="00DA4387">
        <w:tc>
          <w:tcPr>
            <w:tcW w:w="704" w:type="dxa"/>
          </w:tcPr>
          <w:p w14:paraId="7A978B1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</w:tcPr>
          <w:p w14:paraId="22C0E6F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3283033E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  <w:p w14:paraId="5D68C53A" w14:textId="77777777" w:rsidR="000D2A2E" w:rsidRPr="008F646B" w:rsidRDefault="000D2A2E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17" w:type="dxa"/>
          </w:tcPr>
          <w:p w14:paraId="176330D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1CA6911" w14:textId="77777777" w:rsidTr="00DA4387">
        <w:tc>
          <w:tcPr>
            <w:tcW w:w="9209" w:type="dxa"/>
            <w:gridSpan w:val="6"/>
          </w:tcPr>
          <w:p w14:paraId="6CD4E34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E2137B9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B638EF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56FB2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1EE6F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1902444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1CC32EC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23C60BE" w14:textId="77777777" w:rsidTr="00DA4387">
        <w:tc>
          <w:tcPr>
            <w:tcW w:w="782" w:type="dxa"/>
            <w:gridSpan w:val="2"/>
          </w:tcPr>
          <w:p w14:paraId="5D2D892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</w:tcPr>
          <w:p w14:paraId="36F30D5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25544FC0" w14:textId="6D2C4E1A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6C248A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22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2E843D9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D2A2E" w:rsidRPr="008F646B" w14:paraId="71D851EA" w14:textId="77777777" w:rsidTr="00DA4387">
        <w:tc>
          <w:tcPr>
            <w:tcW w:w="782" w:type="dxa"/>
            <w:gridSpan w:val="2"/>
          </w:tcPr>
          <w:p w14:paraId="1C3F0A08" w14:textId="47162AE1" w:rsidR="000D2A2E" w:rsidRPr="008F646B" w:rsidRDefault="000D2A2E" w:rsidP="000D2A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6938" w:type="dxa"/>
            <w:gridSpan w:val="2"/>
          </w:tcPr>
          <w:p w14:paraId="058718DE" w14:textId="77777777" w:rsidR="000D2A2E" w:rsidRDefault="000D2A2E" w:rsidP="000D2A2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критеријум-попуњава подносилац захтева)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11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  <w:p w14:paraId="47CEFF46" w14:textId="77777777" w:rsidR="000D2A2E" w:rsidRDefault="000D2A2E" w:rsidP="000D2A2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39708C6E" w14:textId="3877E2A4" w:rsidR="000D2A2E" w:rsidRPr="008F646B" w:rsidRDefault="000D2A2E" w:rsidP="000D2A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2DC8224B" w14:textId="77777777" w:rsidR="000D2A2E" w:rsidRPr="008F646B" w:rsidRDefault="000D2A2E" w:rsidP="000D2A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D2A2E" w:rsidRPr="008F646B" w14:paraId="321014AF" w14:textId="77777777" w:rsidTr="00DA4387">
        <w:tc>
          <w:tcPr>
            <w:tcW w:w="782" w:type="dxa"/>
            <w:gridSpan w:val="2"/>
          </w:tcPr>
          <w:p w14:paraId="30829120" w14:textId="19C0946E" w:rsidR="000D2A2E" w:rsidRPr="008F646B" w:rsidRDefault="000D2A2E" w:rsidP="000D2A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4.2.</w:t>
            </w:r>
          </w:p>
        </w:tc>
        <w:tc>
          <w:tcPr>
            <w:tcW w:w="6938" w:type="dxa"/>
            <w:gridSpan w:val="2"/>
          </w:tcPr>
          <w:p w14:paraId="0C0AEE58" w14:textId="77777777" w:rsidR="000D2A2E" w:rsidRDefault="000D2A2E" w:rsidP="000D2A2E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AF4A10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 xml:space="preserve">Опис планираних активности (начин и субјекти) – на одржавању након истека рока реализације уговора, </w:t>
            </w:r>
            <w:r w:rsidRPr="00AF4A10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критеријум-попуњава подносилац захтева)</w:t>
            </w:r>
            <w:r w:rsidRPr="00AF4A10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макс. 11 бодова</w:t>
            </w:r>
          </w:p>
          <w:p w14:paraId="15D830DD" w14:textId="77777777" w:rsidR="000D2A2E" w:rsidRDefault="000D2A2E" w:rsidP="000D2A2E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593C506F" w14:textId="77777777" w:rsidR="000D2A2E" w:rsidRPr="00AF4A10" w:rsidRDefault="000D2A2E" w:rsidP="000D2A2E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1C065444" w14:textId="77777777" w:rsidR="000D2A2E" w:rsidRPr="008F646B" w:rsidRDefault="000D2A2E" w:rsidP="000D2A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39DB6DCD" w14:textId="77777777" w:rsidR="000D2A2E" w:rsidRPr="008F646B" w:rsidRDefault="000D2A2E" w:rsidP="000D2A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0BCDE402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4B0E9BE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lastRenderedPageBreak/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3035794E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2040B62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5D35CE" w:rsidRPr="00940636" w14:paraId="40BCE4D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4B42" w14:textId="77777777" w:rsidR="005D35CE" w:rsidRDefault="005D35CE" w:rsidP="005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4F87293F" w14:textId="77777777" w:rsidR="005D35CE" w:rsidRPr="00C27717" w:rsidRDefault="005D35CE" w:rsidP="005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C27717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  <w:p w14:paraId="0E7B82DA" w14:textId="100D99BB" w:rsidR="005D35CE" w:rsidRPr="00940636" w:rsidRDefault="005D35CE" w:rsidP="005D35CE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8CAF" w14:textId="77777777" w:rsidR="005D35CE" w:rsidRPr="00940636" w:rsidRDefault="005D35CE" w:rsidP="005D35CE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5D35CE" w:rsidRPr="00940636" w14:paraId="303E8C1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396B" w14:textId="1581A323" w:rsidR="005D35CE" w:rsidRPr="00940636" w:rsidRDefault="005D35CE" w:rsidP="005D35C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D3FA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Износ средстава који се потражује од Министарства заштите животне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7685" w14:textId="77777777" w:rsidR="005D35CE" w:rsidRPr="00940636" w:rsidRDefault="005D35CE" w:rsidP="005D35CE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5D35CE" w:rsidRPr="00940636" w14:paraId="1070B3D2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CB35" w14:textId="5273AE24" w:rsidR="005D35CE" w:rsidRPr="00940636" w:rsidRDefault="005D35CE" w:rsidP="005D35C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Извор финансирања и висина удела у финансирању пројекта који обезбеђује </w:t>
            </w:r>
            <w:r w:rsidRPr="006408D3">
              <w:rPr>
                <w:rFonts w:ascii="Times New Roman" w:hAnsi="Times New Roman"/>
                <w:lang w:val="sr-Cyrl-RS"/>
              </w:rPr>
              <w:t>подносилац захтева (ЈЛС)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9854" w14:textId="77777777" w:rsidR="005D35CE" w:rsidRPr="00940636" w:rsidRDefault="005D35CE" w:rsidP="005D35CE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2B848C6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48F1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3498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5A4B40C3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1573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A1F0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4006B1C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4A9CC5D9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19C4B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6DCB1941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B5EEB2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70F2E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23E5A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F2D3D8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9E87C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3A8BB720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D584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E90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23E9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00D52DF" w14:textId="48D6F8F3" w:rsidR="00B103A1" w:rsidRPr="00B103A1" w:rsidRDefault="005D35CE" w:rsidP="005B4991">
            <w:pPr>
              <w:jc w:val="center"/>
              <w:rPr>
                <w:rFonts w:ascii="Times New Roman" w:hAnsi="Times New Roman"/>
                <w:strike/>
                <w:sz w:val="24"/>
                <w:szCs w:val="24"/>
                <w:lang w:val="sr-Cyrl-RS"/>
              </w:rPr>
            </w:pPr>
            <w:r w:rsidRPr="006408D3">
              <w:rPr>
                <w:rFonts w:ascii="Times New Roman" w:hAnsi="Times New Roman"/>
                <w:lang w:val="sr-Cyrl-RS"/>
              </w:rPr>
              <w:t>Подносилац захтева</w:t>
            </w:r>
            <w:r>
              <w:rPr>
                <w:rFonts w:ascii="Times New Roman" w:hAnsi="Times New Roman"/>
                <w:lang w:val="sr-Cyrl-RS"/>
              </w:rPr>
              <w:t xml:space="preserve"> -</w:t>
            </w:r>
            <w:r w:rsidRPr="006408D3">
              <w:rPr>
                <w:rFonts w:ascii="Times New Roman" w:hAnsi="Times New Roman"/>
                <w:lang w:val="sr-Cyrl-RS"/>
              </w:rPr>
              <w:t xml:space="preserve">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311BD0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DC7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654E135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08F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AF8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03A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764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6F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56A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AB099E6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C01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74D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312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5EF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8D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961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5A7DA06C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CB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D10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B0A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A5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55F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134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3CBD15D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455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3ED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C49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FD9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60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4B1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44D0B1A8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CFA9F9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5C8FADB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A4C9AB2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D77150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F22CAF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508D397" w14:textId="787D1BD3" w:rsidR="003176F9" w:rsidRDefault="003137AB" w:rsidP="001801A3">
      <w:pPr>
        <w:pStyle w:val="Bezrazmak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1801A3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 xml:space="preserve">Напомена : </w:t>
      </w:r>
      <w:r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уколико је реализацију пројекта могуће спровести по фазама извођења радова приказати сваку фазу појединачно </w:t>
      </w:r>
      <w:r w:rsidR="00534098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 и </w:t>
      </w:r>
      <w:r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заједно са вредн</w:t>
      </w:r>
      <w:r w:rsidR="001C44CC"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о</w:t>
      </w:r>
      <w:r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стима радова по фазама;                 </w:t>
      </w:r>
    </w:p>
    <w:p w14:paraId="70FAEFC7" w14:textId="77777777" w:rsidR="001801A3" w:rsidRPr="001801A3" w:rsidRDefault="001801A3" w:rsidP="001801A3">
      <w:pPr>
        <w:pStyle w:val="Bezrazmak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1DD76A7C" w14:textId="77777777" w:rsidTr="00BE1223">
        <w:trPr>
          <w:trHeight w:val="1541"/>
        </w:trPr>
        <w:tc>
          <w:tcPr>
            <w:tcW w:w="9062" w:type="dxa"/>
          </w:tcPr>
          <w:p w14:paraId="7EAA2969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61038E03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06C0671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B4018D5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5057FEA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F091A5C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B4519E8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4FFB4FF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0CF5AB4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C1CC846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273C0C3C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42767A22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5AE155D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49D603DE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306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07F5E0B5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25F2AB3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4AECD1D8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4C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4938A333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A3B1F9C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67F59E79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BB5D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D39C6ED" w14:textId="77777777" w:rsidR="005D35CE" w:rsidRDefault="005D35CE" w:rsidP="005D35C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1495CF2" w14:textId="77777777" w:rsidR="005D35CE" w:rsidRPr="00EE7B91" w:rsidRDefault="005D35CE" w:rsidP="005D35C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67F8003" w14:textId="77777777" w:rsidR="005D35CE" w:rsidRPr="00EE7B91" w:rsidRDefault="005D35CE" w:rsidP="005D35C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B5E01AA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4072BD7C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460A4E84" w14:textId="77777777" w:rsidR="00605842" w:rsidRDefault="00605842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CDC1903" w14:textId="425B5CF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72B84F32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23C31977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0EB4BE14" w14:textId="77777777" w:rsidR="00704C2E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0091A18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85DB6DA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4B3AF95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D1F171E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63923EB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011AB45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E707045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AA8CD7D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9A8DB4E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8FC64B5" w14:textId="77777777" w:rsidR="00AF4A10" w:rsidRDefault="00AF4A1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15A280F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1а.</w:t>
      </w:r>
    </w:p>
    <w:p w14:paraId="0ABFA470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7514201F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20213163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34705AA3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5551F77B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44900279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3BBBF29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4A1749E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1039A61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24651ED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0EC1F75F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>о тачности унетих података и информација</w:t>
      </w:r>
    </w:p>
    <w:p w14:paraId="423BBE2B" w14:textId="77777777" w:rsidR="00AF4A10" w:rsidRPr="0037223B" w:rsidRDefault="00AF4A10" w:rsidP="00AF4A1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08FB5C7A" w14:textId="77777777" w:rsidR="00AF4A10" w:rsidRPr="0037223B" w:rsidRDefault="00AF4A10" w:rsidP="00AF4A10">
      <w:pPr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>Ја,_____________________одговорно лице-_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_____  изјављујем под пуном материјалном и кривичном одговорношћу  да су сви подаци наведени у Обрасцу захтева  по Јавном конкурсу </w:t>
      </w:r>
      <w:r w:rsidRPr="0037223B">
        <w:rPr>
          <w:rFonts w:ascii="Times New Roman" w:hAnsi="Times New Roman"/>
          <w:bCs/>
          <w:spacing w:val="-2"/>
          <w:sz w:val="24"/>
          <w:szCs w:val="24"/>
          <w:lang w:val="ru-RU"/>
        </w:rPr>
        <w:t>за доделу средстава за суфинансирање реализације пројеката изградње система управљања отпадом у 2026.</w:t>
      </w:r>
      <w:r w:rsidRPr="0037223B">
        <w:rPr>
          <w:rFonts w:ascii="Times New Roman" w:hAnsi="Times New Roman"/>
          <w:bCs/>
          <w:spacing w:val="-2"/>
          <w:sz w:val="24"/>
          <w:szCs w:val="24"/>
          <w:lang w:val="sr-Cyrl-RS"/>
        </w:rPr>
        <w:t xml:space="preserve"> години, </w:t>
      </w:r>
      <w:r w:rsidRPr="0037223B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sr-Cyrl-RS"/>
        </w:rPr>
        <w:t>тачни, потпуни и истинити</w:t>
      </w:r>
    </w:p>
    <w:p w14:paraId="2E177A88" w14:textId="77777777" w:rsidR="00AF4A10" w:rsidRPr="0037223B" w:rsidRDefault="00AF4A10" w:rsidP="00AF4A1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55C46E73" w14:textId="77777777" w:rsidR="00AF4A10" w:rsidRPr="0037223B" w:rsidRDefault="00AF4A10" w:rsidP="00AF4A1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6BCE10B6" w14:textId="77777777" w:rsidR="00AF4A10" w:rsidRPr="0037223B" w:rsidRDefault="00AF4A10" w:rsidP="00AF4A10">
      <w:pPr>
        <w:ind w:left="2124"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B63F546" w14:textId="77777777" w:rsidR="00AF4A10" w:rsidRPr="0037223B" w:rsidRDefault="00AF4A10" w:rsidP="00AF4A1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24C572A5" w14:textId="77777777" w:rsidR="00AF4A10" w:rsidRPr="0037223B" w:rsidRDefault="00AF4A10" w:rsidP="00AF4A1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45CBF337" w14:textId="77777777" w:rsidR="00AF4A10" w:rsidRPr="0037223B" w:rsidRDefault="00AF4A10" w:rsidP="00AF4A1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>________________________________</w:t>
      </w:r>
    </w:p>
    <w:p w14:paraId="3C3E6590" w14:textId="1472EF2E" w:rsidR="00AF4A10" w:rsidRPr="0037223B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40CB2452" w14:textId="77777777" w:rsidR="00AF4A10" w:rsidRPr="0037223B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4C3D43EA" w14:textId="77777777" w:rsidR="00AF4A10" w:rsidRPr="0037223B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656357F3" w14:textId="77777777" w:rsidR="00AF4A10" w:rsidRPr="0037223B" w:rsidRDefault="00AF4A10" w:rsidP="00AF4A1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2F31ED5B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RS"/>
        </w:rPr>
      </w:pPr>
    </w:p>
    <w:p w14:paraId="296B7B00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RS"/>
        </w:rPr>
      </w:pPr>
    </w:p>
    <w:p w14:paraId="1B5A78A8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8D38DB5" w14:textId="77777777" w:rsidR="00AF4A10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6F0604C" w14:textId="77777777" w:rsidR="00AF4A10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EAB3414" w14:textId="77777777" w:rsidR="00AF4A10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8F9AF64" w14:textId="77777777" w:rsidR="00AF4A10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EE93E6C" w14:textId="77777777" w:rsidR="000D2A2E" w:rsidRDefault="000D2A2E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DCA7E26" w14:textId="77777777" w:rsidR="00AF4A10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C564427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1б.</w:t>
      </w:r>
    </w:p>
    <w:p w14:paraId="14818FE5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497A0441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69021710" w14:textId="77777777" w:rsidR="00AF4A10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03BBEC5" w14:textId="77777777" w:rsidR="00AF4A10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5F124C01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5BFAA44B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397DBA99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276C41E5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F28BE83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9219D00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7990FB1D" w14:textId="77777777" w:rsidR="00AF4A10" w:rsidRPr="0037223B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>о испуњености услова</w:t>
      </w:r>
    </w:p>
    <w:p w14:paraId="49FE79E0" w14:textId="77777777" w:rsidR="00AF4A10" w:rsidRPr="0037223B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42966768" w14:textId="77777777" w:rsidR="00AF4A10" w:rsidRPr="0037223B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1F09E33D" w14:textId="77777777" w:rsidR="00AF4A10" w:rsidRPr="0037223B" w:rsidRDefault="00AF4A10" w:rsidP="00AF4A10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Ја, _____________одговорно лице, у 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______потврђујем да  ___________ 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______ испуњава услове из члана 2. Уредбе 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(„Службени гласник РС”, број 25/18).</w:t>
      </w:r>
    </w:p>
    <w:p w14:paraId="595F688F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3C3B2824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47FC006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73F682F0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530A2C72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857E39C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6EC3BB79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65FC0F0F" w14:textId="184E674B" w:rsidR="00AF4A10" w:rsidRPr="0037223B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11DAA744" w14:textId="77777777" w:rsidR="00AF4A10" w:rsidRPr="0037223B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0C4F9600" w14:textId="77777777" w:rsidR="00AF4A10" w:rsidRPr="0037223B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643A3D9D" w14:textId="77777777" w:rsidR="00AF4A10" w:rsidRPr="0037223B" w:rsidRDefault="00AF4A10" w:rsidP="00AF4A10">
      <w:pPr>
        <w:ind w:left="2880" w:hanging="2880"/>
        <w:rPr>
          <w:rFonts w:ascii="Times New Roman" w:hAnsi="Times New Roman"/>
          <w:sz w:val="24"/>
          <w:szCs w:val="24"/>
          <w:highlight w:val="yellow"/>
          <w:lang w:val="sr-Cyrl-CS"/>
        </w:rPr>
      </w:pPr>
    </w:p>
    <w:p w14:paraId="295A920B" w14:textId="77777777" w:rsidR="00AF4A10" w:rsidRPr="0037223B" w:rsidRDefault="00AF4A10" w:rsidP="00AF4A1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12A179F4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7D043D4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BC71313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1в.</w:t>
      </w:r>
    </w:p>
    <w:p w14:paraId="4F33B1CB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0D38962F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4EE64FF5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74963D65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ЗАХТЕВА, Место и датум</w:t>
      </w:r>
    </w:p>
    <w:p w14:paraId="42BE5243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A66B6E0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1825D61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145404F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8C0EA18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BE17AEE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435B8A2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BF8CCDC" w14:textId="77777777" w:rsidR="00AF4A10" w:rsidRPr="0037223B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>о коришћењу јавних средстава</w:t>
      </w:r>
    </w:p>
    <w:p w14:paraId="32D7DBA1" w14:textId="77777777" w:rsidR="00AF4A10" w:rsidRPr="0037223B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1E1182D0" w14:textId="77777777" w:rsidR="00AF4A10" w:rsidRPr="0037223B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20D41871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Ја, _______________одговорно лице, 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_____потврђујем да 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_____ </w:t>
      </w:r>
      <w:r w:rsidRPr="0037223B">
        <w:rPr>
          <w:rFonts w:ascii="Times New Roman" w:hAnsi="Times New Roman"/>
          <w:sz w:val="24"/>
          <w:szCs w:val="24"/>
        </w:rPr>
        <w:t>нису додељена средства за исте намене из буџета Републике Србије, бу</w:t>
      </w:r>
      <w:r w:rsidRPr="0037223B">
        <w:rPr>
          <w:rFonts w:ascii="Times New Roman" w:hAnsi="Times New Roman"/>
          <w:sz w:val="24"/>
          <w:szCs w:val="24"/>
          <w:lang w:val="sr-Cyrl-RS"/>
        </w:rPr>
        <w:t>џета аутономне покрајине.</w:t>
      </w:r>
    </w:p>
    <w:p w14:paraId="03BA6758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211B489A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2EBD072D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24C90AE9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FB46403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566D98FC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592E9D7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3021C555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1A9C1AC2" w14:textId="12DD68D6" w:rsidR="00AF4A10" w:rsidRPr="0037223B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71BB45E3" w14:textId="77777777" w:rsidR="00AF4A10" w:rsidRPr="0037223B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38750542" w14:textId="77777777" w:rsidR="00AF4A10" w:rsidRPr="0037223B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7C578F1D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CS"/>
        </w:rPr>
      </w:pPr>
    </w:p>
    <w:p w14:paraId="461A3915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770CA3AE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3AF04E3C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2FF62FBC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12921445" w14:textId="77777777" w:rsidR="00AF4A10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77EBE1DB" w14:textId="77777777" w:rsidR="000D2A2E" w:rsidRPr="0037223B" w:rsidRDefault="000D2A2E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9204DCC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1г.</w:t>
      </w:r>
    </w:p>
    <w:p w14:paraId="37553D76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C23B41A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60C13A49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6FE5F17C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636E229F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13332247" w14:textId="77777777" w:rsidR="00AF4A10" w:rsidRPr="0037223B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2BB6C294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RS"/>
        </w:rPr>
      </w:pPr>
    </w:p>
    <w:p w14:paraId="1D5377DE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62A39CB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CF7F8CA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0102145" w14:textId="77777777" w:rsidR="00AF4A10" w:rsidRPr="0037223B" w:rsidRDefault="00AF4A10" w:rsidP="00AF4A10">
      <w:pPr>
        <w:jc w:val="center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RS"/>
        </w:rPr>
        <w:t xml:space="preserve"> о измиреним обавезама по основу јавних прихода</w:t>
      </w:r>
    </w:p>
    <w:p w14:paraId="55D91D45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0544CBAB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3B460C4E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Ја, ______________________одговорно лице, 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_____потврђујем да је   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Pr="0037223B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_____ измирила  све доспеле обавезе по основу јавних прихода.</w:t>
      </w:r>
    </w:p>
    <w:p w14:paraId="0952D41F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9A05D30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2823CF8F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00DE619E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6E539481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17751C37" w14:textId="530BA33F" w:rsidR="00AF4A10" w:rsidRPr="0037223B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2C83909" w14:textId="77777777" w:rsidR="00AF4A10" w:rsidRPr="0037223B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5640B395" w14:textId="77777777" w:rsidR="00AF4A10" w:rsidRPr="0037223B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0B364682" w14:textId="77777777" w:rsidR="00AF4A10" w:rsidRPr="0037223B" w:rsidRDefault="00AF4A10" w:rsidP="00AF4A1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3C3B9882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CS"/>
        </w:rPr>
      </w:pPr>
    </w:p>
    <w:p w14:paraId="55567E4E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2385052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56E5FC2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65C8CFD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79994F6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9F46D0B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1082A5E" w14:textId="77777777" w:rsidR="00AF4A10" w:rsidRPr="0037223B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14E3D28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7223B">
        <w:rPr>
          <w:rFonts w:ascii="Times New Roman" w:hAnsi="Times New Roman"/>
          <w:sz w:val="24"/>
          <w:szCs w:val="24"/>
          <w:lang w:val="ru-RU"/>
        </w:rPr>
        <w:t>Образац</w:t>
      </w:r>
      <w:r w:rsidRPr="0037223B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z w:val="24"/>
          <w:szCs w:val="24"/>
          <w:lang w:val="ru-RU"/>
        </w:rPr>
        <w:t>број</w:t>
      </w:r>
      <w:r w:rsidRPr="0037223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7223B">
        <w:rPr>
          <w:rFonts w:ascii="Times New Roman" w:hAnsi="Times New Roman"/>
          <w:spacing w:val="-5"/>
          <w:sz w:val="24"/>
          <w:szCs w:val="24"/>
          <w:lang w:val="ru-RU"/>
        </w:rPr>
        <w:t>1д.</w:t>
      </w:r>
    </w:p>
    <w:p w14:paraId="018CD551" w14:textId="77777777" w:rsidR="00AF4A10" w:rsidRPr="0037223B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12E0373B" w14:textId="77777777" w:rsidR="00AF4A10" w:rsidRPr="0037223B" w:rsidRDefault="00AF4A10" w:rsidP="00AF4A1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 НАЗИВ ПОДНОСИОЦА</w:t>
      </w:r>
    </w:p>
    <w:p w14:paraId="3EB38BC1" w14:textId="77777777" w:rsidR="00AF4A10" w:rsidRPr="0037223B" w:rsidRDefault="00AF4A10" w:rsidP="00AF4A1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09054EBC" w14:textId="77777777" w:rsidR="00AF4A10" w:rsidRDefault="00AF4A10" w:rsidP="00AF4A1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00EB4F3E" w14:textId="77777777" w:rsidR="000D2A2E" w:rsidRDefault="000D2A2E" w:rsidP="00AF4A1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</w:p>
    <w:p w14:paraId="16653A9C" w14:textId="77777777" w:rsidR="000D2A2E" w:rsidRPr="0037223B" w:rsidRDefault="000D2A2E" w:rsidP="00AF4A10">
      <w:pPr>
        <w:spacing w:after="0"/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BAA3566" w14:textId="77777777" w:rsidR="00AF4A10" w:rsidRPr="0037223B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7223B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3BCF5F40" w14:textId="77777777" w:rsidR="00AF4A10" w:rsidRPr="0037223B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0D2A2E">
        <w:rPr>
          <w:rFonts w:ascii="Times New Roman" w:hAnsi="Times New Roman"/>
          <w:sz w:val="24"/>
          <w:szCs w:val="24"/>
          <w:lang w:val="sr-Cyrl-RS"/>
        </w:rPr>
        <w:t xml:space="preserve"> о</w:t>
      </w:r>
      <w:r w:rsidRPr="0037223B">
        <w:rPr>
          <w:rFonts w:ascii="Times New Roman" w:hAnsi="Times New Roman"/>
          <w:sz w:val="24"/>
          <w:szCs w:val="24"/>
          <w:lang w:val="sr-Cyrl-RS"/>
        </w:rPr>
        <w:t xml:space="preserve"> начину финансирања пројекта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AF4A10" w:rsidRPr="0037223B" w14:paraId="3201D6C7" w14:textId="77777777" w:rsidTr="00B20919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E1E2" w14:textId="77777777" w:rsidR="00AF4A10" w:rsidRPr="0037223B" w:rsidRDefault="00AF4A10" w:rsidP="00B2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34376774" w14:textId="77777777" w:rsidR="00AF4A10" w:rsidRPr="0037223B" w:rsidRDefault="00AF4A10" w:rsidP="00B2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AA80" w14:textId="77777777" w:rsidR="00AF4A10" w:rsidRPr="0037223B" w:rsidRDefault="00AF4A10" w:rsidP="00B20919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AF4A10" w:rsidRPr="0037223B" w14:paraId="337B28F6" w14:textId="77777777" w:rsidTr="00B20919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67D0" w14:textId="77777777" w:rsidR="00AF4A10" w:rsidRPr="0037223B" w:rsidRDefault="00AF4A10" w:rsidP="00B2091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5009" w14:textId="77777777" w:rsidR="00AF4A10" w:rsidRPr="0037223B" w:rsidRDefault="00AF4A10" w:rsidP="00B20919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AF4A10" w:rsidRPr="0037223B" w14:paraId="450E1462" w14:textId="77777777" w:rsidTr="00B20919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27FB" w14:textId="77777777" w:rsidR="00AF4A10" w:rsidRPr="0037223B" w:rsidRDefault="00AF4A10" w:rsidP="00B20919">
            <w:pPr>
              <w:rPr>
                <w:rFonts w:ascii="Times New Roman" w:eastAsia="DotumChe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Опис и начин </w:t>
            </w:r>
            <w:r w:rsidRPr="0037223B">
              <w:rPr>
                <w:rFonts w:ascii="Times New Roman" w:eastAsia="DotumChe" w:hAnsi="Times New Roman"/>
                <w:sz w:val="24"/>
                <w:szCs w:val="24"/>
                <w:lang w:val="sr-Cyrl-RS"/>
              </w:rPr>
              <w:t>на који ће подносилац захтева обезбедити сопствена средства у висини од најмање 20%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8E05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4830C0C7" w14:textId="77777777" w:rsidR="00AF4A10" w:rsidRPr="0037223B" w:rsidRDefault="00AF4A10" w:rsidP="00AF4A10">
      <w:pPr>
        <w:rPr>
          <w:rFonts w:ascii="Times New Roman" w:hAnsi="Times New Roman"/>
          <w:vanish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AF4A10" w:rsidRPr="0037223B" w14:paraId="3BA56013" w14:textId="77777777" w:rsidTr="00B20919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1606F95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AF4A10" w:rsidRPr="0037223B" w14:paraId="08089CA9" w14:textId="77777777" w:rsidTr="00B20919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63948A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65197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 (фазе извођења радова):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1B4F76F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6850E2D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97DBEAC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AF4A10" w:rsidRPr="0037223B" w14:paraId="4F934C22" w14:textId="77777777" w:rsidTr="00B20919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C082" w14:textId="77777777" w:rsidR="00AF4A10" w:rsidRPr="0037223B" w:rsidRDefault="00AF4A10" w:rsidP="00B20919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0F26" w14:textId="77777777" w:rsidR="00AF4A10" w:rsidRPr="0037223B" w:rsidRDefault="00AF4A10" w:rsidP="00B2091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E911" w14:textId="77777777" w:rsidR="00AF4A10" w:rsidRPr="0037223B" w:rsidRDefault="00AF4A10" w:rsidP="00B2091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22F6DD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B652CEA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E26E" w14:textId="77777777" w:rsidR="00AF4A10" w:rsidRPr="0037223B" w:rsidRDefault="00AF4A10" w:rsidP="00B2091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F4A10" w:rsidRPr="0037223B" w14:paraId="0AE314D4" w14:textId="77777777" w:rsidTr="00B2091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9AB4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C9E1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7217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9C6C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9A53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39BE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AF4A10" w:rsidRPr="0037223B" w14:paraId="5B17C11A" w14:textId="77777777" w:rsidTr="00B2091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C495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717B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3DFE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2FF5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BF6C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37A0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AF4A10" w:rsidRPr="0037223B" w14:paraId="698123FC" w14:textId="77777777" w:rsidTr="00B2091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E354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E208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48E9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0429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79ED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5B8E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AF4A10" w:rsidRPr="0037223B" w14:paraId="5ED0A81C" w14:textId="77777777" w:rsidTr="00B2091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6CBD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19B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5412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0B6E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7373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B941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AF4A10" w:rsidRPr="0037223B" w14:paraId="0E4934AA" w14:textId="77777777" w:rsidTr="00B20919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5CE2E8A" w14:textId="77777777" w:rsidR="00AF4A10" w:rsidRPr="0037223B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7223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37223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1DC1AFB" w14:textId="77777777" w:rsidR="00AF4A10" w:rsidRPr="0037223B" w:rsidRDefault="00AF4A10" w:rsidP="00B2091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403E787" w14:textId="77777777" w:rsidR="00AF4A10" w:rsidRPr="0037223B" w:rsidRDefault="00AF4A10" w:rsidP="00B2091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4D5DF71" w14:textId="77777777" w:rsidR="00AF4A10" w:rsidRPr="0037223B" w:rsidRDefault="00AF4A10" w:rsidP="00B20919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BE9AAC6" w14:textId="77777777" w:rsidR="00AF4A10" w:rsidRPr="0037223B" w:rsidRDefault="00AF4A10" w:rsidP="00B20919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29762338" w14:textId="770C0030" w:rsidR="00AF4A10" w:rsidRPr="0037223B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</w:p>
    <w:p w14:paraId="3431DD6E" w14:textId="77777777" w:rsidR="00AF4A10" w:rsidRPr="0037223B" w:rsidRDefault="00AF4A10" w:rsidP="000D2A2E">
      <w:pPr>
        <w:ind w:left="3540" w:firstLine="708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14:paraId="7808A6BD" w14:textId="008288FF" w:rsidR="00AF4A10" w:rsidRPr="0037223B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981126D" w14:textId="2ACE61B3" w:rsidR="00AF4A10" w:rsidRPr="00940636" w:rsidRDefault="00AF4A10" w:rsidP="00605842">
      <w:pPr>
        <w:ind w:left="2880" w:hanging="2880"/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</w:r>
      <w:r w:rsidRPr="0037223B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sectPr w:rsidR="00AF4A10" w:rsidRPr="00940636" w:rsidSect="00EB5D3E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B14A5" w14:textId="77777777" w:rsidR="00F16757" w:rsidRDefault="00F16757" w:rsidP="00DC5AF5">
      <w:pPr>
        <w:spacing w:after="0" w:line="240" w:lineRule="auto"/>
      </w:pPr>
      <w:r>
        <w:separator/>
      </w:r>
    </w:p>
  </w:endnote>
  <w:endnote w:type="continuationSeparator" w:id="0">
    <w:p w14:paraId="11BFD4D6" w14:textId="77777777" w:rsidR="00F16757" w:rsidRDefault="00F16757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4C02" w14:textId="111DC6C8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B103A1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B103A1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A69E" w14:textId="77777777" w:rsidR="00F16757" w:rsidRDefault="00F16757" w:rsidP="00DC5AF5">
      <w:pPr>
        <w:spacing w:after="0" w:line="240" w:lineRule="auto"/>
      </w:pPr>
      <w:r>
        <w:separator/>
      </w:r>
    </w:p>
  </w:footnote>
  <w:footnote w:type="continuationSeparator" w:id="0">
    <w:p w14:paraId="2D30B850" w14:textId="77777777" w:rsidR="00F16757" w:rsidRDefault="00F16757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232ED"/>
    <w:multiLevelType w:val="hybridMultilevel"/>
    <w:tmpl w:val="192E554E"/>
    <w:lvl w:ilvl="0" w:tplc="210E87A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7575C42"/>
    <w:multiLevelType w:val="hybridMultilevel"/>
    <w:tmpl w:val="51C8FD12"/>
    <w:lvl w:ilvl="0" w:tplc="6812D58C">
      <w:start w:val="1"/>
      <w:numFmt w:val="decimal"/>
      <w:lvlText w:val="%1)"/>
      <w:lvlJc w:val="left"/>
      <w:pPr>
        <w:ind w:left="665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120F72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F41EBC0A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716E04B6">
      <w:numFmt w:val="bullet"/>
      <w:lvlText w:val="•"/>
      <w:lvlJc w:val="left"/>
      <w:pPr>
        <w:ind w:left="2233" w:hanging="140"/>
      </w:pPr>
      <w:rPr>
        <w:rFonts w:hint="default"/>
        <w:lang w:eastAsia="en-US" w:bidi="ar-SA"/>
      </w:rPr>
    </w:lvl>
    <w:lvl w:ilvl="4" w:tplc="02B64F0A">
      <w:numFmt w:val="bullet"/>
      <w:lvlText w:val="•"/>
      <w:lvlJc w:val="left"/>
      <w:pPr>
        <w:ind w:left="3266" w:hanging="140"/>
      </w:pPr>
      <w:rPr>
        <w:rFonts w:hint="default"/>
        <w:lang w:eastAsia="en-US" w:bidi="ar-SA"/>
      </w:rPr>
    </w:lvl>
    <w:lvl w:ilvl="5" w:tplc="BEEC055E">
      <w:numFmt w:val="bullet"/>
      <w:lvlText w:val="•"/>
      <w:lvlJc w:val="left"/>
      <w:pPr>
        <w:ind w:left="4299" w:hanging="140"/>
      </w:pPr>
      <w:rPr>
        <w:rFonts w:hint="default"/>
        <w:lang w:eastAsia="en-US" w:bidi="ar-SA"/>
      </w:rPr>
    </w:lvl>
    <w:lvl w:ilvl="6" w:tplc="502C4234">
      <w:numFmt w:val="bullet"/>
      <w:lvlText w:val="•"/>
      <w:lvlJc w:val="left"/>
      <w:pPr>
        <w:ind w:left="5333" w:hanging="140"/>
      </w:pPr>
      <w:rPr>
        <w:rFonts w:hint="default"/>
        <w:lang w:eastAsia="en-US" w:bidi="ar-SA"/>
      </w:rPr>
    </w:lvl>
    <w:lvl w:ilvl="7" w:tplc="56E8857C">
      <w:numFmt w:val="bullet"/>
      <w:lvlText w:val="•"/>
      <w:lvlJc w:val="left"/>
      <w:pPr>
        <w:ind w:left="6366" w:hanging="140"/>
      </w:pPr>
      <w:rPr>
        <w:rFonts w:hint="default"/>
        <w:lang w:eastAsia="en-US" w:bidi="ar-SA"/>
      </w:rPr>
    </w:lvl>
    <w:lvl w:ilvl="8" w:tplc="5904860A">
      <w:numFmt w:val="bullet"/>
      <w:lvlText w:val="•"/>
      <w:lvlJc w:val="left"/>
      <w:pPr>
        <w:ind w:left="7399" w:hanging="140"/>
      </w:pPr>
      <w:rPr>
        <w:rFonts w:hint="default"/>
        <w:lang w:eastAsia="en-US" w:bidi="ar-SA"/>
      </w:rPr>
    </w:lvl>
  </w:abstractNum>
  <w:abstractNum w:abstractNumId="2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14475"/>
    <w:multiLevelType w:val="hybridMultilevel"/>
    <w:tmpl w:val="E40E6ACC"/>
    <w:lvl w:ilvl="0" w:tplc="CC6CCAB4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934558552">
    <w:abstractNumId w:val="12"/>
  </w:num>
  <w:num w:numId="2" w16cid:durableId="890920043">
    <w:abstractNumId w:val="10"/>
  </w:num>
  <w:num w:numId="3" w16cid:durableId="1640305300">
    <w:abstractNumId w:val="13"/>
  </w:num>
  <w:num w:numId="4" w16cid:durableId="1982271939">
    <w:abstractNumId w:val="8"/>
  </w:num>
  <w:num w:numId="5" w16cid:durableId="1533499275">
    <w:abstractNumId w:val="4"/>
  </w:num>
  <w:num w:numId="6" w16cid:durableId="1085765497">
    <w:abstractNumId w:val="7"/>
  </w:num>
  <w:num w:numId="7" w16cid:durableId="714700027">
    <w:abstractNumId w:val="6"/>
  </w:num>
  <w:num w:numId="8" w16cid:durableId="907108621">
    <w:abstractNumId w:val="3"/>
  </w:num>
  <w:num w:numId="9" w16cid:durableId="277222543">
    <w:abstractNumId w:val="5"/>
  </w:num>
  <w:num w:numId="10" w16cid:durableId="993607088">
    <w:abstractNumId w:val="14"/>
  </w:num>
  <w:num w:numId="11" w16cid:durableId="131558846">
    <w:abstractNumId w:val="2"/>
  </w:num>
  <w:num w:numId="12" w16cid:durableId="1569536506">
    <w:abstractNumId w:val="11"/>
  </w:num>
  <w:num w:numId="13" w16cid:durableId="1707606460">
    <w:abstractNumId w:val="0"/>
  </w:num>
  <w:num w:numId="14" w16cid:durableId="2075932063">
    <w:abstractNumId w:val="9"/>
  </w:num>
  <w:num w:numId="15" w16cid:durableId="1021393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506BA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D2A2E"/>
    <w:rsid w:val="000E3007"/>
    <w:rsid w:val="000E384B"/>
    <w:rsid w:val="000E7326"/>
    <w:rsid w:val="000F15FF"/>
    <w:rsid w:val="000F3D65"/>
    <w:rsid w:val="000F43BB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801A3"/>
    <w:rsid w:val="00191EBE"/>
    <w:rsid w:val="001A270F"/>
    <w:rsid w:val="001A771B"/>
    <w:rsid w:val="001B4E0B"/>
    <w:rsid w:val="001C3A06"/>
    <w:rsid w:val="001C44CC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2A6C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2F30DD"/>
    <w:rsid w:val="003137AB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72B1"/>
    <w:rsid w:val="003C396D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05099"/>
    <w:rsid w:val="005132F2"/>
    <w:rsid w:val="0051639A"/>
    <w:rsid w:val="00531D0E"/>
    <w:rsid w:val="005320CD"/>
    <w:rsid w:val="005332FA"/>
    <w:rsid w:val="00534098"/>
    <w:rsid w:val="00534EA7"/>
    <w:rsid w:val="0053592B"/>
    <w:rsid w:val="00535AFA"/>
    <w:rsid w:val="0055555C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4865"/>
    <w:rsid w:val="005A624E"/>
    <w:rsid w:val="005B09D8"/>
    <w:rsid w:val="005B4991"/>
    <w:rsid w:val="005B71B1"/>
    <w:rsid w:val="005C33B7"/>
    <w:rsid w:val="005C6A7D"/>
    <w:rsid w:val="005D35CE"/>
    <w:rsid w:val="005D3930"/>
    <w:rsid w:val="005E3F33"/>
    <w:rsid w:val="005E4689"/>
    <w:rsid w:val="005E4A19"/>
    <w:rsid w:val="005E5D94"/>
    <w:rsid w:val="005E6A10"/>
    <w:rsid w:val="005E75A2"/>
    <w:rsid w:val="005F1F66"/>
    <w:rsid w:val="00605842"/>
    <w:rsid w:val="0061726D"/>
    <w:rsid w:val="00623246"/>
    <w:rsid w:val="00624808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C248A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73C00"/>
    <w:rsid w:val="007822F7"/>
    <w:rsid w:val="0079443A"/>
    <w:rsid w:val="007A60A0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D49D1"/>
    <w:rsid w:val="008E10BE"/>
    <w:rsid w:val="008F491F"/>
    <w:rsid w:val="008F7B4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A7B"/>
    <w:rsid w:val="00946E15"/>
    <w:rsid w:val="009559AE"/>
    <w:rsid w:val="0096018A"/>
    <w:rsid w:val="009618BD"/>
    <w:rsid w:val="00962115"/>
    <w:rsid w:val="00967249"/>
    <w:rsid w:val="00983BC0"/>
    <w:rsid w:val="009872EC"/>
    <w:rsid w:val="009B195B"/>
    <w:rsid w:val="009B40BD"/>
    <w:rsid w:val="009C57ED"/>
    <w:rsid w:val="009E3C3B"/>
    <w:rsid w:val="009E4D13"/>
    <w:rsid w:val="009F0419"/>
    <w:rsid w:val="009F5B7E"/>
    <w:rsid w:val="00A005CE"/>
    <w:rsid w:val="00A217D1"/>
    <w:rsid w:val="00A5376E"/>
    <w:rsid w:val="00A55175"/>
    <w:rsid w:val="00A709B8"/>
    <w:rsid w:val="00AB1759"/>
    <w:rsid w:val="00AB1A23"/>
    <w:rsid w:val="00AB44EE"/>
    <w:rsid w:val="00AB6D43"/>
    <w:rsid w:val="00AD597A"/>
    <w:rsid w:val="00AE34F8"/>
    <w:rsid w:val="00AF0B54"/>
    <w:rsid w:val="00AF4A10"/>
    <w:rsid w:val="00B00B91"/>
    <w:rsid w:val="00B103A1"/>
    <w:rsid w:val="00B151AE"/>
    <w:rsid w:val="00B24746"/>
    <w:rsid w:val="00B3410B"/>
    <w:rsid w:val="00B65DBE"/>
    <w:rsid w:val="00B766CD"/>
    <w:rsid w:val="00B77A0C"/>
    <w:rsid w:val="00B81609"/>
    <w:rsid w:val="00B9121C"/>
    <w:rsid w:val="00BA4A3A"/>
    <w:rsid w:val="00BA7D41"/>
    <w:rsid w:val="00BB32AC"/>
    <w:rsid w:val="00BB576D"/>
    <w:rsid w:val="00BD2DEC"/>
    <w:rsid w:val="00BD372D"/>
    <w:rsid w:val="00BD3A2D"/>
    <w:rsid w:val="00BD3D4E"/>
    <w:rsid w:val="00BF3FEF"/>
    <w:rsid w:val="00BF6B89"/>
    <w:rsid w:val="00C06C6A"/>
    <w:rsid w:val="00C16900"/>
    <w:rsid w:val="00C332B8"/>
    <w:rsid w:val="00C3760A"/>
    <w:rsid w:val="00C47F1C"/>
    <w:rsid w:val="00C50936"/>
    <w:rsid w:val="00C72DCC"/>
    <w:rsid w:val="00C74EDA"/>
    <w:rsid w:val="00C77B47"/>
    <w:rsid w:val="00C8542B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D74FB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B5D3E"/>
    <w:rsid w:val="00ED030B"/>
    <w:rsid w:val="00ED1531"/>
    <w:rsid w:val="00ED2D5C"/>
    <w:rsid w:val="00ED5C9A"/>
    <w:rsid w:val="00EE5F1D"/>
    <w:rsid w:val="00EF5F85"/>
    <w:rsid w:val="00F00F8B"/>
    <w:rsid w:val="00F022AE"/>
    <w:rsid w:val="00F0322A"/>
    <w:rsid w:val="00F11D3B"/>
    <w:rsid w:val="00F16757"/>
    <w:rsid w:val="00F21880"/>
    <w:rsid w:val="00F375E8"/>
    <w:rsid w:val="00F420C8"/>
    <w:rsid w:val="00F45499"/>
    <w:rsid w:val="00F55B93"/>
    <w:rsid w:val="00F6064D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78845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1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  <w:style w:type="paragraph" w:styleId="Bezrazmaka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asic-paragraph">
    <w:name w:val="basic-paragraph"/>
    <w:basedOn w:val="Normal"/>
    <w:rsid w:val="0055555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AC71F-D7CF-4A32-8FC0-27C27A82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1093</Words>
  <Characters>7066</Characters>
  <Application>Microsoft Office Word</Application>
  <DocSecurity>0</DocSecurity>
  <Lines>706</Lines>
  <Paragraphs>247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Verica Ćurčić Pantelić</dc:creator>
  <cp:lastModifiedBy>Verica Ćurčić Pantelić</cp:lastModifiedBy>
  <cp:revision>5</cp:revision>
  <cp:lastPrinted>2018-05-16T10:57:00Z</cp:lastPrinted>
  <dcterms:created xsi:type="dcterms:W3CDTF">2026-01-17T20:44:00Z</dcterms:created>
  <dcterms:modified xsi:type="dcterms:W3CDTF">2026-01-19T13:44:00Z</dcterms:modified>
</cp:coreProperties>
</file>