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8CB39" w14:textId="77777777" w:rsidR="00840C50" w:rsidRPr="004A6780" w:rsidRDefault="00840C50" w:rsidP="001B4906">
      <w:pPr>
        <w:pStyle w:val="NoSpacing"/>
        <w:rPr>
          <w:highlight w:val="yellow"/>
        </w:rPr>
      </w:pPr>
    </w:p>
    <w:p w14:paraId="6EB0881F" w14:textId="77777777" w:rsidR="0025338B" w:rsidRDefault="0025338B" w:rsidP="00253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</w:pPr>
      <w:r w:rsidRPr="00C727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ПРЕДЛОГ НАЦРТА ЗАКОНА О ЗАШТИТИ ВАЗДУХА</w:t>
      </w:r>
    </w:p>
    <w:p w14:paraId="0F52B918" w14:textId="77777777" w:rsidR="0025338B" w:rsidRPr="0025338B" w:rsidRDefault="0025338B" w:rsidP="00253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/>
        </w:rPr>
      </w:pPr>
    </w:p>
    <w:p w14:paraId="05630381" w14:textId="77777777" w:rsidR="0025338B" w:rsidRPr="00840C50" w:rsidRDefault="0025338B" w:rsidP="0025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8A1141" w14:textId="77777777" w:rsidR="0025338B" w:rsidRDefault="0025338B" w:rsidP="0025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ОСНОВНЕ ОДРЕДБЕ</w:t>
      </w:r>
    </w:p>
    <w:p w14:paraId="005C83F9" w14:textId="77777777" w:rsidR="0025338B" w:rsidRPr="0025338B" w:rsidRDefault="0025338B" w:rsidP="0025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5C4B697" w14:textId="77777777" w:rsidR="0025338B" w:rsidRPr="00840C50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str_2"/>
      <w:bookmarkEnd w:id="0"/>
      <w:proofErr w:type="spellStart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</w:t>
      </w:r>
      <w:proofErr w:type="spellEnd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уређивања</w:t>
      </w:r>
      <w:proofErr w:type="spellEnd"/>
    </w:p>
    <w:p w14:paraId="269D9FBD" w14:textId="77777777" w:rsidR="0025338B" w:rsidRPr="00840C50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clan_1"/>
      <w:bookmarkEnd w:id="1"/>
      <w:proofErr w:type="spellStart"/>
      <w:r w:rsidRPr="00840C5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840C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</w:p>
    <w:p w14:paraId="0805EA2F" w14:textId="77777777" w:rsidR="0025338B" w:rsidRPr="00840C50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уређује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управљање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квалитетом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одређују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организовања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контрола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спровођења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природне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општег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ужива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посебну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F5BC5A" w14:textId="77777777" w:rsidR="0025338B" w:rsidRPr="00840C50" w:rsidRDefault="0025338B" w:rsidP="0025338B">
      <w:pPr>
        <w:jc w:val="both"/>
      </w:pP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Одредбе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примењују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проузро</w:t>
      </w:r>
      <w:r>
        <w:rPr>
          <w:rFonts w:ascii="Times New Roman" w:eastAsia="Times New Roman" w:hAnsi="Times New Roman" w:cs="Times New Roman"/>
          <w:sz w:val="24"/>
          <w:szCs w:val="24"/>
        </w:rPr>
        <w:t>кована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радиоактивним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материјама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индустријским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удесима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47BA24" w14:textId="77777777" w:rsidR="0025338B" w:rsidRPr="00BB5E67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B5E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Циљеви</w:t>
      </w:r>
      <w:proofErr w:type="spellEnd"/>
    </w:p>
    <w:p w14:paraId="1DBCAAB5" w14:textId="77777777" w:rsidR="0025338B" w:rsidRPr="00840C50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2" w:name="clan_2*"/>
      <w:bookmarkEnd w:id="2"/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2</w:t>
      </w:r>
    </w:p>
    <w:p w14:paraId="69ED9AFF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Заштита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602025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дефинисањем и утврђивањем захтева квалитета ваздуха како би се спречило или умањило штетно дејство на људско здравље и/или животну средину;</w:t>
      </w:r>
    </w:p>
    <w:p w14:paraId="11BE20C8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успостављањем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одржавањем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унапређивањем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јединственог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FC5D5E" w14:textId="661EC5CC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очувањем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побољшањем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утврђивање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остваривање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спречиле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смањиле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штетне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последице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96A846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избегавањем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спречавањем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смањењем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коришћења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78776076"/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емиси</w:t>
      </w:r>
      <w:r w:rsidRPr="00AA531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C2906D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избегавањем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спречавањем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смањењем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коришћења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емиси</w:t>
      </w:r>
      <w:r w:rsidRPr="00AA531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флуорованих гасова са ефектом стаклене баште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bookmarkEnd w:id="3"/>
    <w:p w14:paraId="1E2B56FA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праћењем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прибављањем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процењивањем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одговарајућих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стандардизованих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метода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48331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7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обезбеђивањем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информација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19EEDA" w14:textId="77777777" w:rsidR="0025338B" w:rsidRPr="00840C50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извршавањем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потврђеним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уговорима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ED0B5F" w14:textId="77777777" w:rsidR="0025338B" w:rsidRPr="00AE5F76" w:rsidRDefault="0025338B" w:rsidP="0025338B">
      <w:pPr>
        <w:jc w:val="both"/>
        <w:rPr>
          <w:rFonts w:ascii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међународном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сарадњом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осигурањем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информација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јавности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D9FDBF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B050"/>
          <w:sz w:val="19"/>
          <w:szCs w:val="19"/>
        </w:rPr>
      </w:pPr>
    </w:p>
    <w:p w14:paraId="01E8781C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4E54770E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968265D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4B9472D6" w14:textId="77777777" w:rsidR="0025338B" w:rsidRPr="00840C50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" w:name="str_4"/>
      <w:bookmarkEnd w:id="4"/>
      <w:proofErr w:type="spellStart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Значење</w:t>
      </w:r>
      <w:proofErr w:type="spellEnd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израза</w:t>
      </w:r>
      <w:proofErr w:type="spellEnd"/>
    </w:p>
    <w:p w14:paraId="1906464C" w14:textId="77777777" w:rsidR="0025338B" w:rsidRPr="00BB5E67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5" w:name="clan_3*"/>
      <w:bookmarkEnd w:id="5"/>
      <w:proofErr w:type="spellStart"/>
      <w:r w:rsidRPr="00BB5E67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BB5E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5E6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</w:p>
    <w:p w14:paraId="20C3A12F" w14:textId="77777777" w:rsidR="0025338B" w:rsidRPr="00840C50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Поједини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изрази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употребљени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закону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значење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0B5E2C" w14:textId="77777777" w:rsidR="0025338B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sr-Cyrl-RS"/>
        </w:rPr>
        <w:t xml:space="preserve">агломерација </w:t>
      </w:r>
      <w:r w:rsidRPr="00840C5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представља зону са више од 250.000 становника, или зону у којој живи 250.000 или мање становника уколико је густина насељености већа од просечне 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Р</w:t>
      </w:r>
      <w:r w:rsidRPr="00840C5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епублици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С</w:t>
      </w:r>
      <w:r w:rsidRPr="00840C50">
        <w:rPr>
          <w:rFonts w:ascii="Times New Roman" w:eastAsia="Calibri" w:hAnsi="Times New Roman" w:cs="Times New Roman"/>
          <w:sz w:val="24"/>
          <w:szCs w:val="24"/>
          <w:lang w:val="sr-Latn-RS"/>
        </w:rPr>
        <w:t>рбији или постоји повећана потреба за оцењивање и управљање квалитетом ваздуха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;</w:t>
      </w:r>
    </w:p>
    <w:p w14:paraId="2B286626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Style w:val="cf01"/>
          <w:rFonts w:ascii="Times New Roman" w:eastAsia="Calibri" w:hAnsi="Times New Roman" w:cs="Times New Roman"/>
          <w:i/>
          <w:iCs/>
          <w:sz w:val="24"/>
          <w:szCs w:val="24"/>
          <w:lang w:val="sr-Latn-RS"/>
        </w:rPr>
      </w:pP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алтернативне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користе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као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замена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са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AE5F76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47E38111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proofErr w:type="spellStart"/>
      <w:r w:rsidRPr="00AE5F76">
        <w:rPr>
          <w:rStyle w:val="cf01"/>
          <w:rFonts w:ascii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отвореном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тропосфери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изузимајући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средине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11"/>
          <w:rFonts w:ascii="Times New Roman" w:hAnsi="Times New Roman" w:cs="Times New Roman"/>
          <w:sz w:val="24"/>
          <w:szCs w:val="24"/>
        </w:rPr>
        <w:t>ко</w:t>
      </w:r>
      <w:r w:rsidRPr="00AE5F76">
        <w:rPr>
          <w:rStyle w:val="cf21"/>
          <w:rFonts w:ascii="Times New Roman" w:hAnsi="Times New Roman" w:cs="Times New Roman"/>
          <w:sz w:val="24"/>
          <w:szCs w:val="24"/>
        </w:rPr>
        <w:t>ји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посебни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прописи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везани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r w:rsidRPr="00AE5F76">
        <w:rPr>
          <w:rStyle w:val="cf21"/>
          <w:rFonts w:ascii="Times New Roman" w:hAnsi="Times New Roman" w:cs="Times New Roman"/>
          <w:sz w:val="24"/>
          <w:szCs w:val="24"/>
        </w:rPr>
        <w:t>и</w:t>
      </w:r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Style w:val="cf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раду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r w:rsidRPr="00AE5F76">
        <w:rPr>
          <w:rStyle w:val="cf21"/>
          <w:rFonts w:ascii="Times New Roman" w:hAnsi="Times New Roman" w:cs="Times New Roman"/>
          <w:sz w:val="24"/>
          <w:szCs w:val="24"/>
        </w:rPr>
        <w:t>и</w:t>
      </w:r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јавност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нема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312">
        <w:rPr>
          <w:rStyle w:val="cf21"/>
          <w:rFonts w:ascii="Times New Roman" w:hAnsi="Times New Roman" w:cs="Times New Roman"/>
          <w:sz w:val="24"/>
          <w:szCs w:val="24"/>
        </w:rPr>
        <w:t>редован</w:t>
      </w:r>
      <w:proofErr w:type="spellEnd"/>
      <w:r w:rsidRPr="00AE5F76">
        <w:rPr>
          <w:rStyle w:val="cf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Style w:val="cf21"/>
          <w:rFonts w:ascii="Times New Roman" w:hAnsi="Times New Roman" w:cs="Times New Roman"/>
          <w:sz w:val="24"/>
          <w:szCs w:val="24"/>
        </w:rPr>
        <w:t>приступ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DDB4B07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AE5F7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г</w:t>
      </w:r>
      <w:proofErr w:type="spellStart"/>
      <w:r w:rsidRPr="00AE5F76">
        <w:rPr>
          <w:rFonts w:ascii="Times New Roman" w:hAnsi="Times New Roman" w:cs="Times New Roman"/>
          <w:i/>
          <w:iCs/>
          <w:sz w:val="24"/>
          <w:szCs w:val="24"/>
        </w:rPr>
        <w:t>ориво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чврсти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течни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гасовити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сагоревање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искључујући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отпад</w:t>
      </w:r>
      <w:proofErr w:type="spellEnd"/>
      <w:r w:rsidRPr="00AE5F7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AE5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312">
        <w:rPr>
          <w:rFonts w:ascii="Times New Roman" w:hAnsi="Times New Roman" w:cs="Times New Roman"/>
          <w:sz w:val="24"/>
          <w:szCs w:val="24"/>
        </w:rPr>
        <w:t>управљање</w:t>
      </w:r>
      <w:proofErr w:type="spellEnd"/>
      <w:r w:rsidRPr="00AA53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312">
        <w:rPr>
          <w:rFonts w:ascii="Times New Roman" w:hAnsi="Times New Roman" w:cs="Times New Roman"/>
          <w:sz w:val="24"/>
          <w:szCs w:val="24"/>
        </w:rPr>
        <w:t>отпадом</w:t>
      </w:r>
      <w:proofErr w:type="spellEnd"/>
      <w:r w:rsidRPr="00AE5F76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0DA5449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г</w:t>
      </w: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орња</w:t>
      </w:r>
      <w:proofErr w:type="spellEnd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граница</w:t>
      </w:r>
      <w:proofErr w:type="spellEnd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оцењивања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прописани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кога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комбинација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фиксних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техника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моделовања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индикативних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E06164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гранична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вредност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највиши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дозвољени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утврђен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научних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сазнања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избегле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спречиле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смањиле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штетне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последице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целини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прекорачити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05103E" w14:textId="77777777" w:rsidR="0025338B" w:rsidRPr="00840C50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40C5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840C50">
        <w:rPr>
          <w:rFonts w:ascii="Times New Roman" w:eastAsia="Times New Roman" w:hAnsi="Times New Roman" w:cs="Times New Roman"/>
          <w:i/>
          <w:iCs/>
          <w:sz w:val="24"/>
          <w:szCs w:val="24"/>
        </w:rPr>
        <w:t>гранична</w:t>
      </w:r>
      <w:proofErr w:type="spellEnd"/>
      <w:r w:rsidRPr="00840C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вредност</w:t>
      </w:r>
      <w:proofErr w:type="spellEnd"/>
      <w:r w:rsidRPr="00840C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i/>
          <w:iCs/>
          <w:sz w:val="24"/>
          <w:szCs w:val="24"/>
        </w:rPr>
        <w:t>емисије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максимално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дозвољена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вредност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концентрације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отпадним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гасовима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покретних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испуштена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одређеном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840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4D0F57" w14:textId="77777777" w:rsidR="0025338B" w:rsidRPr="0046270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доња</w:t>
      </w:r>
      <w:proofErr w:type="spellEnd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граница</w:t>
      </w:r>
      <w:proofErr w:type="spellEnd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5312">
        <w:rPr>
          <w:rFonts w:ascii="Times New Roman" w:eastAsia="Times New Roman" w:hAnsi="Times New Roman" w:cs="Times New Roman"/>
          <w:i/>
          <w:iCs/>
          <w:sz w:val="24"/>
          <w:szCs w:val="24"/>
        </w:rPr>
        <w:t>оцењивања</w:t>
      </w:r>
      <w:proofErr w:type="spellEnd"/>
      <w:r w:rsidRPr="00AA53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531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ниво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загађујуће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материје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испод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оцењивање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технике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моделовања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технике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објективне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50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840C50">
        <w:rPr>
          <w:rFonts w:ascii="Times New Roman" w:hAnsi="Times New Roman" w:cs="Times New Roman"/>
          <w:sz w:val="24"/>
          <w:szCs w:val="24"/>
        </w:rPr>
        <w:t>;</w:t>
      </w:r>
    </w:p>
    <w:p w14:paraId="3D5236E6" w14:textId="4A7914D0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допринос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загађењу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природних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извора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директно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индиректно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проузроковане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људским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укључују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природне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појаве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вулка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ске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ерупције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сеизмичке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геотермалне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пожари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неприступачним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подручјима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>,</w:t>
      </w:r>
      <w:r w:rsidR="001B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олујни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ветрови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атмосферско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ресуспендовање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поновно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атмосферско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подизање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пренос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природних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честица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сушних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подручја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1610FB89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 </w:t>
      </w:r>
      <w:r w:rsidRPr="00AE5F76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д</w:t>
      </w:r>
      <w:proofErr w:type="spellStart"/>
      <w:r w:rsidRPr="00AE5F76">
        <w:rPr>
          <w:rFonts w:ascii="Times New Roman" w:hAnsi="Times New Roman" w:cs="Times New Roman"/>
          <w:i/>
          <w:iCs/>
          <w:sz w:val="24"/>
          <w:szCs w:val="24"/>
        </w:rPr>
        <w:t>угорочни</w:t>
      </w:r>
      <w:proofErr w:type="spellEnd"/>
      <w:r w:rsidRPr="00AE5F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i/>
          <w:iCs/>
          <w:sz w:val="24"/>
          <w:szCs w:val="24"/>
        </w:rPr>
        <w:t>циљ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hAnsi="Times New Roman" w:cs="Times New Roman"/>
          <w:sz w:val="24"/>
          <w:szCs w:val="24"/>
          <w:lang w:val="sr-Cyrl-RS"/>
        </w:rPr>
        <w:t xml:space="preserve">загађујућих материја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hAnsi="Times New Roman" w:cs="Times New Roman"/>
          <w:sz w:val="24"/>
          <w:szCs w:val="24"/>
          <w:lang w:val="sr-Cyrl-RS"/>
        </w:rPr>
        <w:t>треба</w:t>
      </w:r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достићи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дугорочно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обезбедила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ефикасност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заштит</w:t>
      </w:r>
      <w:proofErr w:type="spellEnd"/>
      <w:r w:rsidRPr="00AE5F7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људи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заштит</w:t>
      </w:r>
      <w:proofErr w:type="spellEnd"/>
      <w:r w:rsidRPr="00AE5F76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животне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средине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постићи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сразмерним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>;</w:t>
      </w:r>
    </w:p>
    <w:p w14:paraId="248E726A" w14:textId="77777777" w:rsidR="0025338B" w:rsidRDefault="0025338B" w:rsidP="0025338B">
      <w:pPr>
        <w:pStyle w:val="ListParagraph"/>
        <w:numPr>
          <w:ilvl w:val="1"/>
          <w:numId w:val="5"/>
        </w:num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испуштање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C81677" w14:textId="77777777" w:rsidR="0025338B" w:rsidRPr="00AE5F76" w:rsidRDefault="0025338B" w:rsidP="0025338B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покретних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12916C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F275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загађујућа</w:t>
      </w:r>
      <w:proofErr w:type="spellEnd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материја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свака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присутна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имати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штетне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D61ACEF" w14:textId="77777777" w:rsidR="0025338B" w:rsidRPr="005F275A" w:rsidRDefault="0025338B" w:rsidP="0025338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ефекте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целини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34185A" w14:textId="77777777" w:rsidR="0025338B" w:rsidRPr="005F275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з</w:t>
      </w: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она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представља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територије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5A">
        <w:rPr>
          <w:rFonts w:ascii="Times New Roman" w:eastAsia="Times New Roman" w:hAnsi="Times New Roman" w:cs="Times New Roman"/>
          <w:sz w:val="24"/>
          <w:szCs w:val="24"/>
          <w:lang w:val="sr-Cyrl-RS"/>
        </w:rPr>
        <w:t>Р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епублике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75A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рбије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дефинисаним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границама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одређен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оцењивања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квалитетом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54971221" w14:textId="77777777" w:rsidR="0025338B" w:rsidRPr="005F275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индикативна</w:t>
      </w:r>
      <w:proofErr w:type="spellEnd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мерења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постављају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строги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захтеви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оних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захтевају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фиксна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9F693C" w14:textId="77777777" w:rsidR="0025338B" w:rsidRPr="005F275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јавност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једно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физичких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правних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њихова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удружења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94F630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концентрација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којој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извештава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јавност</w:t>
      </w:r>
      <w:proofErr w:type="spellEnd"/>
      <w:r w:rsidRPr="00AE5F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прекорачење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опасност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посебно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осетљивих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популације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чак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краткотрајној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изложености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>,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неопходно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хитно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информисање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јавности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B59603" w14:textId="77777777" w:rsidR="0025338B" w:rsidRPr="005F275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концентрација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здравље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i/>
          <w:iCs/>
          <w:sz w:val="24"/>
          <w:szCs w:val="24"/>
        </w:rPr>
        <w:t>људи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ниво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загађујуће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материје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прекорачење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опасност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популације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чак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краткотрајној</w:t>
      </w:r>
      <w:proofErr w:type="spellEnd"/>
      <w:r w:rsidRPr="005F2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hAnsi="Times New Roman" w:cs="Times New Roman"/>
          <w:sz w:val="24"/>
          <w:szCs w:val="24"/>
        </w:rPr>
        <w:t>изложености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чијој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појави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хитно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предузети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75A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5F275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48AD42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критични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заснован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научним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сазнањима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изнад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кога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појавити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директан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штетан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ефекат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рецепторе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дрвеће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биљке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природни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екосистеми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изузимајући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људе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2B9158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њ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ено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таложење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површини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одређеном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временском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73CB09" w14:textId="77777777" w:rsidR="0025338B" w:rsidRPr="00EB1A9F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>овлашћено</w:t>
      </w:r>
      <w:proofErr w:type="spellEnd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правно</w:t>
      </w:r>
      <w:proofErr w:type="spellEnd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>лице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стручна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организација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акредитована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лабораторија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испитивање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испуњава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услове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поседује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дозволу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мерење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4111F4" w14:textId="77777777" w:rsidR="0025338B" w:rsidRPr="00B3418C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EB1A9F">
        <w:rPr>
          <w:rFonts w:ascii="Times New Roman" w:eastAsia="Times New Roman" w:hAnsi="Times New Roman" w:cs="Times New Roman"/>
          <w:i/>
          <w:iCs/>
          <w:sz w:val="24"/>
          <w:szCs w:val="24"/>
        </w:rPr>
        <w:t>оператер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свако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привредно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друштво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правно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предузетник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управља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постројењем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контролише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овлашћен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доношење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економских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одлука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техничког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функционисања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5A96E1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eastAsia="Calibri" w:hAnsi="Times New Roman" w:cs="Times New Roman"/>
          <w:i/>
          <w:iCs/>
          <w:sz w:val="24"/>
          <w:szCs w:val="24"/>
          <w:lang w:val="sr-Cyrl-RS"/>
        </w:rPr>
        <w:t>основне руралне локације</w:t>
      </w:r>
      <w:r w:rsidRPr="00AE5F7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јесу мерна места удаљена од значајних извора загађења ваздуха која се користе за обезбеђивање података о основним концентрацијама загађујућих материја на местима која нису директно изложена загађењу ваздуха;</w:t>
      </w:r>
    </w:p>
    <w:p w14:paraId="6D5B1C63" w14:textId="77777777" w:rsidR="0025338B" w:rsidRPr="00EB1A9F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оцењивање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метод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прорачуне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прогнозе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одређивања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подручја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нивоу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sz w:val="24"/>
          <w:szCs w:val="24"/>
        </w:rPr>
        <w:t>загађености</w:t>
      </w:r>
      <w:proofErr w:type="spellEnd"/>
      <w:r w:rsidRPr="00EB1A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5CFC52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B1A9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планови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утврђују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достизања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/или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прекорачене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48C775" w14:textId="77777777" w:rsidR="0025338B" w:rsidRPr="0007657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покретни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извор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загађивања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мотор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унутрашњим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сагоревањем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уграђен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транспортно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радне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машине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189C0A" w14:textId="77777777" w:rsidR="0025338B" w:rsidRPr="00AE5F76" w:rsidRDefault="0025338B" w:rsidP="0025338B">
      <w:pPr>
        <w:pStyle w:val="ListParagraph"/>
        <w:numPr>
          <w:ilvl w:val="1"/>
          <w:numId w:val="5"/>
        </w:numPr>
        <w:ind w:left="3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постројење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сагоревање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технички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гориво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оксидује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коришћења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тај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произведене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топлоте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26D885" w14:textId="77777777" w:rsidR="0025338B" w:rsidRPr="0007657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>прекурсори</w:t>
      </w:r>
      <w:proofErr w:type="spellEnd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>приземног</w:t>
      </w:r>
      <w:proofErr w:type="spellEnd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>озона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супстанце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доприносе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формирању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приземног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озона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4D123A" w14:textId="77777777" w:rsidR="0025338B" w:rsidRPr="0007657A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>приземни</w:t>
      </w:r>
      <w:proofErr w:type="spellEnd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i/>
          <w:iCs/>
          <w:sz w:val="24"/>
          <w:szCs w:val="24"/>
        </w:rPr>
        <w:t>озон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озон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налази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најнижим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слојевима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657A">
        <w:rPr>
          <w:rFonts w:ascii="Times New Roman" w:eastAsia="Times New Roman" w:hAnsi="Times New Roman" w:cs="Times New Roman"/>
          <w:sz w:val="24"/>
          <w:szCs w:val="24"/>
        </w:rPr>
        <w:t>тропосфере</w:t>
      </w:r>
      <w:proofErr w:type="spellEnd"/>
      <w:r w:rsidRPr="0007657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C0FF7C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супстанце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оштећују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озонски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омотач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супстанце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својој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хемијској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структури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атоме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хлора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брома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потенцијал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оштећења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озонског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омотача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већи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нуле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хлорофлуороугљоводоници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делимично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халогеновани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хлорофлуороугљоводоници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хлорофлуороугљеници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халони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угљен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тетрахлорид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, 1,1,1-трихлороетан (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метил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хлороформ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метил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бромид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бромофлуороугљоводоници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бромофлуороугљеници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бромохлорометан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саме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смеши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сакупљене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обновљене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обрађене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контролишу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Монтреалским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протоколом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супстанцама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15FC4C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стационарни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тачкасти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извор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загађивања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извор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ег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испуштају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обликоване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испусте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7CCC69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стационарни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дифузни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извор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загађивања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извор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ег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уносе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испуста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димњака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BA9D60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укупне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таложне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укупна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маса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доспела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атмосфере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површин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нпр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земљиште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вегетације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воде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грађевине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итд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.)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датом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подручју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одређеном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временском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3465C9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фиксна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врше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фиксним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локацијама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континуалним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повременим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узимањем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узорака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утврђивања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релевантним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оцењивање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3197CC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>флуоровани гасови са ефектом стаклене баште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јесу они гасови (супстанце) који у својој хемијској структури садрже атоме флуора, тј. имају потенцијал глобалног загревања, а чији је потенцијал оштећења озонског омотача једнак нули, и то: флуороугљоводоници, флуороугљеници, перфлуороугљеници, хидрофлуороолефини и сумпорхексафлуорид; </w:t>
      </w:r>
    </w:p>
    <w:p w14:paraId="16996DC4" w14:textId="77777777" w:rsidR="0025338B" w:rsidRPr="00AE5F76" w:rsidRDefault="0025338B" w:rsidP="0025338B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циљна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вредност</w:t>
      </w:r>
      <w:proofErr w:type="spellEnd"/>
      <w:r w:rsidRPr="00AE5F7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утврђен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избегли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спречили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смањили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штетни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ефекти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целини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постићи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тамо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могуће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утврђеном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14A709" w14:textId="77777777" w:rsidR="0025338B" w:rsidRPr="00840C50" w:rsidRDefault="0025338B" w:rsidP="0025338B">
      <w:pPr>
        <w:rPr>
          <w:lang w:val="sr-Cyrl-RS"/>
        </w:rPr>
      </w:pPr>
    </w:p>
    <w:p w14:paraId="0E58CBE8" w14:textId="77777777" w:rsidR="0025338B" w:rsidRPr="00F73557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bookmarkStart w:id="6" w:name="str_5"/>
      <w:bookmarkEnd w:id="6"/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Овлашћења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дужности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у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заштити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побољшању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квалитета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ваздуха</w:t>
      </w:r>
      <w:proofErr w:type="spellEnd"/>
    </w:p>
    <w:p w14:paraId="7F932944" w14:textId="77777777" w:rsidR="0025338B" w:rsidRPr="00B3418C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7" w:name="clan_4"/>
      <w:bookmarkEnd w:id="7"/>
      <w:proofErr w:type="spellStart"/>
      <w:r w:rsidRPr="00F73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</w:t>
      </w:r>
    </w:p>
    <w:p w14:paraId="4BA3196D" w14:textId="77777777" w:rsidR="0025338B" w:rsidRPr="00F73557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побољшање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обезбеђују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својих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овлашћења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аутономна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покрајина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привредна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предузетници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физичка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135106" w14:textId="77777777" w:rsidR="0025338B" w:rsidRPr="00F73557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Привредна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предузетници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обављању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утичу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утицати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обезбеде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техничке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спречавање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смањивање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планирају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трошкове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инвестиционих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производних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трошкова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прате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утицај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обезбеде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Pr="00F73557">
        <w:rPr>
          <w:rFonts w:ascii="Times New Roman" w:hAnsi="Times New Roman" w:cs="Times New Roman"/>
          <w:sz w:val="24"/>
          <w:szCs w:val="24"/>
        </w:rPr>
        <w:t xml:space="preserve"> </w:t>
      </w:r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законима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уређује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заштита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1838A2" w14:textId="77777777" w:rsidR="0025338B" w:rsidRPr="00EB1A9F" w:rsidRDefault="0025338B" w:rsidP="002533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обављају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управе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овлашћена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дозволу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обављање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ове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Pr="00F73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издату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557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F735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417672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2D69B3DB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4B259420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7BB078F9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3C1DD122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3B6C9165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18C2664F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264A54F4" w14:textId="77777777" w:rsidR="0025338B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5EECD5C0" w14:textId="77777777" w:rsidR="0025338B" w:rsidRPr="00742C59" w:rsidRDefault="0025338B" w:rsidP="0025338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9"/>
          <w:szCs w:val="19"/>
          <w:lang w:val="sr-Cyrl-RS"/>
        </w:rPr>
      </w:pPr>
    </w:p>
    <w:p w14:paraId="3ED0FCC5" w14:textId="77777777" w:rsidR="0025338B" w:rsidRPr="00F73557" w:rsidRDefault="0025338B" w:rsidP="0025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" w:name="str_6"/>
      <w:bookmarkEnd w:id="8"/>
      <w:r w:rsidRPr="00F73557">
        <w:rPr>
          <w:rFonts w:ascii="Times New Roman" w:eastAsia="Times New Roman" w:hAnsi="Times New Roman" w:cs="Times New Roman"/>
          <w:sz w:val="24"/>
          <w:szCs w:val="24"/>
          <w:lang w:val="sr-Latn-RS"/>
        </w:rPr>
        <w:t>II</w:t>
      </w:r>
      <w:r w:rsidRPr="00F73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</w:t>
      </w:r>
      <w:r w:rsidRPr="00F73557">
        <w:rPr>
          <w:rFonts w:ascii="Times New Roman" w:eastAsia="Times New Roman" w:hAnsi="Times New Roman" w:cs="Times New Roman"/>
          <w:sz w:val="24"/>
          <w:szCs w:val="24"/>
        </w:rPr>
        <w:t>ОНТРОЛА КВАЛИТЕТА ВАЗДУХА</w:t>
      </w:r>
      <w:bookmarkStart w:id="9" w:name="str_7"/>
      <w:bookmarkEnd w:id="9"/>
    </w:p>
    <w:p w14:paraId="727DD91F" w14:textId="77777777" w:rsidR="0025338B" w:rsidRPr="00F73557" w:rsidRDefault="0025338B" w:rsidP="002533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F6602" w14:textId="77777777" w:rsidR="0025338B" w:rsidRPr="00F73557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" w:name="str_8"/>
      <w:bookmarkStart w:id="11" w:name="str_9"/>
      <w:bookmarkStart w:id="12" w:name="str_31"/>
      <w:bookmarkEnd w:id="10"/>
      <w:bookmarkEnd w:id="11"/>
      <w:bookmarkEnd w:id="12"/>
      <w:r w:rsidRPr="00F735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lastRenderedPageBreak/>
        <w:t>О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дређивање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и класификација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зона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Pr="00F735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агломерација</w:t>
      </w:r>
      <w:proofErr w:type="spellEnd"/>
    </w:p>
    <w:p w14:paraId="40F93C5C" w14:textId="77777777" w:rsidR="0025338B" w:rsidRPr="00B3418C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F735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Члан</w:t>
      </w:r>
      <w:proofErr w:type="spellEnd"/>
      <w:r w:rsidRPr="00F7355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</w:p>
    <w:p w14:paraId="348D62E6" w14:textId="25F94026" w:rsidR="0025338B" w:rsidRPr="00FC596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одржавања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унапређења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инистарст</w:t>
      </w:r>
      <w:r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агломерације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5312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AA531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учесталост њихове ревизије.</w:t>
      </w:r>
    </w:p>
    <w:p w14:paraId="2F17E45A" w14:textId="77777777" w:rsidR="0025338B" w:rsidRPr="00E81DED" w:rsidRDefault="0025338B" w:rsidP="0025338B">
      <w:pPr>
        <w:pStyle w:val="Normal1"/>
        <w:jc w:val="both"/>
      </w:pPr>
      <w:proofErr w:type="spellStart"/>
      <w:r w:rsidRPr="00E81DED">
        <w:t>Зоне</w:t>
      </w:r>
      <w:proofErr w:type="spellEnd"/>
      <w:r w:rsidRPr="00E81DED">
        <w:t xml:space="preserve"> и </w:t>
      </w:r>
      <w:proofErr w:type="spellStart"/>
      <w:r w:rsidRPr="00E81DED">
        <w:t>агломерације</w:t>
      </w:r>
      <w:proofErr w:type="spellEnd"/>
      <w:r w:rsidRPr="00E81DED">
        <w:t xml:space="preserve"> </w:t>
      </w:r>
      <w:proofErr w:type="spellStart"/>
      <w:r w:rsidRPr="00E81DED">
        <w:t>класификују</w:t>
      </w:r>
      <w:proofErr w:type="spellEnd"/>
      <w:r w:rsidRPr="00E81DED">
        <w:t xml:space="preserve"> </w:t>
      </w:r>
      <w:proofErr w:type="spellStart"/>
      <w:r w:rsidRPr="00E81DED">
        <w:t>се</w:t>
      </w:r>
      <w:proofErr w:type="spellEnd"/>
      <w:r w:rsidRPr="00E81DED">
        <w:t xml:space="preserve"> </w:t>
      </w:r>
      <w:proofErr w:type="spellStart"/>
      <w:r w:rsidRPr="00E81DED">
        <w:t>на</w:t>
      </w:r>
      <w:proofErr w:type="spellEnd"/>
      <w:r w:rsidRPr="00E81DED">
        <w:t xml:space="preserve"> </w:t>
      </w:r>
      <w:proofErr w:type="spellStart"/>
      <w:r w:rsidRPr="00E81DED">
        <w:t>основу</w:t>
      </w:r>
      <w:proofErr w:type="spellEnd"/>
      <w:r>
        <w:t xml:space="preserve"> </w:t>
      </w:r>
      <w:proofErr w:type="spellStart"/>
      <w:r>
        <w:t>горње</w:t>
      </w:r>
      <w:proofErr w:type="spellEnd"/>
      <w:r>
        <w:t xml:space="preserve"> и </w:t>
      </w:r>
      <w:proofErr w:type="spellStart"/>
      <w:r>
        <w:t>доње</w:t>
      </w:r>
      <w:proofErr w:type="spellEnd"/>
      <w:r>
        <w:t xml:space="preserve"> </w:t>
      </w:r>
      <w:proofErr w:type="spellStart"/>
      <w:r>
        <w:t>границе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rPr>
          <w:lang w:val="sr-Cyrl-RS"/>
        </w:rPr>
        <w:t xml:space="preserve">. Влада на предлог Министарства одређује </w:t>
      </w:r>
      <w:r w:rsidRPr="00E81DED">
        <w:t xml:space="preserve"> </w:t>
      </w:r>
      <w:proofErr w:type="spellStart"/>
      <w:r>
        <w:t>горње</w:t>
      </w:r>
      <w:proofErr w:type="spellEnd"/>
      <w:r>
        <w:t xml:space="preserve"> и </w:t>
      </w:r>
      <w:proofErr w:type="spellStart"/>
      <w:r>
        <w:t>доње</w:t>
      </w:r>
      <w:proofErr w:type="spellEnd"/>
      <w:r>
        <w:t xml:space="preserve"> </w:t>
      </w:r>
      <w:proofErr w:type="spellStart"/>
      <w:r>
        <w:t>границе</w:t>
      </w:r>
      <w:proofErr w:type="spellEnd"/>
      <w:r>
        <w:t xml:space="preserve"> </w:t>
      </w:r>
      <w:proofErr w:type="spellStart"/>
      <w:r>
        <w:t>оцењивања</w:t>
      </w:r>
      <w:proofErr w:type="spellEnd"/>
      <w:r w:rsidRPr="00E81DED">
        <w:t xml:space="preserve">. </w:t>
      </w:r>
    </w:p>
    <w:p w14:paraId="42A01F85" w14:textId="77777777" w:rsidR="0025338B" w:rsidRPr="00E81DED" w:rsidRDefault="0025338B" w:rsidP="0025338B">
      <w:pPr>
        <w:pStyle w:val="Normal1"/>
        <w:jc w:val="both"/>
      </w:pPr>
      <w:proofErr w:type="spellStart"/>
      <w:r w:rsidRPr="00E81DED">
        <w:t>Класификација</w:t>
      </w:r>
      <w:proofErr w:type="spellEnd"/>
      <w:r w:rsidRPr="00E81DED">
        <w:t xml:space="preserve"> </w:t>
      </w:r>
      <w:proofErr w:type="spellStart"/>
      <w:r w:rsidRPr="00E81DED">
        <w:t>зона</w:t>
      </w:r>
      <w:proofErr w:type="spellEnd"/>
      <w:r w:rsidRPr="00E81DED">
        <w:t xml:space="preserve"> и </w:t>
      </w:r>
      <w:proofErr w:type="spellStart"/>
      <w:r w:rsidRPr="00E81DED">
        <w:t>агломерација</w:t>
      </w:r>
      <w:proofErr w:type="spellEnd"/>
      <w:r w:rsidRPr="00E81DED">
        <w:t xml:space="preserve"> </w:t>
      </w:r>
      <w:proofErr w:type="spellStart"/>
      <w:r w:rsidRPr="00E81DED">
        <w:t>преиспитује</w:t>
      </w:r>
      <w:proofErr w:type="spellEnd"/>
      <w:r w:rsidRPr="00E81DED">
        <w:t xml:space="preserve"> </w:t>
      </w:r>
      <w:proofErr w:type="spellStart"/>
      <w:r w:rsidRPr="00E81DED">
        <w:t>се</w:t>
      </w:r>
      <w:proofErr w:type="spellEnd"/>
      <w:r w:rsidRPr="00E81DED">
        <w:t xml:space="preserve"> </w:t>
      </w:r>
      <w:proofErr w:type="spellStart"/>
      <w:r w:rsidRPr="00E81DED">
        <w:t>најмање</w:t>
      </w:r>
      <w:proofErr w:type="spellEnd"/>
      <w:r w:rsidRPr="00E81DED">
        <w:t xml:space="preserve"> </w:t>
      </w:r>
      <w:proofErr w:type="spellStart"/>
      <w:r w:rsidRPr="00E81DED">
        <w:t>једном</w:t>
      </w:r>
      <w:proofErr w:type="spellEnd"/>
      <w:r w:rsidRPr="00E81DED">
        <w:t xml:space="preserve"> у </w:t>
      </w:r>
      <w:proofErr w:type="spellStart"/>
      <w:r w:rsidRPr="00E81DED">
        <w:t>пет</w:t>
      </w:r>
      <w:proofErr w:type="spellEnd"/>
      <w:r w:rsidRPr="00E81DED">
        <w:t xml:space="preserve"> </w:t>
      </w:r>
      <w:proofErr w:type="spellStart"/>
      <w:r w:rsidRPr="00E81DED">
        <w:t>година</w:t>
      </w:r>
      <w:proofErr w:type="spellEnd"/>
      <w:r w:rsidRPr="00E81DED">
        <w:t xml:space="preserve">, </w:t>
      </w:r>
      <w:r>
        <w:rPr>
          <w:lang w:val="sr-Cyrl-RS"/>
        </w:rPr>
        <w:t>у складу са прописом из става 2. овог члана</w:t>
      </w:r>
      <w:r>
        <w:t>.</w:t>
      </w:r>
    </w:p>
    <w:p w14:paraId="13E60E75" w14:textId="77777777" w:rsidR="0025338B" w:rsidRDefault="0025338B" w:rsidP="0025338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Класификација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зона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агломерација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E81D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преиспитује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краћем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временском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насталих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промена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активностима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значајним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повећање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концентрација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>.</w:t>
      </w:r>
    </w:p>
    <w:p w14:paraId="6CA7C7F1" w14:textId="77777777" w:rsidR="0025338B" w:rsidRPr="0025338B" w:rsidRDefault="0025338B" w:rsidP="0025338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C54982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погледу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којих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врши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</w:p>
    <w:p w14:paraId="5AA20A78" w14:textId="77777777" w:rsidR="0025338B" w:rsidRPr="00FC435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3" w:name="clan_8"/>
      <w:bookmarkEnd w:id="13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15787C62" w14:textId="77777777" w:rsidR="0025338B" w:rsidRPr="00E81DED" w:rsidRDefault="0025338B" w:rsidP="0025338B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сумпор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диоксида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азот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диоксида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оксида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азота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суспендованих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честица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81D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81D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2.5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олова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бензена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угљен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моноксида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приземног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озона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арсена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кадмијума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никла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бензо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(а)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пирена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04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такве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Pr="00FC435B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4608DC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донетим на основу овог закона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486676" w14:textId="77777777" w:rsidR="0025338B" w:rsidRPr="00E81DED" w:rsidRDefault="0025338B" w:rsidP="0025338B">
      <w:pPr>
        <w:pStyle w:val="Normal1"/>
        <w:jc w:val="both"/>
        <w:rPr>
          <w:lang w:val="sr-Cyrl-RS"/>
        </w:rPr>
      </w:pPr>
    </w:p>
    <w:p w14:paraId="568F92CF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Критеријуми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о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цењивање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агломерацијама</w:t>
      </w:r>
      <w:proofErr w:type="spellEnd"/>
    </w:p>
    <w:p w14:paraId="5CFFF626" w14:textId="77777777" w:rsidR="0025338B" w:rsidRPr="00E81DED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clan_7"/>
      <w:bookmarkEnd w:id="14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6292FFAC" w14:textId="77777777" w:rsidR="0025338B" w:rsidRPr="00E81DED" w:rsidRDefault="0025338B" w:rsidP="0025338B">
      <w:pPr>
        <w:pStyle w:val="Normal2"/>
        <w:shd w:val="clear" w:color="auto" w:fill="FFFFFF"/>
        <w:spacing w:before="0" w:beforeAutospacing="0" w:after="150" w:afterAutospacing="0"/>
        <w:jc w:val="both"/>
      </w:pPr>
      <w:r w:rsidRPr="00E81DED">
        <w:t xml:space="preserve">У </w:t>
      </w:r>
      <w:proofErr w:type="spellStart"/>
      <w:r w:rsidRPr="00E81DED">
        <w:t>Републици</w:t>
      </w:r>
      <w:proofErr w:type="spellEnd"/>
      <w:r w:rsidRPr="00E81DED">
        <w:t xml:space="preserve"> </w:t>
      </w:r>
      <w:proofErr w:type="spellStart"/>
      <w:r w:rsidRPr="00E81DED">
        <w:t>Србији</w:t>
      </w:r>
      <w:proofErr w:type="spellEnd"/>
      <w:r w:rsidRPr="00E81DED">
        <w:t xml:space="preserve"> </w:t>
      </w:r>
      <w:proofErr w:type="spellStart"/>
      <w:r w:rsidRPr="00E81DED">
        <w:t>оцењује</w:t>
      </w:r>
      <w:proofErr w:type="spellEnd"/>
      <w:r w:rsidRPr="00E81DED">
        <w:t xml:space="preserve"> </w:t>
      </w:r>
      <w:proofErr w:type="spellStart"/>
      <w:r w:rsidRPr="00E81DED">
        <w:t>се</w:t>
      </w:r>
      <w:proofErr w:type="spellEnd"/>
      <w:r w:rsidRPr="00E81DED">
        <w:t xml:space="preserve"> </w:t>
      </w:r>
      <w:proofErr w:type="spellStart"/>
      <w:r w:rsidRPr="00E81DED">
        <w:t>квалитет</w:t>
      </w:r>
      <w:proofErr w:type="spellEnd"/>
      <w:r w:rsidRPr="00E81DED">
        <w:t xml:space="preserve"> </w:t>
      </w:r>
      <w:proofErr w:type="spellStart"/>
      <w:r w:rsidRPr="00E81DED">
        <w:t>ваздуха</w:t>
      </w:r>
      <w:proofErr w:type="spellEnd"/>
      <w:r w:rsidRPr="00E81DED">
        <w:t xml:space="preserve"> с </w:t>
      </w:r>
      <w:proofErr w:type="spellStart"/>
      <w:r w:rsidRPr="00E81DED">
        <w:t>обзиром</w:t>
      </w:r>
      <w:proofErr w:type="spellEnd"/>
      <w:r w:rsidRPr="00E81DED">
        <w:t xml:space="preserve"> </w:t>
      </w:r>
      <w:proofErr w:type="spellStart"/>
      <w:r w:rsidRPr="00E81DED">
        <w:t>на</w:t>
      </w:r>
      <w:proofErr w:type="spellEnd"/>
      <w:r w:rsidRPr="00E81DED">
        <w:t xml:space="preserve"> </w:t>
      </w:r>
      <w:proofErr w:type="spellStart"/>
      <w:r w:rsidRPr="00E81DED">
        <w:t>ниво</w:t>
      </w:r>
      <w:proofErr w:type="spellEnd"/>
      <w:r w:rsidRPr="00E81DED">
        <w:t xml:space="preserve"> </w:t>
      </w:r>
      <w:proofErr w:type="spellStart"/>
      <w:r w:rsidRPr="00E81DED">
        <w:t>загађујућих</w:t>
      </w:r>
      <w:proofErr w:type="spellEnd"/>
      <w:r w:rsidRPr="00E81DED">
        <w:t xml:space="preserve"> </w:t>
      </w:r>
      <w:proofErr w:type="spellStart"/>
      <w:r w:rsidRPr="00E81DED">
        <w:t>материја</w:t>
      </w:r>
      <w:proofErr w:type="spellEnd"/>
      <w:r w:rsidRPr="00E81DED">
        <w:t xml:space="preserve"> у </w:t>
      </w:r>
      <w:proofErr w:type="spellStart"/>
      <w:r w:rsidRPr="00E81DED">
        <w:t>зависности</w:t>
      </w:r>
      <w:proofErr w:type="spellEnd"/>
      <w:r w:rsidRPr="00E81DED">
        <w:t xml:space="preserve"> од </w:t>
      </w:r>
      <w:proofErr w:type="spellStart"/>
      <w:r w:rsidRPr="00E81DED">
        <w:t>доње</w:t>
      </w:r>
      <w:proofErr w:type="spellEnd"/>
      <w:r w:rsidRPr="00E81DED">
        <w:t xml:space="preserve"> и </w:t>
      </w:r>
      <w:proofErr w:type="spellStart"/>
      <w:r w:rsidRPr="00E81DED">
        <w:t>горње</w:t>
      </w:r>
      <w:proofErr w:type="spellEnd"/>
      <w:r w:rsidRPr="00E81DED">
        <w:t xml:space="preserve"> </w:t>
      </w:r>
      <w:proofErr w:type="spellStart"/>
      <w:r w:rsidRPr="00E81DED">
        <w:t>границе</w:t>
      </w:r>
      <w:proofErr w:type="spellEnd"/>
      <w:r w:rsidRPr="00E81DED">
        <w:t xml:space="preserve"> </w:t>
      </w:r>
      <w:proofErr w:type="spellStart"/>
      <w:r w:rsidRPr="00E81DED">
        <w:t>оцењивања</w:t>
      </w:r>
      <w:proofErr w:type="spellEnd"/>
      <w:r w:rsidRPr="00E81DED">
        <w:t xml:space="preserve">  </w:t>
      </w:r>
      <w:proofErr w:type="spellStart"/>
      <w:r w:rsidRPr="00E81DED">
        <w:t>за</w:t>
      </w:r>
      <w:proofErr w:type="spellEnd"/>
      <w:r w:rsidRPr="00E81DED">
        <w:t xml:space="preserve"> </w:t>
      </w:r>
      <w:proofErr w:type="spellStart"/>
      <w:r w:rsidRPr="00E81DED">
        <w:t>сумпор</w:t>
      </w:r>
      <w:proofErr w:type="spellEnd"/>
      <w:r w:rsidRPr="00E81DED">
        <w:t xml:space="preserve"> </w:t>
      </w:r>
      <w:proofErr w:type="spellStart"/>
      <w:r w:rsidRPr="00E81DED">
        <w:t>диоксид</w:t>
      </w:r>
      <w:proofErr w:type="spellEnd"/>
      <w:r w:rsidRPr="00E81DED">
        <w:t xml:space="preserve">, </w:t>
      </w:r>
      <w:proofErr w:type="spellStart"/>
      <w:r w:rsidRPr="00E81DED">
        <w:t>азот</w:t>
      </w:r>
      <w:proofErr w:type="spellEnd"/>
      <w:r w:rsidRPr="00E81DED">
        <w:t xml:space="preserve"> </w:t>
      </w:r>
      <w:proofErr w:type="spellStart"/>
      <w:r w:rsidRPr="00E81DED">
        <w:t>диоксид</w:t>
      </w:r>
      <w:proofErr w:type="spellEnd"/>
      <w:r w:rsidRPr="00E81DED">
        <w:t xml:space="preserve"> и </w:t>
      </w:r>
      <w:proofErr w:type="spellStart"/>
      <w:r w:rsidRPr="00E81DED">
        <w:t>оксиде</w:t>
      </w:r>
      <w:proofErr w:type="spellEnd"/>
      <w:r w:rsidRPr="00E81DED">
        <w:t xml:space="preserve"> </w:t>
      </w:r>
      <w:proofErr w:type="spellStart"/>
      <w:r w:rsidRPr="00E81DED">
        <w:t>азота</w:t>
      </w:r>
      <w:proofErr w:type="spellEnd"/>
      <w:r w:rsidRPr="00E81DED">
        <w:t xml:space="preserve">, </w:t>
      </w:r>
      <w:proofErr w:type="spellStart"/>
      <w:r w:rsidRPr="00E81DED">
        <w:t>суспендоване</w:t>
      </w:r>
      <w:proofErr w:type="spellEnd"/>
      <w:r w:rsidRPr="00E81DED">
        <w:t xml:space="preserve"> </w:t>
      </w:r>
      <w:proofErr w:type="spellStart"/>
      <w:r w:rsidRPr="00E81DED">
        <w:t>честице</w:t>
      </w:r>
      <w:proofErr w:type="spellEnd"/>
      <w:r w:rsidRPr="00E81DED">
        <w:t xml:space="preserve"> (</w:t>
      </w:r>
      <w:r>
        <w:t>P</w:t>
      </w:r>
      <w:r w:rsidRPr="00E81DED">
        <w:t>М</w:t>
      </w:r>
      <w:r w:rsidRPr="00E81DED">
        <w:rPr>
          <w:rStyle w:val="indeks"/>
          <w:vertAlign w:val="subscript"/>
        </w:rPr>
        <w:t>10</w:t>
      </w:r>
      <w:r w:rsidRPr="00E81DED">
        <w:t xml:space="preserve">, </w:t>
      </w:r>
      <w:r>
        <w:t>P</w:t>
      </w:r>
      <w:r w:rsidRPr="00E81DED">
        <w:t>М</w:t>
      </w:r>
      <w:r w:rsidRPr="00E81DED">
        <w:rPr>
          <w:rStyle w:val="indeks"/>
          <w:vertAlign w:val="subscript"/>
        </w:rPr>
        <w:t>2.5</w:t>
      </w:r>
      <w:r w:rsidRPr="00E81DED">
        <w:t xml:space="preserve">), </w:t>
      </w:r>
      <w:proofErr w:type="spellStart"/>
      <w:r w:rsidRPr="00E81DED">
        <w:t>олово</w:t>
      </w:r>
      <w:proofErr w:type="spellEnd"/>
      <w:r w:rsidRPr="00E81DED">
        <w:t xml:space="preserve">, </w:t>
      </w:r>
      <w:proofErr w:type="spellStart"/>
      <w:r w:rsidRPr="00E81DED">
        <w:t>бензен</w:t>
      </w:r>
      <w:proofErr w:type="spellEnd"/>
      <w:r w:rsidRPr="00E81DED">
        <w:t xml:space="preserve">, </w:t>
      </w:r>
      <w:proofErr w:type="spellStart"/>
      <w:r w:rsidRPr="00E81DED">
        <w:t>угљен</w:t>
      </w:r>
      <w:proofErr w:type="spellEnd"/>
      <w:r w:rsidRPr="00E81DED">
        <w:t xml:space="preserve"> </w:t>
      </w:r>
      <w:proofErr w:type="spellStart"/>
      <w:r w:rsidRPr="00E81DED">
        <w:t>моноксид</w:t>
      </w:r>
      <w:proofErr w:type="spellEnd"/>
      <w:r w:rsidRPr="00E81DED">
        <w:t xml:space="preserve">, </w:t>
      </w:r>
      <w:proofErr w:type="spellStart"/>
      <w:r w:rsidRPr="00E81DED">
        <w:t>арсен</w:t>
      </w:r>
      <w:proofErr w:type="spellEnd"/>
      <w:r w:rsidRPr="00E81DED">
        <w:t xml:space="preserve">, </w:t>
      </w:r>
      <w:proofErr w:type="spellStart"/>
      <w:r w:rsidRPr="00E81DED">
        <w:t>кадмијум</w:t>
      </w:r>
      <w:proofErr w:type="spellEnd"/>
      <w:r w:rsidRPr="00E81DED">
        <w:t xml:space="preserve">, </w:t>
      </w:r>
      <w:proofErr w:type="spellStart"/>
      <w:r w:rsidRPr="00E81DED">
        <w:t>никл</w:t>
      </w:r>
      <w:proofErr w:type="spellEnd"/>
      <w:r w:rsidRPr="00E81DED">
        <w:t xml:space="preserve"> и </w:t>
      </w:r>
      <w:proofErr w:type="spellStart"/>
      <w:r w:rsidRPr="00E81DED">
        <w:t>бензо</w:t>
      </w:r>
      <w:proofErr w:type="spellEnd"/>
      <w:r w:rsidRPr="00E81DED">
        <w:t>(а)</w:t>
      </w:r>
      <w:proofErr w:type="spellStart"/>
      <w:r w:rsidRPr="00E81DED">
        <w:t>пирен</w:t>
      </w:r>
      <w:proofErr w:type="spellEnd"/>
      <w:r w:rsidRPr="00E81DED">
        <w:t xml:space="preserve"> и </w:t>
      </w:r>
      <w:proofErr w:type="spellStart"/>
      <w:r w:rsidRPr="00E81DED">
        <w:t>то</w:t>
      </w:r>
      <w:proofErr w:type="spellEnd"/>
      <w:r w:rsidRPr="00E81DED">
        <w:t>:</w:t>
      </w:r>
    </w:p>
    <w:p w14:paraId="3C674A98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1)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прелази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горњу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границу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добијени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фиксним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добијени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фиксним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допуњени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подацима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добијеним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техникама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моделовања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индикативним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добила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боља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просторна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расподела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A56C47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2)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горње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установљене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113D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lastRenderedPageBreak/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комбинација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фиксних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техника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моделовања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индикативних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37CF70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3)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установљене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trike/>
          <w:sz w:val="24"/>
          <w:szCs w:val="24"/>
        </w:rPr>
        <w:t>в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довољно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технике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моделовања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технике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објективног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процењивања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1DC7E4" w14:textId="77777777" w:rsidR="0025338B" w:rsidRPr="00B2390C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Изузетно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врше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основним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руралним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удаљеним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значајних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обезбеђења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укупној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масеној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концентрацији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хемијском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саставу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суспендованих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честица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Р</w:t>
      </w:r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E81DED">
        <w:rPr>
          <w:rStyle w:val="indeks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Style w:val="indeks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,</w:t>
      </w:r>
      <w:r w:rsidRPr="00E81DED">
        <w:rPr>
          <w:rStyle w:val="indeks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5</w:t>
      </w:r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бази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годишњег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>просека</w:t>
      </w:r>
      <w:proofErr w:type="spellEnd"/>
      <w:r w:rsidRPr="00E81D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B8A4540" w14:textId="77777777" w:rsidR="0025338B" w:rsidRPr="00FC435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628F96C4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</w:pP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У</w:t>
      </w: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зонама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агломерацијама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којима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су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концентрације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приземног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озона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прекорач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иле</w:t>
      </w: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дугорочнe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циљ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ев</w:t>
      </w: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у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току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било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које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претходних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пет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>година</w:t>
      </w:r>
      <w:proofErr w:type="spellEnd"/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мерења, врше се фиксна мерења приземног озона</w:t>
      </w:r>
      <w:r w:rsidRPr="00AE5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997DA56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15" w:name="str_10"/>
      <w:bookmarkEnd w:id="15"/>
    </w:p>
    <w:p w14:paraId="119FD5C2" w14:textId="77777777" w:rsidR="0025338B" w:rsidRPr="00E81DED" w:rsidRDefault="0025338B" w:rsidP="002533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3BD83603" w14:textId="77777777" w:rsidR="0025338B" w:rsidRPr="00AE7EFB" w:rsidRDefault="0025338B" w:rsidP="002533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</w:t>
      </w:r>
      <w:proofErr w:type="spellEnd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за</w:t>
      </w:r>
      <w:proofErr w:type="spellEnd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вршење</w:t>
      </w:r>
      <w:proofErr w:type="spellEnd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мониторинга</w:t>
      </w:r>
      <w:proofErr w:type="spellEnd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квалитета</w:t>
      </w:r>
      <w:proofErr w:type="spellEnd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i/>
          <w:sz w:val="24"/>
          <w:szCs w:val="24"/>
        </w:rPr>
        <w:t>ваздуха</w:t>
      </w:r>
      <w:proofErr w:type="spellEnd"/>
    </w:p>
    <w:p w14:paraId="709CF651" w14:textId="77777777" w:rsidR="0025338B" w:rsidRPr="008621A2" w:rsidRDefault="0025338B" w:rsidP="002533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AE7EFB">
        <w:rPr>
          <w:rFonts w:ascii="Times New Roman" w:eastAsia="Times New Roman" w:hAnsi="Times New Roman" w:cs="Times New Roman"/>
          <w:b/>
          <w:sz w:val="24"/>
          <w:szCs w:val="24"/>
        </w:rPr>
        <w:t>Члан</w:t>
      </w:r>
      <w:proofErr w:type="spellEnd"/>
      <w:r w:rsidRPr="00AE7E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7EF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9</w:t>
      </w:r>
    </w:p>
    <w:p w14:paraId="50A26A79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ефикасног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јединствени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функционални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праћења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степена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одржавања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базе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1DB9747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обезбеђују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4720CF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Услове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C290E0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Прописом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3CAC86" w14:textId="77777777" w:rsidR="0025338B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критеријуми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одређивање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минималног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броја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локације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узимање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узорака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фиксних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фиксна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допуњена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индикативним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мерењима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поступцима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моделовања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B39801" w14:textId="77777777" w:rsidR="0025338B" w:rsidRPr="00FB1F4F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Циљеви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мерења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листа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параметара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који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мере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као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критеријуми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одређивање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мерних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места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локација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узимање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узорака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Pr="00FB1F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F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која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врше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основним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руралним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локацијама</w:t>
      </w:r>
      <w:proofErr w:type="spellEnd"/>
    </w:p>
    <w:p w14:paraId="78DB13A2" w14:textId="77777777" w:rsidR="0025338B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методологија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референтне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методе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F4F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услове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коришћења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осталих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метода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78D33AD" w14:textId="77777777" w:rsidR="0025338B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захтеви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043735" w14:textId="77777777" w:rsidR="0025338B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обезбеђења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валидности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F4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захтеву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стандарда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SRPS ISO/IEC17025;</w:t>
      </w:r>
    </w:p>
    <w:p w14:paraId="6FC6D168" w14:textId="77777777" w:rsidR="0025338B" w:rsidRPr="00FB1F4F" w:rsidRDefault="0025338B" w:rsidP="0025338B">
      <w:pPr>
        <w:pStyle w:val="ListParagraph"/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обим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оцењивању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1F4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B1F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5C64DD" w14:textId="77777777" w:rsidR="0025338B" w:rsidRPr="00A751AE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8964349" w14:textId="77777777" w:rsidR="0025338B" w:rsidRPr="008621A2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16" w:name="str_11"/>
      <w:bookmarkStart w:id="17" w:name="str_12"/>
      <w:bookmarkStart w:id="18" w:name="clan_9"/>
      <w:bookmarkStart w:id="19" w:name="str_13"/>
      <w:bookmarkEnd w:id="16"/>
      <w:bookmarkEnd w:id="17"/>
      <w:bookmarkEnd w:id="18"/>
      <w:bookmarkEnd w:id="19"/>
      <w:proofErr w:type="spellStart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Систем</w:t>
      </w:r>
      <w:proofErr w:type="spellEnd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мониторинга</w:t>
      </w:r>
      <w:proofErr w:type="spellEnd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квалитета</w:t>
      </w:r>
      <w:proofErr w:type="spellEnd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21A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ваздуха</w:t>
      </w:r>
      <w:proofErr w:type="spellEnd"/>
    </w:p>
    <w:p w14:paraId="27A0088F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20" w:name="clan_10"/>
      <w:bookmarkEnd w:id="20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10</w:t>
      </w:r>
    </w:p>
    <w:p w14:paraId="417522E7" w14:textId="77777777" w:rsidR="0025338B" w:rsidRPr="0091293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Системом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државна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фиксна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индикативна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8C04C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обављати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1293D">
        <w:rPr>
          <w:rFonts w:ascii="Times New Roman" w:eastAsia="Times New Roman" w:hAnsi="Times New Roman" w:cs="Times New Roman"/>
          <w:sz w:val="24"/>
          <w:szCs w:val="24"/>
          <w:lang w:val="sr-Cyrl-RS"/>
        </w:rPr>
        <w:t>мерењима посебне намене</w:t>
      </w:r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акта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утврдити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степен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загађености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одређеном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простору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обухваћен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мрежом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3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1293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60F48" w14:textId="77777777" w:rsidR="0025338B" w:rsidRPr="00AE7EF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21" w:name="str_14"/>
      <w:bookmarkEnd w:id="21"/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Државна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мрежа</w:t>
      </w:r>
      <w:proofErr w:type="spellEnd"/>
    </w:p>
    <w:p w14:paraId="4F0517AB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22" w:name="clan_11"/>
      <w:bookmarkEnd w:id="22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</w:p>
    <w:p w14:paraId="1169E526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Државна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државна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88971B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Државна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праћења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финансира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19B867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Државна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одређује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распоред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одређеним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учесталост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C44034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FDD3D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7388B" w14:textId="77777777" w:rsidR="0025338B" w:rsidRPr="00AE5F76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23" w:name="str_15"/>
      <w:bookmarkEnd w:id="23"/>
      <w:proofErr w:type="spellStart"/>
      <w:r w:rsidRPr="00AE5F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Успостављање</w:t>
      </w:r>
      <w:proofErr w:type="spellEnd"/>
      <w:r w:rsidRPr="00AE5F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државне</w:t>
      </w:r>
      <w:proofErr w:type="spellEnd"/>
      <w:r w:rsidRPr="00AE5F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мреже</w:t>
      </w:r>
      <w:proofErr w:type="spellEnd"/>
    </w:p>
    <w:p w14:paraId="6180D5A1" w14:textId="77777777" w:rsidR="0025338B" w:rsidRPr="00AE5F76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24" w:name="clan_12"/>
      <w:bookmarkEnd w:id="24"/>
      <w:proofErr w:type="spellStart"/>
      <w:r w:rsidRPr="00AE5F76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AE5F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AE5F7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269076FB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Државну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мрежу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чине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мерење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3135DB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насељима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индустријским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ненасељеним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подручјима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DEBCEA6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подручјима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утицајем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укључујући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покретне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изворе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63AA13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квалитета ваздуха у заштићеним природним добрима и заштићеној околини непокретних културних добара;</w:t>
      </w:r>
    </w:p>
    <w:p w14:paraId="2C804071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регионалног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прекограничног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атмосферског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преноса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аероседиментима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међународних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3508F7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алергеног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полена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A5C45F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26B45C8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AA56080" w14:textId="77777777" w:rsidR="0025338B" w:rsidRP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860D841" w14:textId="77777777" w:rsidR="0025338B" w:rsidRPr="00AE7EF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25" w:name="str_16"/>
      <w:bookmarkEnd w:id="25"/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Надлежност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над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државном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мрежом</w:t>
      </w:r>
      <w:proofErr w:type="spellEnd"/>
    </w:p>
    <w:p w14:paraId="16552436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26" w:name="clan_13"/>
      <w:bookmarkEnd w:id="26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</w:p>
    <w:p w14:paraId="48C2E6AA" w14:textId="77777777" w:rsidR="0025338B" w:rsidRPr="00B45BEA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координацију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сарађује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органима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управе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посебних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прописа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учествују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праћењу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органима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надлежним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природе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метеоролошких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услова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органима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јединицама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7F107" w14:textId="3222C4BB" w:rsidR="0025338B" w:rsidRPr="00B45BEA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државној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мрежи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својих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надлежности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врше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овлашћена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="00B45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BEA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 прописом из члана 11. овог закона</w:t>
      </w:r>
      <w:r w:rsidRPr="00B45B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86A19D" w14:textId="33D7F3CB" w:rsidR="0025338B" w:rsidRPr="00B45BEA" w:rsidRDefault="0025338B" w:rsidP="0025338B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Овлашћена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r w:rsidR="003E44A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B45B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дужнa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извршеним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мерењима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Агенцији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F2D87B" w14:textId="77777777" w:rsidR="0025338B" w:rsidRPr="0055384F" w:rsidRDefault="0025338B" w:rsidP="0025338B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квалитету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државне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мреже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објављују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r w:rsidRPr="00B45BEA">
        <w:rPr>
          <w:rFonts w:ascii="Times New Roman" w:hAnsi="Times New Roman" w:cs="Times New Roman"/>
          <w:sz w:val="24"/>
          <w:szCs w:val="24"/>
          <w:lang w:val="sr-Cyrl-RS"/>
        </w:rPr>
        <w:t xml:space="preserve">званичној интернет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B45BEA">
        <w:rPr>
          <w:rFonts w:ascii="Times New Roman" w:hAnsi="Times New Roman" w:cs="Times New Roman"/>
          <w:sz w:val="24"/>
          <w:szCs w:val="24"/>
          <w:lang w:val="sr-Cyrl-RS"/>
        </w:rPr>
        <w:t>ци</w:t>
      </w:r>
      <w:r w:rsidRPr="00B45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BEA">
        <w:rPr>
          <w:rFonts w:ascii="Times New Roman" w:hAnsi="Times New Roman" w:cs="Times New Roman"/>
          <w:sz w:val="24"/>
          <w:szCs w:val="24"/>
        </w:rPr>
        <w:t>Агенције</w:t>
      </w:r>
      <w:proofErr w:type="spellEnd"/>
      <w:r w:rsidRPr="00B45BEA">
        <w:rPr>
          <w:rFonts w:ascii="Times New Roman" w:hAnsi="Times New Roman" w:cs="Times New Roman"/>
          <w:sz w:val="24"/>
          <w:szCs w:val="24"/>
        </w:rPr>
        <w:t>.</w:t>
      </w:r>
    </w:p>
    <w:p w14:paraId="1B67B55C" w14:textId="77777777" w:rsidR="0025338B" w:rsidRPr="0055384F" w:rsidRDefault="0025338B" w:rsidP="0025338B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</w:p>
    <w:p w14:paraId="74A5599E" w14:textId="77777777" w:rsidR="0025338B" w:rsidRPr="004D5EE7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</w:pPr>
      <w:bookmarkStart w:id="27" w:name="str_17"/>
      <w:bookmarkEnd w:id="27"/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Мониторинг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прекограничног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загађења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 xml:space="preserve"> ваздуха</w:t>
      </w:r>
    </w:p>
    <w:p w14:paraId="066C0261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28" w:name="clan_14"/>
      <w:bookmarkEnd w:id="28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</w:p>
    <w:p w14:paraId="78A40001" w14:textId="77777777" w:rsidR="0025338B" w:rsidRPr="00AE5F7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 12.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 4)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A07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750F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програмом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успоставити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једно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заједничких</w:t>
      </w:r>
      <w:proofErr w:type="spellEnd"/>
      <w:r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покривају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суседне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нашој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суседним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државама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добила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неопходна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просторна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расподела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10C1E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AA827" w14:textId="77777777" w:rsidR="0025338B" w:rsidRPr="00EB1A9F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29" w:name="str_18"/>
      <w:bookmarkEnd w:id="29"/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Локална</w:t>
      </w:r>
      <w:proofErr w:type="spellEnd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мрежа</w:t>
      </w:r>
      <w:proofErr w:type="spellEnd"/>
    </w:p>
    <w:p w14:paraId="4FF19E0F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30" w:name="clan_15"/>
      <w:bookmarkEnd w:id="30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</w:p>
    <w:p w14:paraId="034980A4" w14:textId="601CE3D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</w:t>
      </w:r>
      <w:r w:rsidR="00C7119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8C93A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допунска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одређују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поступака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зоне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агломерације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нема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нивоу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потребама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могућностима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AC9202" w14:textId="111182A1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контроле квалитета ваздуха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територију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119E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једне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="00C664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усклађен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програмом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11.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3F4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33F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3F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</w:t>
      </w:r>
      <w:r w:rsidR="00C7119E">
        <w:rPr>
          <w:rFonts w:ascii="Times New Roman" w:eastAsia="Times New Roman" w:hAnsi="Times New Roman" w:cs="Times New Roman"/>
          <w:sz w:val="24"/>
          <w:szCs w:val="24"/>
          <w:lang w:val="sr-Latn-RS"/>
        </w:rPr>
        <w:t>18.</w:t>
      </w:r>
      <w:r w:rsidR="00C7119E" w:rsidRPr="00C71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119E" w:rsidRPr="00D56E17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C7119E"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119E" w:rsidRPr="00D56E17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F833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3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A42B2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предлог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контроле квалитета ваздуха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успоставља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редлог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контроле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наредни период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доставља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инистарству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најкасније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01.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септембра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текуће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5A8D9D0D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обезбеђују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CED544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координацију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D84780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праћења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правног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3BE361" w14:textId="77777777" w:rsidR="0025338B" w:rsidRPr="00F7337F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оснује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правно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управља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аутоматским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прати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аутоматских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37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мерних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станица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прикупља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обрађује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добијене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контролом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локалној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мрежи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утврђени </w:t>
      </w:r>
      <w:r w:rsidRPr="00D56E17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прописом</w:t>
      </w:r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D56E17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8EA6AD" w14:textId="77777777" w:rsidR="0025338B" w:rsidRPr="00F7337F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7F">
        <w:rPr>
          <w:rFonts w:ascii="Times New Roman" w:hAnsi="Times New Roman" w:cs="Times New Roman"/>
          <w:sz w:val="24"/>
          <w:szCs w:val="24"/>
        </w:rPr>
        <w:t xml:space="preserve">Пре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постављања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аутоматске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r w:rsidRPr="00F7337F">
        <w:rPr>
          <w:rFonts w:ascii="Times New Roman" w:hAnsi="Times New Roman" w:cs="Times New Roman"/>
          <w:sz w:val="24"/>
          <w:szCs w:val="24"/>
          <w:lang w:val="sr-Cyrl-RS"/>
        </w:rPr>
        <w:t xml:space="preserve">мерне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станице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надлежни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аутономне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покрајине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надлежни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прибави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r w:rsidRPr="00F7337F">
        <w:rPr>
          <w:rFonts w:ascii="Times New Roman" w:hAnsi="Times New Roman" w:cs="Times New Roman"/>
          <w:sz w:val="24"/>
          <w:szCs w:val="24"/>
          <w:lang w:val="sr-Cyrl-RS"/>
        </w:rPr>
        <w:t>М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инистарства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предложено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мерно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F733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9D1BA7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F7337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F7337F">
        <w:rPr>
          <w:rFonts w:ascii="Times New Roman" w:eastAsia="Times New Roman" w:hAnsi="Times New Roman" w:cs="Times New Roman"/>
          <w:sz w:val="24"/>
          <w:szCs w:val="24"/>
        </w:rPr>
        <w:t>резултатима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јавно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објаве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званичним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интернет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страницама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доставе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Агенцији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3AC995" w14:textId="77777777" w:rsidR="0025338B" w:rsidRPr="004A6780" w:rsidRDefault="0025338B" w:rsidP="0025338B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D56E17">
        <w:t>Министар</w:t>
      </w:r>
      <w:proofErr w:type="spellEnd"/>
      <w:r w:rsidRPr="00D56E17">
        <w:t xml:space="preserve"> </w:t>
      </w:r>
      <w:proofErr w:type="spellStart"/>
      <w:r w:rsidRPr="00D56E17">
        <w:t>ближе</w:t>
      </w:r>
      <w:proofErr w:type="spellEnd"/>
      <w:r w:rsidRPr="00D56E17">
        <w:t xml:space="preserve"> </w:t>
      </w:r>
      <w:proofErr w:type="spellStart"/>
      <w:r w:rsidRPr="00D56E17">
        <w:t>прописује</w:t>
      </w:r>
      <w:proofErr w:type="spellEnd"/>
      <w:r w:rsidRPr="00D56E17">
        <w:t xml:space="preserve"> </w:t>
      </w:r>
      <w:proofErr w:type="spellStart"/>
      <w:r w:rsidRPr="00D56E17">
        <w:t>садржај</w:t>
      </w:r>
      <w:proofErr w:type="spellEnd"/>
      <w:r w:rsidRPr="00D56E17">
        <w:t xml:space="preserve"> </w:t>
      </w:r>
      <w:proofErr w:type="spellStart"/>
      <w:r w:rsidRPr="00D56E17">
        <w:t>програм</w:t>
      </w:r>
      <w:proofErr w:type="spellEnd"/>
      <w:r w:rsidRPr="00D56E17">
        <w:rPr>
          <w:lang w:val="sr-Cyrl-RS"/>
        </w:rPr>
        <w:t>а</w:t>
      </w:r>
      <w:r w:rsidRPr="00D56E17">
        <w:t xml:space="preserve"> </w:t>
      </w:r>
      <w:r w:rsidRPr="00D56E17">
        <w:rPr>
          <w:lang w:val="sr-Cyrl-RS"/>
        </w:rPr>
        <w:t>контроле квалитета ваздуха у локалној мрежи</w:t>
      </w:r>
      <w:r w:rsidRPr="00D56E17">
        <w:t>.</w:t>
      </w:r>
    </w:p>
    <w:p w14:paraId="155432F9" w14:textId="77777777" w:rsidR="0025338B" w:rsidRPr="00C26B50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A3425C4" w14:textId="77777777" w:rsidR="0025338B" w:rsidRPr="008C0147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D99A998" w14:textId="77777777" w:rsidR="0025338B" w:rsidRPr="00BB0414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B0BFA72" w14:textId="77777777" w:rsidR="0025338B" w:rsidRPr="00ED4B75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31" w:name="str_19"/>
      <w:bookmarkEnd w:id="31"/>
      <w:proofErr w:type="spellStart"/>
      <w:r w:rsidRPr="00ED4B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Мерења</w:t>
      </w:r>
      <w:proofErr w:type="spellEnd"/>
      <w:r w:rsidRPr="00ED4B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посебне</w:t>
      </w:r>
      <w:proofErr w:type="spellEnd"/>
      <w:r w:rsidRPr="00ED4B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намене</w:t>
      </w:r>
      <w:proofErr w:type="spellEnd"/>
    </w:p>
    <w:p w14:paraId="0593B32C" w14:textId="77777777" w:rsidR="0025338B" w:rsidRPr="00ED4B75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bookmarkStart w:id="32" w:name="clan_16"/>
      <w:bookmarkStart w:id="33" w:name="_Hlk178588152"/>
      <w:bookmarkEnd w:id="32"/>
      <w:proofErr w:type="spellStart"/>
      <w:r w:rsidRPr="00ED4B75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D4B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ED4B7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</w:p>
    <w:p w14:paraId="0E4D449A" w14:textId="77777777" w:rsidR="0025338B" w:rsidRPr="00ED4B75" w:rsidRDefault="0025338B" w:rsidP="0025338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454D8277" w14:textId="77777777" w:rsidR="0025338B" w:rsidRPr="00ED4B75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М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ерења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намене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обављају</w:t>
      </w:r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случајевима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сумња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дошло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нарушити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92E3C0" w14:textId="77777777" w:rsidR="0025338B" w:rsidRPr="00ED4B75" w:rsidRDefault="0025338B" w:rsidP="0025338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основу извештаја инспектора,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оправданост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основане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сумње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року од пет радних дана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одлуку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мерењима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намене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рокове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врсту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мерити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3381265" w14:textId="77777777" w:rsidR="0025338B" w:rsidRPr="00ED4B75" w:rsidRDefault="0025338B" w:rsidP="0025338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392677C5" w14:textId="77777777" w:rsidR="0025338B" w:rsidRPr="00ED4B75" w:rsidRDefault="0025338B" w:rsidP="0025338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</w:p>
    <w:p w14:paraId="13CD9A8F" w14:textId="77777777" w:rsidR="0025338B" w:rsidRPr="00ED4B75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_Hlk178587232"/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намене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110">
        <w:rPr>
          <w:rFonts w:ascii="Times New Roman" w:eastAsia="Times New Roman" w:hAnsi="Times New Roman" w:cs="Times New Roman"/>
          <w:sz w:val="24"/>
          <w:szCs w:val="24"/>
          <w:lang w:val="sr-Cyrl-RS"/>
        </w:rPr>
        <w:t>спроводи у складу са донетим актом</w:t>
      </w:r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11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правног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111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4611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AF1932" w14:textId="77777777" w:rsidR="0025338B" w:rsidRPr="00ED4B75" w:rsidRDefault="0025338B" w:rsidP="0025338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D4B75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Трошкове поступка </w:t>
      </w:r>
      <w:r w:rsidRPr="00ED4B75">
        <w:rPr>
          <w:rFonts w:ascii="Times New Roman" w:hAnsi="Times New Roman" w:cs="Times New Roman"/>
          <w:sz w:val="24"/>
          <w:szCs w:val="24"/>
          <w:lang w:val="sr-Latn-RS"/>
        </w:rPr>
        <w:t xml:space="preserve">сноси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јединице локалне самоуправе </w:t>
      </w:r>
      <w:r w:rsidRPr="00ED4B75">
        <w:rPr>
          <w:rFonts w:ascii="Times New Roman" w:hAnsi="Times New Roman" w:cs="Times New Roman"/>
          <w:sz w:val="24"/>
          <w:szCs w:val="24"/>
          <w:lang w:val="sr-Cyrl-RS"/>
        </w:rPr>
        <w:t xml:space="preserve">који је </w:t>
      </w:r>
      <w:r w:rsidRPr="00ED4B75">
        <w:rPr>
          <w:rFonts w:ascii="Times New Roman" w:hAnsi="Times New Roman" w:cs="Times New Roman"/>
          <w:sz w:val="24"/>
          <w:szCs w:val="24"/>
          <w:lang w:val="sr-Latn-RS"/>
        </w:rPr>
        <w:t xml:space="preserve"> донео одлуку из става </w:t>
      </w:r>
      <w:r w:rsidRPr="00ED4B75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ED4B75">
        <w:rPr>
          <w:rFonts w:ascii="Times New Roman" w:hAnsi="Times New Roman" w:cs="Times New Roman"/>
          <w:sz w:val="24"/>
          <w:szCs w:val="24"/>
          <w:lang w:val="sr-Latn-RS"/>
        </w:rPr>
        <w:t>. овог члана</w:t>
      </w:r>
      <w:r w:rsidRPr="00ED4B75">
        <w:rPr>
          <w:rFonts w:ascii="Times New Roman" w:hAnsi="Times New Roman" w:cs="Times New Roman"/>
          <w:sz w:val="24"/>
          <w:szCs w:val="24"/>
          <w:lang w:val="sr-Cyrl-RS"/>
        </w:rPr>
        <w:t xml:space="preserve">, а када се докаже одговорност загађивача за загађење, трошкове настале мерењем посебне намене загађивач дужан је да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уплати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рачун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B75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ED4B7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bookmarkEnd w:id="33"/>
    <w:bookmarkEnd w:id="34"/>
    <w:p w14:paraId="45666450" w14:textId="77777777" w:rsidR="0025338B" w:rsidRPr="007928D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423200A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0E457" w14:textId="77777777" w:rsidR="0025338B" w:rsidRPr="00AE7EF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35" w:name="str_20"/>
      <w:bookmarkStart w:id="36" w:name="_Hlk178253226"/>
      <w:bookmarkEnd w:id="35"/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Подаци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о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квалитету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ваздуха</w:t>
      </w:r>
      <w:proofErr w:type="spellEnd"/>
    </w:p>
    <w:p w14:paraId="1B94CD1A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37" w:name="clan_17"/>
      <w:bookmarkEnd w:id="37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</w:p>
    <w:p w14:paraId="368D1CB6" w14:textId="77777777" w:rsidR="0025338B" w:rsidRPr="002D5D11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овлашћена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добијене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контролом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намене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достављају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Агенцији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15. у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месецу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претходни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месец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годишњи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најкасније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r w:rsidRPr="00D56E17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</w:t>
      </w:r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од</w:t>
      </w:r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истека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календарске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претходну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C0F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 w:rsidRPr="00F05C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9349C8" w14:textId="77777777" w:rsidR="0025338B" w:rsidRPr="002D5D11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учине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доступним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јавности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објаве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средствима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 јавног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информисања</w:t>
      </w:r>
      <w:proofErr w:type="spellEnd"/>
      <w:r w:rsidRPr="00D56E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6E17">
        <w:rPr>
          <w:rFonts w:ascii="Times New Roman" w:eastAsia="Times New Roman" w:hAnsi="Times New Roman" w:cs="Times New Roman"/>
          <w:sz w:val="24"/>
          <w:szCs w:val="24"/>
        </w:rPr>
        <w:t>електронским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медијима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званичним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страницама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826B6D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2D5D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5D11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израду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стању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6"/>
    <w:p w14:paraId="4D601268" w14:textId="77777777" w:rsidR="0025338B" w:rsidRPr="00BB0414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9AF0980" w14:textId="77777777" w:rsidR="0025338B" w:rsidRPr="00E81DED" w:rsidRDefault="0025338B" w:rsidP="002533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tr_21"/>
      <w:bookmarkEnd w:id="38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III 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ЗАХТЕВИ КВАЛИТЕТА ВАЗДУХА</w:t>
      </w:r>
    </w:p>
    <w:p w14:paraId="4B0C7F04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9" w:name="str_22"/>
      <w:bookmarkEnd w:id="39"/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Одређивање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захтева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</w:p>
    <w:p w14:paraId="39719EAF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40" w:name="clan_18"/>
      <w:bookmarkEnd w:id="40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18</w:t>
      </w:r>
    </w:p>
    <w:p w14:paraId="56E17E6F" w14:textId="77777777" w:rsidR="0025338B" w:rsidRPr="00E81DED" w:rsidRDefault="0025338B" w:rsidP="0025338B">
      <w:pPr>
        <w:pStyle w:val="Default"/>
        <w:jc w:val="both"/>
        <w:rPr>
          <w:rFonts w:ascii="Times New Roman" w:hAnsi="Times New Roman" w:cs="Times New Roman"/>
          <w:color w:val="auto"/>
          <w:highlight w:val="yellow"/>
          <w:lang w:val="en-GB"/>
        </w:rPr>
      </w:pPr>
    </w:p>
    <w:p w14:paraId="23BC4084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03D9C7" w14:textId="77777777" w:rsidR="0025338B" w:rsidRPr="00AE5F76" w:rsidRDefault="0025338B" w:rsidP="0025338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41" w:name="str_23"/>
      <w:bookmarkEnd w:id="41"/>
      <w:r w:rsidRPr="00AE5F76">
        <w:rPr>
          <w:rFonts w:ascii="Times New Roman" w:eastAsia="Times New Roman" w:hAnsi="Times New Roman" w:cs="Times New Roman"/>
          <w:sz w:val="24"/>
          <w:szCs w:val="24"/>
          <w:lang w:val="sr-Cyrl-RS"/>
        </w:rPr>
        <w:t>Захтеве квалитета ваздуха чине граничне вредности нивоа загађујућих материја у ваздуху, критични нивои, циљне вредности и (национални) дугорочни циљеви, концентрације опасне по здравље људи и концентрације о којима се извештава јавност.</w:t>
      </w:r>
    </w:p>
    <w:p w14:paraId="16C66842" w14:textId="77777777" w:rsidR="0025338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49A71F5" w14:textId="77777777" w:rsidR="0025338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412B6DE" w14:textId="77777777" w:rsidR="0025338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CFE4DF3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Забрана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циљних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вредности</w:t>
      </w:r>
      <w:proofErr w:type="spellEnd"/>
    </w:p>
    <w:p w14:paraId="63011AF2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42" w:name="clan_19"/>
      <w:bookmarkEnd w:id="42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9</w:t>
      </w:r>
    </w:p>
    <w:p w14:paraId="3C73B48B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lastRenderedPageBreak/>
        <w:t>Граничне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смеју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достигну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43" w:name="str_24"/>
      <w:bookmarkStart w:id="44" w:name="str_25"/>
      <w:bookmarkEnd w:id="43"/>
      <w:bookmarkEnd w:id="44"/>
    </w:p>
    <w:p w14:paraId="3DE21149" w14:textId="77777777" w:rsidR="0025338B" w:rsidRPr="00EB1A9F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E00BA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Категорије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</w:p>
    <w:p w14:paraId="282EA5EE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45" w:name="clan_21"/>
      <w:bookmarkEnd w:id="45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20</w:t>
      </w:r>
    </w:p>
    <w:p w14:paraId="20A06471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олазећи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прописаних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резултата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3A19BE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чист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незнатно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загађен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FA6DF0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загађен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58307B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годишње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протеклу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календарску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48C38A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на предлог Министарства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824B58" w14:textId="77777777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6" w:name="str_26"/>
      <w:bookmarkEnd w:id="46"/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Заштита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унапређење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</w:p>
    <w:p w14:paraId="5A912A03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47" w:name="clan_22"/>
      <w:bookmarkEnd w:id="47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</w:p>
    <w:p w14:paraId="0E059407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утврђено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прве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спроводе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превентивне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спречавања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C8958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утврђено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спроводе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достизања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hAnsi="Times New Roman" w:cs="Times New Roman"/>
          <w:sz w:val="24"/>
          <w:szCs w:val="24"/>
        </w:rPr>
        <w:t xml:space="preserve"> 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>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D9C4F" w14:textId="6340158C" w:rsidR="0025338B" w:rsidRPr="00E81DED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8" w:name="str_27"/>
      <w:bookmarkEnd w:id="48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Извештавање</w:t>
      </w:r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случају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концентрација</w:t>
      </w:r>
      <w:proofErr w:type="spellEnd"/>
    </w:p>
    <w:p w14:paraId="4A624409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49" w:name="clan_23"/>
      <w:bookmarkEnd w:id="49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36D8F618" w14:textId="77777777" w:rsidR="0025338B" w:rsidRPr="00870239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прекорачи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поједине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опасне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утврђена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пропис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Агенција или овлашћено правно лице који су утврдили прекорачење дужни су да у најкраћем року обавесте надлежни орган аутономне покрајине или надлежни орган јединице локалне самоуправе на чијој територији је дошло до прекорачења у циљу предузимања мера из краткорочних акционих планова донетих у складу са ставом 1. члана 34. овог закона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3C65D4FB" w14:textId="77777777" w:rsidR="0025338B" w:rsidRPr="002D1B2E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извештава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поједине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опасне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B70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које су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утврђен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110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прописом</w:t>
      </w:r>
      <w:r w:rsidRPr="002D1B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75A7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F775A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0" w:name="_Hlk181694322"/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ли</w:t>
      </w:r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5F76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AE5F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bookmarkEnd w:id="50"/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обавести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радија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телевизије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новина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погодан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A867FE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AA47B3" w14:textId="77777777" w:rsidR="0025338B" w:rsidRPr="00E81DE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D825B" w14:textId="77777777" w:rsidR="0025338B" w:rsidRPr="00AE7EF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51" w:name="str_28"/>
      <w:bookmarkEnd w:id="51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1.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Посебне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врсте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загађења</w:t>
      </w:r>
      <w:proofErr w:type="spellEnd"/>
    </w:p>
    <w:p w14:paraId="2ECEBF37" w14:textId="77777777" w:rsidR="0025338B" w:rsidRPr="00AE7EFB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52" w:name="str_29"/>
      <w:bookmarkEnd w:id="52"/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Загађења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из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природних</w:t>
      </w:r>
      <w:proofErr w:type="spellEnd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E7E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извора</w:t>
      </w:r>
      <w:proofErr w:type="spellEnd"/>
    </w:p>
    <w:p w14:paraId="4C8A7905" w14:textId="77777777" w:rsidR="0025338B" w:rsidRPr="00BB0414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53" w:name="clan_24"/>
      <w:bookmarkEnd w:id="53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</w:p>
    <w:p w14:paraId="77519F10" w14:textId="77777777" w:rsidR="0025338B" w:rsidRPr="00AA4A21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Уколико су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установљена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потичу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природних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предлог Министарства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годишњу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установљена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11501862" w14:textId="77777777" w:rsidR="0025338B" w:rsidRPr="0041395D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зона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агломерација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95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припрема Агенција</w:t>
      </w:r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концентрацијама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доказа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показују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приписати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природним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C42CE9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приписати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природним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таква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сматрати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прекорачењима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смислу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395D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4139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97F340" w14:textId="77777777" w:rsidR="0025338B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55BAFD8" w14:textId="77777777" w:rsidR="0025338B" w:rsidRPr="00BB0414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975EA42" w14:textId="77777777" w:rsidR="0025338B" w:rsidRPr="00EB1A9F" w:rsidRDefault="0025338B" w:rsidP="0025338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54" w:name="str_30"/>
      <w:bookmarkEnd w:id="54"/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Прекорачења</w:t>
      </w:r>
      <w:proofErr w:type="spellEnd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због</w:t>
      </w:r>
      <w:proofErr w:type="spellEnd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посипања</w:t>
      </w:r>
      <w:proofErr w:type="spellEnd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B1A9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путева</w:t>
      </w:r>
      <w:proofErr w:type="spellEnd"/>
    </w:p>
    <w:p w14:paraId="0BA891F7" w14:textId="77777777" w:rsidR="0025338B" w:rsidRPr="00AE7EFB" w:rsidRDefault="0025338B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55" w:name="clan_25"/>
      <w:bookmarkEnd w:id="55"/>
      <w:proofErr w:type="spellStart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E81D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</w:p>
    <w:p w14:paraId="5CF455BE" w14:textId="77777777" w:rsidR="0025338B" w:rsidRPr="00834566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установљена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Pr="0083456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потичу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услед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њиховог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подизања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посипања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песком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сољу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зимском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годишњу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зона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агломерација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установљена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потичу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услед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њиховог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подизања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посипања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песком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сољу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зимском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566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8345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48A4FE3" w14:textId="77777777" w:rsidR="0025338B" w:rsidRPr="00723C01" w:rsidRDefault="0025338B" w:rsidP="002533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395D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припрема Агенција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концентрацијама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E81D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доказа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показују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приписати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посипању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песком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сољу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зимском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69278696" w14:textId="77777777" w:rsidR="0025338B" w:rsidRPr="00E81DED" w:rsidRDefault="0025338B" w:rsidP="002533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E81D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прекорачене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њиховог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подизања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посипања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песком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сољу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зимском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таква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сматрати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прекорачењима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смислу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1DED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E81D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32181" w14:textId="77777777" w:rsidR="0025338B" w:rsidRPr="00E81DED" w:rsidRDefault="0025338B" w:rsidP="002533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0912C0" w14:textId="77777777" w:rsidR="0025338B" w:rsidRDefault="0025338B" w:rsidP="0025338B">
      <w:pPr>
        <w:rPr>
          <w:lang w:val="sr-Cyrl-RS"/>
        </w:rPr>
      </w:pPr>
    </w:p>
    <w:p w14:paraId="2C5FCF5D" w14:textId="77777777" w:rsidR="0025338B" w:rsidRPr="0025338B" w:rsidRDefault="0025338B" w:rsidP="0025338B">
      <w:pPr>
        <w:rPr>
          <w:lang w:val="sr-Cyrl-RS"/>
        </w:rPr>
      </w:pPr>
    </w:p>
    <w:p w14:paraId="30F94018" w14:textId="77777777" w:rsidR="00840C50" w:rsidRPr="004A6780" w:rsidRDefault="00840C50" w:rsidP="00153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1CB242" w14:textId="77777777" w:rsidR="00E81DED" w:rsidRPr="00E35FE9" w:rsidRDefault="00E81DED" w:rsidP="00153F65">
      <w:pPr>
        <w:rPr>
          <w:rFonts w:ascii="Times New Roman" w:hAnsi="Times New Roman" w:cs="Times New Roman"/>
          <w:sz w:val="24"/>
          <w:szCs w:val="24"/>
        </w:rPr>
      </w:pPr>
    </w:p>
    <w:p w14:paraId="18EF6A24" w14:textId="77777777" w:rsidR="00076898" w:rsidRPr="004A6780" w:rsidRDefault="00B816C5" w:rsidP="00076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IV</w:t>
      </w:r>
      <w:r w:rsidR="00076898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ПРОГРАМИ</w:t>
      </w:r>
      <w:r w:rsidR="00076898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76898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ПЛАНОВИ</w:t>
      </w:r>
      <w:r w:rsidR="00076898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33C7AA97" w14:textId="77777777" w:rsidR="00016C02" w:rsidRPr="004A6780" w:rsidRDefault="00016C02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DE82F96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56" w:name="str_32"/>
      <w:bookmarkEnd w:id="56"/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Инструменти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политике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планирања</w:t>
      </w:r>
      <w:proofErr w:type="spellEnd"/>
    </w:p>
    <w:p w14:paraId="1F7640F8" w14:textId="77777777" w:rsidR="00016C02" w:rsidRPr="00D66950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7" w:name="clan_26"/>
      <w:bookmarkEnd w:id="57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D6695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16A73BC5" w14:textId="77777777" w:rsidR="00016C02" w:rsidRPr="00A3227F" w:rsidRDefault="00A83EA0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Инструменти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политике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22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планирања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ACA798" w14:textId="77777777" w:rsidR="00016C02" w:rsidRPr="00A3227F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D66950" w:rsidRPr="00A3227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рограм</w:t>
      </w:r>
      <w:proofErr w:type="spellEnd"/>
      <w:r w:rsidR="00212016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212016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212016" w:rsidRPr="00A32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A64073" w14:textId="77777777" w:rsidR="00016C02" w:rsidRPr="004A1899" w:rsidRDefault="007A71B3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D66950" w:rsidRPr="00A3227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D6BA1" w:rsidRPr="00A3227F">
        <w:rPr>
          <w:rFonts w:ascii="Times New Roman" w:eastAsia="Times New Roman" w:hAnsi="Times New Roman" w:cs="Times New Roman"/>
          <w:sz w:val="24"/>
          <w:szCs w:val="24"/>
        </w:rPr>
        <w:t>ационални</w:t>
      </w:r>
      <w:proofErr w:type="spellEnd"/>
      <w:r w:rsidR="00B816C5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контрол</w:t>
      </w:r>
      <w:r w:rsidRPr="00A3227F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="00212016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212016" w:rsidRPr="00A32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03212B" w14:textId="77777777" w:rsidR="00254BDF" w:rsidRPr="00A3227F" w:rsidRDefault="00212016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="00D66950" w:rsidRPr="00A3227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ационални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главних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потичу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старих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великих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сагоревање</w:t>
      </w:r>
      <w:proofErr w:type="spellEnd"/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400F778" w14:textId="378367B6" w:rsidR="00016C02" w:rsidRPr="00A3227F" w:rsidRDefault="0064412C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22820C" w14:textId="5F003166" w:rsidR="00016C02" w:rsidRPr="00A3227F" w:rsidRDefault="0064412C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краткорочни</w:t>
      </w:r>
      <w:proofErr w:type="spellEnd"/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акциони</w:t>
      </w:r>
      <w:proofErr w:type="spellEnd"/>
      <w:r w:rsidR="00254BDF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8C57A6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8C57A6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8C57A6" w:rsidRPr="00A32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E3DCD3" w14:textId="6F140FD7" w:rsidR="00016C02" w:rsidRDefault="0064412C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3227F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9B7C04" w14:textId="77777777" w:rsidR="00D66950" w:rsidRPr="00D66950" w:rsidRDefault="00D66950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F19ED6" w14:textId="77777777" w:rsidR="00016C02" w:rsidRPr="004A6780" w:rsidRDefault="00016C02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8" w:name="str_33"/>
      <w:bookmarkEnd w:id="58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="00F91DB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ЗАШТИТЕ</w:t>
      </w:r>
      <w:r w:rsidR="00F91DB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</w:p>
    <w:p w14:paraId="3D675B79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9" w:name="str_34"/>
      <w:bookmarkEnd w:id="59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</w:t>
      </w:r>
      <w:proofErr w:type="spellEnd"/>
      <w:r w:rsidR="003655AE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заштите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националне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политике</w:t>
      </w:r>
      <w:proofErr w:type="spellEnd"/>
    </w:p>
    <w:p w14:paraId="412D01BB" w14:textId="77777777" w:rsidR="00016C02" w:rsidRPr="00D66950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0" w:name="clan_27"/>
      <w:bookmarkEnd w:id="60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D6695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76A8356D" w14:textId="743D5843" w:rsidR="00645BEA" w:rsidRDefault="00A83EA0" w:rsidP="00645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="003655AE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3227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даљем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тексту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политике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="00016C02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кога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одређује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правац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деловања</w:t>
      </w:r>
      <w:proofErr w:type="spellEnd"/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предвиђених</w:t>
      </w:r>
      <w:proofErr w:type="spellEnd"/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циљева</w:t>
      </w:r>
      <w:proofErr w:type="spellEnd"/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F3A" w:rsidRPr="00A322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F3A" w:rsidRPr="00A322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динамик</w:t>
      </w:r>
      <w:r w:rsidR="00706B38" w:rsidRPr="00A3227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227F">
        <w:rPr>
          <w:rFonts w:ascii="Times New Roman" w:eastAsia="Times New Roman" w:hAnsi="Times New Roman" w:cs="Times New Roman"/>
          <w:sz w:val="24"/>
          <w:szCs w:val="24"/>
        </w:rPr>
        <w:t>спровођења</w:t>
      </w:r>
      <w:proofErr w:type="spellEnd"/>
      <w:r w:rsidR="00042E68" w:rsidRPr="00A322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0671" w:rsidRPr="00A322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CA9E1C" w14:textId="628350B2" w:rsidR="00CA36B6" w:rsidRPr="00CA36B6" w:rsidRDefault="00CA36B6" w:rsidP="00645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усклађује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националним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општим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секторским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4412C">
        <w:rPr>
          <w:rFonts w:ascii="Times New Roman" w:eastAsia="Times New Roman" w:hAnsi="Times New Roman" w:cs="Times New Roman"/>
          <w:sz w:val="24"/>
          <w:szCs w:val="24"/>
        </w:rPr>
        <w:t>јавним</w:t>
      </w:r>
      <w:proofErr w:type="spellEnd"/>
      <w:r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политикама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69647" w14:textId="2A57E56D" w:rsidR="00016C02" w:rsidRPr="004A6780" w:rsidRDefault="00096E3A" w:rsidP="00645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12C">
        <w:rPr>
          <w:rFonts w:ascii="Times New Roman" w:eastAsia="Times New Roman" w:hAnsi="Times New Roman" w:cs="Times New Roman"/>
          <w:sz w:val="24"/>
          <w:szCs w:val="24"/>
          <w:lang w:val="sr-Cyrl-RS"/>
        </w:rPr>
        <w:t>Д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окументи</w:t>
      </w:r>
      <w:proofErr w:type="spellEnd"/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нижег</w:t>
      </w:r>
      <w:proofErr w:type="spellEnd"/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ранга</w:t>
      </w:r>
      <w:proofErr w:type="spellEnd"/>
      <w:r w:rsidR="00EA0671" w:rsidRPr="0064412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CA36B6" w:rsidRPr="0064412C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ланови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64412C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6610C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краткорочни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акциони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64412C">
        <w:rPr>
          <w:rFonts w:ascii="Times New Roman" w:eastAsia="Times New Roman" w:hAnsi="Times New Roman" w:cs="Times New Roman"/>
          <w:sz w:val="24"/>
          <w:szCs w:val="24"/>
          <w:lang w:val="sr-Cyrl-RS"/>
        </w:rPr>
        <w:t>уги</w:t>
      </w:r>
      <w:r w:rsidR="00EA0671" w:rsidRPr="0064412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12C">
        <w:rPr>
          <w:rFonts w:ascii="Times New Roman" w:eastAsia="Times New Roman" w:hAnsi="Times New Roman" w:cs="Times New Roman"/>
          <w:sz w:val="24"/>
          <w:szCs w:val="24"/>
          <w:lang w:val="sr-Cyrl-RS"/>
        </w:rPr>
        <w:t>бити</w:t>
      </w:r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сагласности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4412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5F3A" w:rsidRPr="0064412C">
        <w:rPr>
          <w:rFonts w:ascii="Times New Roman" w:eastAsia="Times New Roman" w:hAnsi="Times New Roman" w:cs="Times New Roman"/>
          <w:sz w:val="24"/>
          <w:szCs w:val="24"/>
        </w:rPr>
        <w:t>Програмом</w:t>
      </w:r>
      <w:proofErr w:type="spellEnd"/>
      <w:r w:rsidR="00016C02" w:rsidRPr="006441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EC6799" w14:textId="77777777" w:rsidR="00016C02" w:rsidRPr="004A6780" w:rsidRDefault="00A83EA0" w:rsidP="00645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E8E607" w14:textId="77777777" w:rsidR="0064412C" w:rsidRPr="0064412C" w:rsidRDefault="0064412C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</w:pPr>
      <w:bookmarkStart w:id="61" w:name="str_35"/>
      <w:bookmarkEnd w:id="61"/>
    </w:p>
    <w:p w14:paraId="308E4872" w14:textId="77777777" w:rsidR="00016C02" w:rsidRPr="0064412C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4412C">
        <w:rPr>
          <w:rFonts w:ascii="Times New Roman" w:eastAsia="Times New Roman" w:hAnsi="Times New Roman" w:cs="Times New Roman"/>
          <w:i/>
          <w:iCs/>
          <w:sz w:val="24"/>
          <w:szCs w:val="24"/>
        </w:rPr>
        <w:t>САДРЖАЈ</w:t>
      </w:r>
      <w:r w:rsidR="00896782" w:rsidRPr="006441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412C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ПРОГРАМА</w:t>
      </w:r>
    </w:p>
    <w:p w14:paraId="4A81A420" w14:textId="72A2E757" w:rsidR="0064412C" w:rsidRPr="0064412C" w:rsidRDefault="00A83EA0" w:rsidP="0025338B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62" w:name="clan_28"/>
      <w:bookmarkEnd w:id="62"/>
      <w:proofErr w:type="spellStart"/>
      <w:r w:rsidRPr="0064412C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6441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64412C" w:rsidRPr="0064412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</w:p>
    <w:p w14:paraId="486614C3" w14:textId="77777777" w:rsidR="00113E92" w:rsidRPr="004A6780" w:rsidRDefault="00A83EA0" w:rsidP="008B1E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45BEA">
        <w:rPr>
          <w:rFonts w:ascii="Times New Roman" w:eastAsia="Times New Roman" w:hAnsi="Times New Roman" w:cs="Times New Roman"/>
          <w:sz w:val="24"/>
          <w:szCs w:val="24"/>
        </w:rPr>
        <w:t>рограм</w:t>
      </w:r>
      <w:proofErr w:type="spellEnd"/>
      <w:r w:rsidR="00113E9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="00113E9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 w:rsidR="00113E92" w:rsidRPr="004A67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374AC5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t xml:space="preserve">1) </w:t>
      </w:r>
      <w:proofErr w:type="spellStart"/>
      <w:r w:rsidR="00A83EA0" w:rsidRPr="004A6780">
        <w:t>визију</w:t>
      </w:r>
      <w:proofErr w:type="spellEnd"/>
      <w:r w:rsidRPr="004A6780">
        <w:t xml:space="preserve">, </w:t>
      </w:r>
      <w:proofErr w:type="spellStart"/>
      <w:r w:rsidR="00A83EA0" w:rsidRPr="004A6780">
        <w:t>односно</w:t>
      </w:r>
      <w:proofErr w:type="spellEnd"/>
      <w:r w:rsidRPr="004A6780">
        <w:t xml:space="preserve"> </w:t>
      </w:r>
      <w:proofErr w:type="spellStart"/>
      <w:r w:rsidR="00A83EA0" w:rsidRPr="004A6780">
        <w:t>жељено</w:t>
      </w:r>
      <w:proofErr w:type="spellEnd"/>
      <w:r w:rsidRPr="004A6780">
        <w:t xml:space="preserve"> </w:t>
      </w:r>
      <w:proofErr w:type="spellStart"/>
      <w:r w:rsidR="00A83EA0" w:rsidRPr="004A6780">
        <w:t>стање</w:t>
      </w:r>
      <w:proofErr w:type="spellEnd"/>
      <w:r w:rsidRPr="004A6780">
        <w:t xml:space="preserve"> </w:t>
      </w:r>
      <w:proofErr w:type="spellStart"/>
      <w:r w:rsidR="00A83EA0" w:rsidRPr="004A6780">
        <w:t>чијем</w:t>
      </w:r>
      <w:proofErr w:type="spellEnd"/>
      <w:r w:rsidRPr="004A6780">
        <w:t xml:space="preserve"> </w:t>
      </w:r>
      <w:proofErr w:type="spellStart"/>
      <w:r w:rsidR="00A83EA0" w:rsidRPr="004A6780">
        <w:t>достизању</w:t>
      </w:r>
      <w:proofErr w:type="spellEnd"/>
      <w:r w:rsidRPr="004A6780">
        <w:t xml:space="preserve"> </w:t>
      </w:r>
      <w:proofErr w:type="spellStart"/>
      <w:r w:rsidR="00A83EA0" w:rsidRPr="004A6780">
        <w:t>доприноси</w:t>
      </w:r>
      <w:proofErr w:type="spellEnd"/>
      <w:r w:rsidRPr="004A6780">
        <w:t xml:space="preserve"> </w:t>
      </w:r>
      <w:proofErr w:type="spellStart"/>
      <w:r w:rsidR="00A83EA0" w:rsidRPr="004A6780">
        <w:t>постизање</w:t>
      </w:r>
      <w:proofErr w:type="spellEnd"/>
      <w:r w:rsidRPr="004A6780">
        <w:t xml:space="preserve"> </w:t>
      </w:r>
      <w:proofErr w:type="spellStart"/>
      <w:r w:rsidR="00A83EA0" w:rsidRPr="004A6780">
        <w:t>општих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>;</w:t>
      </w:r>
    </w:p>
    <w:p w14:paraId="573C1772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t xml:space="preserve">2) </w:t>
      </w:r>
      <w:proofErr w:type="spellStart"/>
      <w:r w:rsidR="00A83EA0" w:rsidRPr="004A6780">
        <w:t>преглед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анализу</w:t>
      </w:r>
      <w:proofErr w:type="spellEnd"/>
      <w:r w:rsidRPr="004A6780">
        <w:t xml:space="preserve"> </w:t>
      </w:r>
      <w:proofErr w:type="spellStart"/>
      <w:r w:rsidR="00A83EA0" w:rsidRPr="004A6780">
        <w:t>постојећег</w:t>
      </w:r>
      <w:proofErr w:type="spellEnd"/>
      <w:r w:rsidRPr="004A6780">
        <w:t xml:space="preserve"> </w:t>
      </w:r>
      <w:proofErr w:type="spellStart"/>
      <w:r w:rsidR="00A83EA0" w:rsidRPr="004A6780">
        <w:t>стања</w:t>
      </w:r>
      <w:proofErr w:type="spellEnd"/>
      <w:r w:rsidRPr="004A6780">
        <w:t xml:space="preserve">, </w:t>
      </w:r>
      <w:proofErr w:type="spellStart"/>
      <w:r w:rsidR="00A83EA0" w:rsidRPr="004A6780">
        <w:t>укључујући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оцену</w:t>
      </w:r>
      <w:proofErr w:type="spellEnd"/>
      <w:r w:rsidRPr="004A6780">
        <w:t xml:space="preserve"> </w:t>
      </w:r>
      <w:proofErr w:type="spellStart"/>
      <w:r w:rsidR="00A83EA0" w:rsidRPr="004A6780">
        <w:t>нивоа</w:t>
      </w:r>
      <w:proofErr w:type="spellEnd"/>
      <w:r w:rsidRPr="004A6780">
        <w:t xml:space="preserve"> </w:t>
      </w:r>
      <w:proofErr w:type="spellStart"/>
      <w:r w:rsidR="00A83EA0" w:rsidRPr="004A6780">
        <w:t>остварености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 </w:t>
      </w:r>
      <w:proofErr w:type="spellStart"/>
      <w:r w:rsidR="00A83EA0" w:rsidRPr="004A6780">
        <w:t>спровођења</w:t>
      </w:r>
      <w:proofErr w:type="spellEnd"/>
      <w:r w:rsidRPr="004A6780">
        <w:t xml:space="preserve"> </w:t>
      </w:r>
      <w:proofErr w:type="spellStart"/>
      <w:r w:rsidR="00A83EA0" w:rsidRPr="004A6780">
        <w:t>јавних</w:t>
      </w:r>
      <w:proofErr w:type="spellEnd"/>
      <w:r w:rsidRPr="004A6780">
        <w:t xml:space="preserve"> </w:t>
      </w:r>
      <w:proofErr w:type="spellStart"/>
      <w:r w:rsidR="00A83EA0" w:rsidRPr="004A6780">
        <w:t>политика</w:t>
      </w:r>
      <w:proofErr w:type="spellEnd"/>
      <w:r w:rsidRPr="004A6780">
        <w:t xml:space="preserve"> </w:t>
      </w:r>
      <w:r w:rsidR="00A83EA0" w:rsidRPr="004A6780">
        <w:t>у</w:t>
      </w:r>
      <w:r w:rsidRPr="004A6780">
        <w:t xml:space="preserve"> </w:t>
      </w:r>
      <w:proofErr w:type="spellStart"/>
      <w:r w:rsidR="00A83EA0" w:rsidRPr="004A6780">
        <w:t>области</w:t>
      </w:r>
      <w:proofErr w:type="spellEnd"/>
      <w:r w:rsidRPr="004A6780">
        <w:t xml:space="preserve"> </w:t>
      </w:r>
      <w:proofErr w:type="spellStart"/>
      <w:r w:rsidRPr="004A6780">
        <w:t>заштите</w:t>
      </w:r>
      <w:proofErr w:type="spellEnd"/>
      <w:r w:rsidRPr="004A6780">
        <w:t xml:space="preserve"> </w:t>
      </w:r>
      <w:proofErr w:type="spellStart"/>
      <w:r w:rsidRPr="004A6780">
        <w:t>ваздуха</w:t>
      </w:r>
      <w:proofErr w:type="spellEnd"/>
      <w:r w:rsidRPr="004A6780">
        <w:t xml:space="preserve"> </w:t>
      </w:r>
      <w:proofErr w:type="spellStart"/>
      <w:r w:rsidR="00A83EA0" w:rsidRPr="004A6780">
        <w:t>на</w:t>
      </w:r>
      <w:proofErr w:type="spellEnd"/>
      <w:r w:rsidRPr="004A6780">
        <w:t xml:space="preserve"> </w:t>
      </w:r>
      <w:proofErr w:type="spellStart"/>
      <w:r w:rsidR="00A83EA0" w:rsidRPr="004A6780">
        <w:t>основу</w:t>
      </w:r>
      <w:proofErr w:type="spellEnd"/>
      <w:r w:rsidRPr="004A6780">
        <w:t xml:space="preserve"> </w:t>
      </w:r>
      <w:proofErr w:type="spellStart"/>
      <w:r w:rsidR="00A83EA0" w:rsidRPr="004A6780">
        <w:t>показатеља</w:t>
      </w:r>
      <w:proofErr w:type="spellEnd"/>
      <w:r w:rsidRPr="004A6780">
        <w:t xml:space="preserve"> </w:t>
      </w:r>
      <w:proofErr w:type="spellStart"/>
      <w:r w:rsidR="00A83EA0" w:rsidRPr="004A6780">
        <w:t>учинака</w:t>
      </w:r>
      <w:proofErr w:type="spellEnd"/>
      <w:r w:rsidRPr="004A6780">
        <w:t xml:space="preserve"> </w:t>
      </w:r>
      <w:r w:rsidR="00A83EA0" w:rsidRPr="004A6780">
        <w:t>у</w:t>
      </w:r>
      <w:r w:rsidRPr="004A6780">
        <w:t xml:space="preserve"> </w:t>
      </w:r>
      <w:proofErr w:type="spellStart"/>
      <w:r w:rsidRPr="004A6780">
        <w:t>овој</w:t>
      </w:r>
      <w:proofErr w:type="spellEnd"/>
      <w:r w:rsidRPr="004A6780">
        <w:t xml:space="preserve"> </w:t>
      </w:r>
      <w:proofErr w:type="spellStart"/>
      <w:r w:rsidR="00A83EA0" w:rsidRPr="004A6780">
        <w:t>области</w:t>
      </w:r>
      <w:proofErr w:type="spellEnd"/>
      <w:r w:rsidRPr="004A6780">
        <w:t>;</w:t>
      </w:r>
    </w:p>
    <w:p w14:paraId="375C4CE0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t xml:space="preserve">3) </w:t>
      </w:r>
      <w:proofErr w:type="spellStart"/>
      <w:r w:rsidR="00A83EA0" w:rsidRPr="004A6780">
        <w:t>опште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посебне</w:t>
      </w:r>
      <w:proofErr w:type="spellEnd"/>
      <w:r w:rsidRPr="004A6780">
        <w:t xml:space="preserve"> </w:t>
      </w:r>
      <w:proofErr w:type="spellStart"/>
      <w:r w:rsidR="00A83EA0" w:rsidRPr="004A6780">
        <w:t>циљеве</w:t>
      </w:r>
      <w:proofErr w:type="spellEnd"/>
      <w:r w:rsidRPr="004A6780">
        <w:t xml:space="preserve"> </w:t>
      </w:r>
      <w:proofErr w:type="spellStart"/>
      <w:r w:rsidRPr="004A6780">
        <w:t>заштите</w:t>
      </w:r>
      <w:proofErr w:type="spellEnd"/>
      <w:r w:rsidRPr="004A6780">
        <w:t xml:space="preserve"> </w:t>
      </w:r>
      <w:proofErr w:type="spellStart"/>
      <w:r w:rsidRPr="004A6780">
        <w:t>ваздуха</w:t>
      </w:r>
      <w:proofErr w:type="spellEnd"/>
      <w:r w:rsidRPr="004A6780">
        <w:t xml:space="preserve"> </w:t>
      </w:r>
      <w:proofErr w:type="spellStart"/>
      <w:r w:rsidR="00A83EA0" w:rsidRPr="004A6780">
        <w:t>који</w:t>
      </w:r>
      <w:proofErr w:type="spellEnd"/>
      <w:r w:rsidRPr="004A6780">
        <w:t xml:space="preserve"> </w:t>
      </w:r>
      <w:proofErr w:type="spellStart"/>
      <w:r w:rsidR="00A83EA0" w:rsidRPr="004A6780">
        <w:t>се</w:t>
      </w:r>
      <w:proofErr w:type="spellEnd"/>
      <w:r w:rsidRPr="004A6780">
        <w:t xml:space="preserve"> </w:t>
      </w:r>
      <w:proofErr w:type="spellStart"/>
      <w:r w:rsidR="00A83EA0" w:rsidRPr="004A6780">
        <w:t>желе</w:t>
      </w:r>
      <w:proofErr w:type="spellEnd"/>
      <w:r w:rsidRPr="004A6780">
        <w:t xml:space="preserve"> </w:t>
      </w:r>
      <w:proofErr w:type="spellStart"/>
      <w:r w:rsidR="00A83EA0" w:rsidRPr="004A6780">
        <w:t>постићи</w:t>
      </w:r>
      <w:proofErr w:type="spellEnd"/>
      <w:r w:rsidRPr="004A6780">
        <w:t>;</w:t>
      </w:r>
    </w:p>
    <w:p w14:paraId="6AFE0CC2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t xml:space="preserve">4) </w:t>
      </w:r>
      <w:proofErr w:type="spellStart"/>
      <w:r w:rsidR="00A83EA0" w:rsidRPr="004A6780">
        <w:t>мере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постизање</w:t>
      </w:r>
      <w:proofErr w:type="spellEnd"/>
      <w:r w:rsidRPr="004A6780">
        <w:t xml:space="preserve"> </w:t>
      </w:r>
      <w:proofErr w:type="spellStart"/>
      <w:r w:rsidR="00A83EA0" w:rsidRPr="004A6780">
        <w:t>општих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, </w:t>
      </w:r>
      <w:proofErr w:type="spellStart"/>
      <w:r w:rsidR="00A83EA0" w:rsidRPr="004A6780">
        <w:t>узрочно</w:t>
      </w:r>
      <w:r w:rsidRPr="004A6780">
        <w:t>-</w:t>
      </w:r>
      <w:r w:rsidR="00A83EA0" w:rsidRPr="004A6780">
        <w:t>последичне</w:t>
      </w:r>
      <w:proofErr w:type="spellEnd"/>
      <w:r w:rsidRPr="004A6780">
        <w:t xml:space="preserve"> </w:t>
      </w:r>
      <w:proofErr w:type="spellStart"/>
      <w:r w:rsidR="00A83EA0" w:rsidRPr="004A6780">
        <w:t>везе</w:t>
      </w:r>
      <w:proofErr w:type="spellEnd"/>
      <w:r w:rsidRPr="004A6780">
        <w:t xml:space="preserve"> </w:t>
      </w:r>
      <w:proofErr w:type="spellStart"/>
      <w:r w:rsidR="00A83EA0" w:rsidRPr="004A6780">
        <w:t>између</w:t>
      </w:r>
      <w:proofErr w:type="spellEnd"/>
      <w:r w:rsidRPr="004A6780">
        <w:t xml:space="preserve"> </w:t>
      </w:r>
      <w:proofErr w:type="spellStart"/>
      <w:r w:rsidR="00A83EA0" w:rsidRPr="004A6780">
        <w:t>општих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 </w:t>
      </w:r>
      <w:proofErr w:type="spellStart"/>
      <w:r w:rsidR="00A83EA0" w:rsidRPr="004A6780">
        <w:t>које</w:t>
      </w:r>
      <w:proofErr w:type="spellEnd"/>
      <w:r w:rsidRPr="004A6780">
        <w:t xml:space="preserve"> </w:t>
      </w:r>
      <w:proofErr w:type="spellStart"/>
      <w:r w:rsidR="00A83EA0" w:rsidRPr="004A6780">
        <w:t>доприносе</w:t>
      </w:r>
      <w:proofErr w:type="spellEnd"/>
      <w:r w:rsidRPr="004A6780">
        <w:t xml:space="preserve"> </w:t>
      </w:r>
      <w:proofErr w:type="spellStart"/>
      <w:r w:rsidR="00A83EA0" w:rsidRPr="004A6780">
        <w:t>остварењу</w:t>
      </w:r>
      <w:proofErr w:type="spellEnd"/>
      <w:r w:rsidRPr="004A6780">
        <w:t xml:space="preserve"> </w:t>
      </w:r>
      <w:proofErr w:type="spellStart"/>
      <w:r w:rsidR="00A83EA0" w:rsidRPr="004A6780">
        <w:t>тих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анализу</w:t>
      </w:r>
      <w:proofErr w:type="spellEnd"/>
      <w:r w:rsidRPr="004A6780">
        <w:t xml:space="preserve"> </w:t>
      </w:r>
      <w:proofErr w:type="spellStart"/>
      <w:r w:rsidR="00A83EA0" w:rsidRPr="004A6780">
        <w:t>ефеката</w:t>
      </w:r>
      <w:proofErr w:type="spellEnd"/>
      <w:r w:rsidRPr="004A6780">
        <w:t xml:space="preserve"> </w:t>
      </w:r>
      <w:proofErr w:type="spellStart"/>
      <w:r w:rsidR="00A83EA0" w:rsidRPr="004A6780">
        <w:t>тих</w:t>
      </w:r>
      <w:proofErr w:type="spellEnd"/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>;</w:t>
      </w:r>
    </w:p>
    <w:p w14:paraId="2F3C5115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lastRenderedPageBreak/>
        <w:t xml:space="preserve">5) </w:t>
      </w:r>
      <w:proofErr w:type="spellStart"/>
      <w:r w:rsidR="00A83EA0" w:rsidRPr="004A6780">
        <w:t>кључне</w:t>
      </w:r>
      <w:proofErr w:type="spellEnd"/>
      <w:r w:rsidRPr="004A6780">
        <w:t xml:space="preserve"> </w:t>
      </w:r>
      <w:proofErr w:type="spellStart"/>
      <w:r w:rsidR="00A83EA0" w:rsidRPr="004A6780">
        <w:t>показатеље</w:t>
      </w:r>
      <w:proofErr w:type="spellEnd"/>
      <w:r w:rsidRPr="004A6780">
        <w:t xml:space="preserve"> </w:t>
      </w:r>
      <w:proofErr w:type="spellStart"/>
      <w:r w:rsidR="00A83EA0" w:rsidRPr="004A6780">
        <w:t>учинака</w:t>
      </w:r>
      <w:proofErr w:type="spellEnd"/>
      <w:r w:rsidRPr="004A6780">
        <w:t xml:space="preserve"> </w:t>
      </w:r>
      <w:proofErr w:type="spellStart"/>
      <w:r w:rsidR="00A83EA0" w:rsidRPr="004A6780">
        <w:t>на</w:t>
      </w:r>
      <w:proofErr w:type="spellEnd"/>
      <w:r w:rsidRPr="004A6780">
        <w:t xml:space="preserve"> </w:t>
      </w:r>
      <w:proofErr w:type="spellStart"/>
      <w:r w:rsidR="00A83EA0" w:rsidRPr="004A6780">
        <w:t>нивоу</w:t>
      </w:r>
      <w:proofErr w:type="spellEnd"/>
      <w:r w:rsidRPr="004A6780">
        <w:t xml:space="preserve"> </w:t>
      </w:r>
      <w:proofErr w:type="spellStart"/>
      <w:r w:rsidR="00A83EA0" w:rsidRPr="004A6780">
        <w:t>општих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, </w:t>
      </w:r>
      <w:proofErr w:type="spellStart"/>
      <w:r w:rsidR="00A83EA0" w:rsidRPr="004A6780">
        <w:t>којима</w:t>
      </w:r>
      <w:proofErr w:type="spellEnd"/>
      <w:r w:rsidRPr="004A6780">
        <w:t xml:space="preserve"> </w:t>
      </w:r>
      <w:proofErr w:type="spellStart"/>
      <w:r w:rsidR="00A83EA0" w:rsidRPr="004A6780">
        <w:t>се</w:t>
      </w:r>
      <w:proofErr w:type="spellEnd"/>
      <w:r w:rsidRPr="004A6780">
        <w:t xml:space="preserve"> </w:t>
      </w:r>
      <w:proofErr w:type="spellStart"/>
      <w:r w:rsidR="00A83EA0" w:rsidRPr="004A6780">
        <w:t>мери</w:t>
      </w:r>
      <w:proofErr w:type="spellEnd"/>
      <w:r w:rsidRPr="004A6780">
        <w:t xml:space="preserve"> </w:t>
      </w:r>
      <w:proofErr w:type="spellStart"/>
      <w:r w:rsidR="00A83EA0" w:rsidRPr="004A6780">
        <w:t>ефикасност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ефективност</w:t>
      </w:r>
      <w:proofErr w:type="spellEnd"/>
      <w:r w:rsidRPr="004A6780">
        <w:t xml:space="preserve"> </w:t>
      </w:r>
      <w:proofErr w:type="spellStart"/>
      <w:r w:rsidR="00A83EA0" w:rsidRPr="004A6780">
        <w:t>спровођења</w:t>
      </w:r>
      <w:proofErr w:type="spellEnd"/>
      <w:r w:rsidRPr="004A6780">
        <w:t>;</w:t>
      </w:r>
    </w:p>
    <w:p w14:paraId="37FF6DF8" w14:textId="77777777" w:rsidR="00113E92" w:rsidRPr="004A6780" w:rsidRDefault="00113E92" w:rsidP="008B1E0E">
      <w:pPr>
        <w:pStyle w:val="Normal3"/>
        <w:shd w:val="clear" w:color="auto" w:fill="FFFFFF"/>
        <w:spacing w:before="0" w:beforeAutospacing="0" w:after="150" w:afterAutospacing="0"/>
        <w:jc w:val="both"/>
      </w:pPr>
      <w:r w:rsidRPr="004A6780">
        <w:t xml:space="preserve">6) </w:t>
      </w:r>
      <w:proofErr w:type="spellStart"/>
      <w:r w:rsidR="00A83EA0" w:rsidRPr="004A6780">
        <w:t>институционални</w:t>
      </w:r>
      <w:proofErr w:type="spellEnd"/>
      <w:r w:rsidRPr="004A6780">
        <w:t xml:space="preserve"> </w:t>
      </w:r>
      <w:proofErr w:type="spellStart"/>
      <w:r w:rsidR="00A83EA0" w:rsidRPr="004A6780">
        <w:t>оквир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план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праћење</w:t>
      </w:r>
      <w:proofErr w:type="spellEnd"/>
      <w:r w:rsidRPr="004A6780">
        <w:t xml:space="preserve"> </w:t>
      </w:r>
      <w:proofErr w:type="spellStart"/>
      <w:r w:rsidR="00A83EA0" w:rsidRPr="004A6780">
        <w:t>спровођења</w:t>
      </w:r>
      <w:proofErr w:type="spellEnd"/>
      <w:r w:rsidRPr="004A6780">
        <w:t xml:space="preserve">, </w:t>
      </w:r>
      <w:proofErr w:type="spellStart"/>
      <w:r w:rsidR="00A83EA0" w:rsidRPr="004A6780">
        <w:t>вредновање</w:t>
      </w:r>
      <w:proofErr w:type="spellEnd"/>
      <w:r w:rsidRPr="004A6780">
        <w:t xml:space="preserve"> </w:t>
      </w:r>
      <w:proofErr w:type="spellStart"/>
      <w:r w:rsidR="00A83EA0" w:rsidRPr="004A6780">
        <w:t>учинака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извештавање</w:t>
      </w:r>
      <w:proofErr w:type="spellEnd"/>
      <w:r w:rsidRPr="004A6780">
        <w:t xml:space="preserve"> </w:t>
      </w:r>
      <w:r w:rsidR="00A83EA0" w:rsidRPr="004A6780">
        <w:t>о</w:t>
      </w:r>
      <w:r w:rsidRPr="004A6780">
        <w:t xml:space="preserve"> </w:t>
      </w:r>
      <w:proofErr w:type="spellStart"/>
      <w:r w:rsidR="00A83EA0" w:rsidRPr="004A6780">
        <w:t>спроведеним</w:t>
      </w:r>
      <w:proofErr w:type="spellEnd"/>
      <w:r w:rsidRPr="004A6780">
        <w:t xml:space="preserve"> </w:t>
      </w:r>
      <w:proofErr w:type="spellStart"/>
      <w:r w:rsidR="00A83EA0" w:rsidRPr="004A6780">
        <w:t>мерама</w:t>
      </w:r>
      <w:proofErr w:type="spellEnd"/>
      <w:r w:rsidRPr="004A6780">
        <w:t xml:space="preserve">, </w:t>
      </w:r>
      <w:proofErr w:type="spellStart"/>
      <w:r w:rsidR="00A83EA0" w:rsidRPr="004A6780">
        <w:t>постигнутим</w:t>
      </w:r>
      <w:proofErr w:type="spellEnd"/>
      <w:r w:rsidRPr="004A6780">
        <w:t xml:space="preserve"> </w:t>
      </w:r>
      <w:proofErr w:type="spellStart"/>
      <w:r w:rsidR="00A83EA0" w:rsidRPr="004A6780">
        <w:t>циљевима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учинцима</w:t>
      </w:r>
      <w:proofErr w:type="spellEnd"/>
      <w:r w:rsidRPr="004A6780">
        <w:t xml:space="preserve">, </w:t>
      </w:r>
      <w:proofErr w:type="spellStart"/>
      <w:r w:rsidR="00A83EA0" w:rsidRPr="004A6780">
        <w:t>уз</w:t>
      </w:r>
      <w:proofErr w:type="spellEnd"/>
      <w:r w:rsidRPr="004A6780">
        <w:t xml:space="preserve"> </w:t>
      </w:r>
      <w:proofErr w:type="spellStart"/>
      <w:r w:rsidR="00A83EA0" w:rsidRPr="004A6780">
        <w:t>навођење</w:t>
      </w:r>
      <w:proofErr w:type="spellEnd"/>
      <w:r w:rsidRPr="004A6780">
        <w:t xml:space="preserve"> </w:t>
      </w:r>
      <w:proofErr w:type="spellStart"/>
      <w:r w:rsidR="00A83EA0" w:rsidRPr="004A6780">
        <w:t>институције</w:t>
      </w:r>
      <w:proofErr w:type="spellEnd"/>
      <w:r w:rsidRPr="004A6780">
        <w:t xml:space="preserve"> </w:t>
      </w:r>
      <w:proofErr w:type="spellStart"/>
      <w:r w:rsidR="00A83EA0" w:rsidRPr="004A6780">
        <w:t>одговорне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праћење</w:t>
      </w:r>
      <w:proofErr w:type="spellEnd"/>
      <w:r w:rsidRPr="004A6780">
        <w:t xml:space="preserve"> </w:t>
      </w:r>
      <w:proofErr w:type="spellStart"/>
      <w:r w:rsidR="00A83EA0" w:rsidRPr="004A6780">
        <w:t>спровођења</w:t>
      </w:r>
      <w:proofErr w:type="spellEnd"/>
      <w:r w:rsidRPr="004A6780">
        <w:t xml:space="preserve"> </w:t>
      </w:r>
      <w:proofErr w:type="spellStart"/>
      <w:r w:rsidR="008B1E0E">
        <w:t>П</w:t>
      </w:r>
      <w:r w:rsidRPr="004A6780">
        <w:t>рограма</w:t>
      </w:r>
      <w:proofErr w:type="spellEnd"/>
      <w:r w:rsidRPr="004A6780">
        <w:t>;</w:t>
      </w:r>
    </w:p>
    <w:p w14:paraId="5D2A86AD" w14:textId="77777777" w:rsidR="00D21617" w:rsidRPr="004A6780" w:rsidRDefault="00D21617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D94E8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3" w:name="str_36"/>
      <w:bookmarkEnd w:id="63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proofErr w:type="spellEnd"/>
    </w:p>
    <w:p w14:paraId="43C65E00" w14:textId="10444A48" w:rsidR="00016C02" w:rsidRPr="000B284F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64" w:name="clan_29*"/>
      <w:bookmarkEnd w:id="64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0B284F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</w:p>
    <w:p w14:paraId="2C10F80C" w14:textId="77777777" w:rsidR="00016C02" w:rsidRPr="004A6780" w:rsidRDefault="00A83EA0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Реализација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B1E0E">
        <w:rPr>
          <w:rFonts w:ascii="Times New Roman" w:eastAsia="Times New Roman" w:hAnsi="Times New Roman" w:cs="Times New Roman"/>
          <w:sz w:val="24"/>
          <w:szCs w:val="24"/>
        </w:rPr>
        <w:t>рограма</w:t>
      </w:r>
      <w:proofErr w:type="spellEnd"/>
      <w:r w:rsidR="00B91D0E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доношењем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акционог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њен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208BA3B" w14:textId="20F742D6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1) </w:t>
      </w:r>
      <w:proofErr w:type="spellStart"/>
      <w:r w:rsidR="00A83EA0" w:rsidRPr="004A6780">
        <w:t>опште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посебне</w:t>
      </w:r>
      <w:proofErr w:type="spellEnd"/>
      <w:r w:rsidRPr="004A6780">
        <w:t xml:space="preserve"> </w:t>
      </w:r>
      <w:proofErr w:type="spellStart"/>
      <w:r w:rsidR="00A83EA0" w:rsidRPr="004A6780">
        <w:t>циљеве</w:t>
      </w:r>
      <w:proofErr w:type="spellEnd"/>
      <w:r w:rsidRPr="004A6780">
        <w:t xml:space="preserve"> </w:t>
      </w:r>
      <w:proofErr w:type="spellStart"/>
      <w:r w:rsidR="00A83EA0" w:rsidRPr="004A6780">
        <w:t>преузете</w:t>
      </w:r>
      <w:proofErr w:type="spellEnd"/>
      <w:r w:rsidRPr="004A6780">
        <w:t xml:space="preserve"> </w:t>
      </w:r>
      <w:proofErr w:type="spellStart"/>
      <w:r w:rsidR="00A83EA0" w:rsidRPr="004A6780">
        <w:t>из</w:t>
      </w:r>
      <w:proofErr w:type="spellEnd"/>
      <w:r w:rsidRPr="004A6780">
        <w:t xml:space="preserve"> </w:t>
      </w:r>
      <w:proofErr w:type="spellStart"/>
      <w:r w:rsidRPr="004A6780">
        <w:t>П</w:t>
      </w:r>
      <w:r w:rsidR="00A83EA0" w:rsidRPr="004A6780">
        <w:t>рограма</w:t>
      </w:r>
      <w:proofErr w:type="spellEnd"/>
      <w:r w:rsidRPr="004A6780">
        <w:t>;</w:t>
      </w:r>
    </w:p>
    <w:p w14:paraId="43DD230E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2) </w:t>
      </w:r>
      <w:proofErr w:type="spellStart"/>
      <w:r w:rsidR="00A83EA0" w:rsidRPr="004A6780">
        <w:t>мере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активности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постизање</w:t>
      </w:r>
      <w:proofErr w:type="spellEnd"/>
      <w:r w:rsidRPr="004A6780">
        <w:t xml:space="preserve"> </w:t>
      </w:r>
      <w:proofErr w:type="spellStart"/>
      <w:r w:rsidR="00A83EA0" w:rsidRPr="004A6780">
        <w:t>општих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посебних</w:t>
      </w:r>
      <w:proofErr w:type="spellEnd"/>
      <w:r w:rsidRPr="004A6780">
        <w:t xml:space="preserve"> </w:t>
      </w:r>
      <w:proofErr w:type="spellStart"/>
      <w:r w:rsidR="00A83EA0" w:rsidRPr="004A6780">
        <w:t>циљева</w:t>
      </w:r>
      <w:proofErr w:type="spellEnd"/>
      <w:r w:rsidRPr="004A6780">
        <w:t xml:space="preserve"> </w:t>
      </w:r>
      <w:proofErr w:type="spellStart"/>
      <w:r w:rsidR="00A83EA0" w:rsidRPr="004A6780">
        <w:t>програма</w:t>
      </w:r>
      <w:proofErr w:type="spellEnd"/>
      <w:r w:rsidRPr="004A6780">
        <w:t xml:space="preserve">, </w:t>
      </w:r>
      <w:proofErr w:type="spellStart"/>
      <w:r w:rsidR="00A83EA0" w:rsidRPr="004A6780">
        <w:t>уз</w:t>
      </w:r>
      <w:proofErr w:type="spellEnd"/>
      <w:r w:rsidRPr="004A6780">
        <w:t xml:space="preserve"> </w:t>
      </w:r>
      <w:proofErr w:type="spellStart"/>
      <w:r w:rsidR="00A83EA0" w:rsidRPr="004A6780">
        <w:t>навођење</w:t>
      </w:r>
      <w:proofErr w:type="spellEnd"/>
      <w:r w:rsidRPr="004A6780">
        <w:t xml:space="preserve"> </w:t>
      </w:r>
      <w:proofErr w:type="spellStart"/>
      <w:r w:rsidR="00A83EA0" w:rsidRPr="004A6780">
        <w:t>пројеката</w:t>
      </w:r>
      <w:proofErr w:type="spellEnd"/>
      <w:r w:rsidRPr="004A6780">
        <w:t xml:space="preserve"> </w:t>
      </w:r>
      <w:proofErr w:type="spellStart"/>
      <w:r w:rsidR="00A83EA0" w:rsidRPr="004A6780">
        <w:t>ако</w:t>
      </w:r>
      <w:proofErr w:type="spellEnd"/>
      <w:r w:rsidRPr="004A6780">
        <w:t xml:space="preserve"> </w:t>
      </w:r>
      <w:proofErr w:type="spellStart"/>
      <w:r w:rsidR="00A83EA0" w:rsidRPr="004A6780">
        <w:t>се</w:t>
      </w:r>
      <w:proofErr w:type="spellEnd"/>
      <w:r w:rsidRPr="004A6780">
        <w:t xml:space="preserve"> </w:t>
      </w:r>
      <w:proofErr w:type="spellStart"/>
      <w:r w:rsidR="00A83EA0" w:rsidRPr="004A6780">
        <w:t>мере</w:t>
      </w:r>
      <w:proofErr w:type="spellEnd"/>
      <w:r w:rsidRPr="004A6780">
        <w:t xml:space="preserve"> </w:t>
      </w:r>
      <w:r w:rsidR="00A83EA0" w:rsidRPr="004A6780">
        <w:t>и</w:t>
      </w:r>
      <w:r w:rsidRPr="004A6780">
        <w:t>/</w:t>
      </w:r>
      <w:proofErr w:type="spellStart"/>
      <w:r w:rsidR="00A83EA0" w:rsidRPr="004A6780">
        <w:t>или</w:t>
      </w:r>
      <w:proofErr w:type="spellEnd"/>
      <w:r w:rsidRPr="004A6780">
        <w:t xml:space="preserve"> </w:t>
      </w:r>
      <w:proofErr w:type="spellStart"/>
      <w:r w:rsidR="00A83EA0" w:rsidRPr="004A6780">
        <w:t>активности</w:t>
      </w:r>
      <w:proofErr w:type="spellEnd"/>
      <w:r w:rsidRPr="004A6780">
        <w:t xml:space="preserve"> </w:t>
      </w:r>
      <w:proofErr w:type="spellStart"/>
      <w:r w:rsidR="00A83EA0" w:rsidRPr="004A6780">
        <w:t>спроводе</w:t>
      </w:r>
      <w:proofErr w:type="spellEnd"/>
      <w:r w:rsidRPr="004A6780">
        <w:t xml:space="preserve"> </w:t>
      </w:r>
      <w:proofErr w:type="spellStart"/>
      <w:r w:rsidR="00A83EA0" w:rsidRPr="004A6780">
        <w:t>кроз</w:t>
      </w:r>
      <w:proofErr w:type="spellEnd"/>
      <w:r w:rsidRPr="004A6780">
        <w:t xml:space="preserve"> </w:t>
      </w:r>
      <w:proofErr w:type="spellStart"/>
      <w:r w:rsidR="00A83EA0" w:rsidRPr="004A6780">
        <w:t>пројекте</w:t>
      </w:r>
      <w:proofErr w:type="spellEnd"/>
      <w:r w:rsidRPr="004A6780">
        <w:t>;</w:t>
      </w:r>
    </w:p>
    <w:p w14:paraId="15969DB7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3) </w:t>
      </w:r>
      <w:proofErr w:type="spellStart"/>
      <w:r w:rsidR="00A83EA0" w:rsidRPr="004A6780">
        <w:t>институције</w:t>
      </w:r>
      <w:proofErr w:type="spellEnd"/>
      <w:r w:rsidRPr="004A6780">
        <w:t xml:space="preserve"> </w:t>
      </w:r>
      <w:proofErr w:type="spellStart"/>
      <w:r w:rsidR="00A83EA0" w:rsidRPr="004A6780">
        <w:t>партнере</w:t>
      </w:r>
      <w:proofErr w:type="spellEnd"/>
      <w:r w:rsidRPr="004A6780">
        <w:t xml:space="preserve"> </w:t>
      </w:r>
      <w:proofErr w:type="spellStart"/>
      <w:r w:rsidR="00A83EA0" w:rsidRPr="004A6780">
        <w:t>одговорне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спровођење</w:t>
      </w:r>
      <w:proofErr w:type="spellEnd"/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активности</w:t>
      </w:r>
      <w:proofErr w:type="spellEnd"/>
      <w:r w:rsidRPr="004A6780">
        <w:t xml:space="preserve">, </w:t>
      </w:r>
      <w:proofErr w:type="spellStart"/>
      <w:r w:rsidR="00A83EA0" w:rsidRPr="004A6780">
        <w:t>као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институцију</w:t>
      </w:r>
      <w:proofErr w:type="spellEnd"/>
      <w:r w:rsidRPr="004A6780">
        <w:t xml:space="preserve"> </w:t>
      </w:r>
      <w:proofErr w:type="spellStart"/>
      <w:r w:rsidR="00A83EA0" w:rsidRPr="004A6780">
        <w:t>носиоца</w:t>
      </w:r>
      <w:proofErr w:type="spellEnd"/>
      <w:r w:rsidRPr="004A6780">
        <w:t xml:space="preserve"> </w:t>
      </w:r>
      <w:proofErr w:type="spellStart"/>
      <w:r w:rsidR="00A83EA0" w:rsidRPr="004A6780">
        <w:t>која</w:t>
      </w:r>
      <w:proofErr w:type="spellEnd"/>
      <w:r w:rsidRPr="004A6780">
        <w:t xml:space="preserve"> </w:t>
      </w:r>
      <w:proofErr w:type="spellStart"/>
      <w:r w:rsidR="00A83EA0" w:rsidRPr="004A6780">
        <w:t>је</w:t>
      </w:r>
      <w:proofErr w:type="spellEnd"/>
      <w:r w:rsidRPr="004A6780">
        <w:t xml:space="preserve"> </w:t>
      </w:r>
      <w:proofErr w:type="spellStart"/>
      <w:r w:rsidR="00A83EA0" w:rsidRPr="004A6780">
        <w:t>одговорна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праћење</w:t>
      </w:r>
      <w:proofErr w:type="spellEnd"/>
      <w:r w:rsidRPr="004A6780">
        <w:t xml:space="preserve"> </w:t>
      </w:r>
      <w:proofErr w:type="spellStart"/>
      <w:r w:rsidR="00A83EA0" w:rsidRPr="004A6780">
        <w:t>спровођења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извештавање</w:t>
      </w:r>
      <w:proofErr w:type="spellEnd"/>
      <w:r w:rsidRPr="004A6780">
        <w:t xml:space="preserve"> </w:t>
      </w:r>
      <w:r w:rsidR="00A83EA0" w:rsidRPr="004A6780">
        <w:t>о</w:t>
      </w:r>
      <w:r w:rsidRPr="004A6780">
        <w:t xml:space="preserve"> </w:t>
      </w:r>
      <w:proofErr w:type="spellStart"/>
      <w:r w:rsidR="00A83EA0" w:rsidRPr="004A6780">
        <w:t>спровођењу</w:t>
      </w:r>
      <w:proofErr w:type="spellEnd"/>
      <w:r w:rsidRPr="004A6780">
        <w:t xml:space="preserve"> </w:t>
      </w:r>
      <w:proofErr w:type="spellStart"/>
      <w:r w:rsidR="00A83EA0" w:rsidRPr="004A6780">
        <w:t>програма</w:t>
      </w:r>
      <w:proofErr w:type="spellEnd"/>
      <w:r w:rsidRPr="004A6780">
        <w:t xml:space="preserve"> </w:t>
      </w:r>
      <w:proofErr w:type="spellStart"/>
      <w:r w:rsidR="00A83EA0" w:rsidRPr="004A6780">
        <w:t>који</w:t>
      </w:r>
      <w:proofErr w:type="spellEnd"/>
      <w:r w:rsidRPr="004A6780">
        <w:t xml:space="preserve"> </w:t>
      </w:r>
      <w:proofErr w:type="spellStart"/>
      <w:r w:rsidR="00A83EA0" w:rsidRPr="004A6780">
        <w:t>акциони</w:t>
      </w:r>
      <w:proofErr w:type="spellEnd"/>
      <w:r w:rsidRPr="004A6780">
        <w:t xml:space="preserve"> </w:t>
      </w:r>
      <w:proofErr w:type="spellStart"/>
      <w:r w:rsidR="00A83EA0" w:rsidRPr="004A6780">
        <w:t>план</w:t>
      </w:r>
      <w:proofErr w:type="spellEnd"/>
      <w:r w:rsidRPr="004A6780">
        <w:t xml:space="preserve"> </w:t>
      </w:r>
      <w:proofErr w:type="spellStart"/>
      <w:r w:rsidR="00A83EA0" w:rsidRPr="004A6780">
        <w:t>разрађује</w:t>
      </w:r>
      <w:proofErr w:type="spellEnd"/>
      <w:r w:rsidRPr="004A6780">
        <w:t>;</w:t>
      </w:r>
    </w:p>
    <w:p w14:paraId="4E2D2FD9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4) </w:t>
      </w:r>
      <w:proofErr w:type="spellStart"/>
      <w:r w:rsidR="00A83EA0" w:rsidRPr="004A6780">
        <w:t>рок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завршетак</w:t>
      </w:r>
      <w:proofErr w:type="spellEnd"/>
      <w:r w:rsidRPr="004A6780">
        <w:t xml:space="preserve"> </w:t>
      </w:r>
      <w:proofErr w:type="spellStart"/>
      <w:r w:rsidR="00A83EA0" w:rsidRPr="004A6780">
        <w:t>предвиђених</w:t>
      </w:r>
      <w:proofErr w:type="spellEnd"/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активности</w:t>
      </w:r>
      <w:proofErr w:type="spellEnd"/>
      <w:r w:rsidRPr="004A6780">
        <w:t>;</w:t>
      </w:r>
    </w:p>
    <w:p w14:paraId="369184C7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5) </w:t>
      </w:r>
      <w:proofErr w:type="spellStart"/>
      <w:r w:rsidR="00A83EA0" w:rsidRPr="004A6780">
        <w:t>потребна</w:t>
      </w:r>
      <w:proofErr w:type="spellEnd"/>
      <w:r w:rsidRPr="004A6780">
        <w:t xml:space="preserve"> </w:t>
      </w:r>
      <w:proofErr w:type="spellStart"/>
      <w:r w:rsidR="00A83EA0" w:rsidRPr="004A6780">
        <w:t>средства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спровођење</w:t>
      </w:r>
      <w:proofErr w:type="spellEnd"/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, </w:t>
      </w:r>
      <w:proofErr w:type="spellStart"/>
      <w:r w:rsidR="00A83EA0" w:rsidRPr="004A6780">
        <w:t>уз</w:t>
      </w:r>
      <w:proofErr w:type="spellEnd"/>
      <w:r w:rsidRPr="004A6780">
        <w:t xml:space="preserve"> </w:t>
      </w:r>
      <w:proofErr w:type="spellStart"/>
      <w:r w:rsidR="00A83EA0" w:rsidRPr="004A6780">
        <w:t>навођење</w:t>
      </w:r>
      <w:proofErr w:type="spellEnd"/>
      <w:r w:rsidRPr="004A6780">
        <w:t xml:space="preserve"> </w:t>
      </w:r>
      <w:proofErr w:type="spellStart"/>
      <w:r w:rsidR="00A83EA0" w:rsidRPr="004A6780">
        <w:t>извора</w:t>
      </w:r>
      <w:proofErr w:type="spellEnd"/>
      <w:r w:rsidRPr="004A6780">
        <w:t xml:space="preserve"> </w:t>
      </w:r>
      <w:proofErr w:type="spellStart"/>
      <w:r w:rsidR="00A83EA0" w:rsidRPr="004A6780">
        <w:t>финансирања</w:t>
      </w:r>
      <w:proofErr w:type="spellEnd"/>
      <w:r w:rsidRPr="004A6780">
        <w:t xml:space="preserve"> </w:t>
      </w:r>
      <w:proofErr w:type="spellStart"/>
      <w:r w:rsidR="00A83EA0" w:rsidRPr="004A6780">
        <w:t>за</w:t>
      </w:r>
      <w:proofErr w:type="spellEnd"/>
      <w:r w:rsidRPr="004A6780">
        <w:t xml:space="preserve"> </w:t>
      </w:r>
      <w:proofErr w:type="spellStart"/>
      <w:r w:rsidR="00A83EA0" w:rsidRPr="004A6780">
        <w:t>обезбеђена</w:t>
      </w:r>
      <w:proofErr w:type="spellEnd"/>
      <w:r w:rsidRPr="004A6780">
        <w:t xml:space="preserve"> </w:t>
      </w:r>
      <w:proofErr w:type="spellStart"/>
      <w:r w:rsidR="00A83EA0" w:rsidRPr="004A6780">
        <w:t>средства</w:t>
      </w:r>
      <w:proofErr w:type="spellEnd"/>
      <w:r w:rsidRPr="004A6780">
        <w:t>;</w:t>
      </w:r>
    </w:p>
    <w:p w14:paraId="079FA42F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6) </w:t>
      </w:r>
      <w:proofErr w:type="spellStart"/>
      <w:r w:rsidR="00A83EA0" w:rsidRPr="004A6780">
        <w:t>показатеље</w:t>
      </w:r>
      <w:proofErr w:type="spellEnd"/>
      <w:r w:rsidRPr="004A6780">
        <w:t xml:space="preserve"> </w:t>
      </w:r>
      <w:proofErr w:type="spellStart"/>
      <w:r w:rsidR="00A83EA0" w:rsidRPr="004A6780">
        <w:t>учинака</w:t>
      </w:r>
      <w:proofErr w:type="spellEnd"/>
      <w:r w:rsidRPr="004A6780">
        <w:t xml:space="preserve"> </w:t>
      </w:r>
      <w:proofErr w:type="spellStart"/>
      <w:r w:rsidR="00A83EA0" w:rsidRPr="004A6780">
        <w:t>на</w:t>
      </w:r>
      <w:proofErr w:type="spellEnd"/>
      <w:r w:rsidRPr="004A6780">
        <w:t xml:space="preserve"> </w:t>
      </w:r>
      <w:proofErr w:type="spellStart"/>
      <w:r w:rsidR="00A83EA0" w:rsidRPr="004A6780">
        <w:t>нивоу</w:t>
      </w:r>
      <w:proofErr w:type="spellEnd"/>
      <w:r w:rsidRPr="004A6780">
        <w:t xml:space="preserve"> </w:t>
      </w:r>
      <w:proofErr w:type="spellStart"/>
      <w:r w:rsidR="00A83EA0" w:rsidRPr="004A6780">
        <w:t>мера</w:t>
      </w:r>
      <w:proofErr w:type="spellEnd"/>
      <w:r w:rsidRPr="004A6780">
        <w:t xml:space="preserve">, </w:t>
      </w:r>
      <w:r w:rsidR="00A83EA0" w:rsidRPr="004A6780">
        <w:t>а</w:t>
      </w:r>
      <w:r w:rsidRPr="004A6780">
        <w:t xml:space="preserve"> </w:t>
      </w:r>
      <w:proofErr w:type="spellStart"/>
      <w:r w:rsidR="00A83EA0" w:rsidRPr="004A6780">
        <w:t>по</w:t>
      </w:r>
      <w:proofErr w:type="spellEnd"/>
      <w:r w:rsidRPr="004A6780">
        <w:t xml:space="preserve"> </w:t>
      </w:r>
      <w:proofErr w:type="spellStart"/>
      <w:r w:rsidR="00A83EA0" w:rsidRPr="004A6780">
        <w:t>потреби</w:t>
      </w:r>
      <w:proofErr w:type="spellEnd"/>
      <w:r w:rsidRPr="004A6780">
        <w:t xml:space="preserve"> </w:t>
      </w:r>
      <w:r w:rsidR="00A83EA0" w:rsidRPr="004A6780">
        <w:t>и</w:t>
      </w:r>
      <w:r w:rsidRPr="004A6780">
        <w:t xml:space="preserve"> </w:t>
      </w:r>
      <w:proofErr w:type="spellStart"/>
      <w:r w:rsidR="00A83EA0" w:rsidRPr="004A6780">
        <w:t>на</w:t>
      </w:r>
      <w:proofErr w:type="spellEnd"/>
      <w:r w:rsidRPr="004A6780">
        <w:t xml:space="preserve"> </w:t>
      </w:r>
      <w:proofErr w:type="spellStart"/>
      <w:r w:rsidR="00A83EA0" w:rsidRPr="004A6780">
        <w:t>нивоу</w:t>
      </w:r>
      <w:proofErr w:type="spellEnd"/>
      <w:r w:rsidRPr="004A6780">
        <w:t xml:space="preserve"> </w:t>
      </w:r>
      <w:proofErr w:type="spellStart"/>
      <w:r w:rsidR="00A83EA0" w:rsidRPr="004A6780">
        <w:t>активности</w:t>
      </w:r>
      <w:proofErr w:type="spellEnd"/>
      <w:r w:rsidRPr="004A6780">
        <w:t>;</w:t>
      </w:r>
    </w:p>
    <w:p w14:paraId="126A430B" w14:textId="77777777" w:rsidR="00AB32D8" w:rsidRPr="004A6780" w:rsidRDefault="00AB32D8" w:rsidP="00AB32D8">
      <w:pPr>
        <w:pStyle w:val="Normal3"/>
        <w:shd w:val="clear" w:color="auto" w:fill="FFFFFF"/>
        <w:spacing w:before="0" w:beforeAutospacing="0" w:after="150" w:afterAutospacing="0"/>
      </w:pPr>
      <w:r w:rsidRPr="004A6780">
        <w:t xml:space="preserve">7) </w:t>
      </w:r>
      <w:proofErr w:type="spellStart"/>
      <w:r w:rsidR="00A83EA0" w:rsidRPr="004A6780">
        <w:t>информације</w:t>
      </w:r>
      <w:proofErr w:type="spellEnd"/>
      <w:r w:rsidRPr="004A6780">
        <w:t xml:space="preserve"> </w:t>
      </w:r>
      <w:r w:rsidR="00A83EA0" w:rsidRPr="004A6780">
        <w:t>о</w:t>
      </w:r>
      <w:r w:rsidRPr="004A6780">
        <w:t xml:space="preserve"> </w:t>
      </w:r>
      <w:proofErr w:type="spellStart"/>
      <w:r w:rsidR="00A83EA0" w:rsidRPr="004A6780">
        <w:t>прописима</w:t>
      </w:r>
      <w:proofErr w:type="spellEnd"/>
      <w:r w:rsidRPr="004A6780">
        <w:t xml:space="preserve"> </w:t>
      </w:r>
      <w:proofErr w:type="spellStart"/>
      <w:r w:rsidR="00A83EA0" w:rsidRPr="004A6780">
        <w:t>које</w:t>
      </w:r>
      <w:proofErr w:type="spellEnd"/>
      <w:r w:rsidRPr="004A6780">
        <w:t xml:space="preserve"> </w:t>
      </w:r>
      <w:proofErr w:type="spellStart"/>
      <w:r w:rsidR="00A83EA0" w:rsidRPr="004A6780">
        <w:t>би</w:t>
      </w:r>
      <w:proofErr w:type="spellEnd"/>
      <w:r w:rsidRPr="004A6780">
        <w:t xml:space="preserve"> </w:t>
      </w:r>
      <w:proofErr w:type="spellStart"/>
      <w:r w:rsidR="00A83EA0" w:rsidRPr="004A6780">
        <w:t>требало</w:t>
      </w:r>
      <w:proofErr w:type="spellEnd"/>
      <w:r w:rsidRPr="004A6780">
        <w:t xml:space="preserve"> </w:t>
      </w:r>
      <w:proofErr w:type="spellStart"/>
      <w:r w:rsidR="00A83EA0" w:rsidRPr="004A6780">
        <w:t>донети</w:t>
      </w:r>
      <w:proofErr w:type="spellEnd"/>
      <w:r w:rsidRPr="004A6780">
        <w:t xml:space="preserve"> </w:t>
      </w:r>
      <w:proofErr w:type="spellStart"/>
      <w:r w:rsidR="00A83EA0" w:rsidRPr="004A6780">
        <w:t>односно</w:t>
      </w:r>
      <w:proofErr w:type="spellEnd"/>
      <w:r w:rsidRPr="004A6780">
        <w:t xml:space="preserve"> </w:t>
      </w:r>
      <w:proofErr w:type="spellStart"/>
      <w:r w:rsidR="00A83EA0" w:rsidRPr="004A6780">
        <w:t>изменити</w:t>
      </w:r>
      <w:proofErr w:type="spellEnd"/>
      <w:r w:rsidRPr="004A6780">
        <w:t xml:space="preserve"> </w:t>
      </w:r>
      <w:proofErr w:type="spellStart"/>
      <w:r w:rsidR="00A83EA0" w:rsidRPr="004A6780">
        <w:t>како</w:t>
      </w:r>
      <w:proofErr w:type="spellEnd"/>
      <w:r w:rsidRPr="004A6780">
        <w:t xml:space="preserve"> </w:t>
      </w:r>
      <w:proofErr w:type="spellStart"/>
      <w:r w:rsidR="00A83EA0" w:rsidRPr="004A6780">
        <w:t>би</w:t>
      </w:r>
      <w:proofErr w:type="spellEnd"/>
      <w:r w:rsidRPr="004A6780">
        <w:t xml:space="preserve"> </w:t>
      </w:r>
      <w:proofErr w:type="spellStart"/>
      <w:r w:rsidR="00A83EA0" w:rsidRPr="004A6780">
        <w:t>се</w:t>
      </w:r>
      <w:proofErr w:type="spellEnd"/>
      <w:r w:rsidRPr="004A6780">
        <w:t xml:space="preserve"> </w:t>
      </w:r>
      <w:proofErr w:type="spellStart"/>
      <w:r w:rsidR="00A83EA0" w:rsidRPr="004A6780">
        <w:t>реализовале</w:t>
      </w:r>
      <w:proofErr w:type="spellEnd"/>
      <w:r w:rsidRPr="004A6780">
        <w:t xml:space="preserve"> </w:t>
      </w:r>
      <w:proofErr w:type="spellStart"/>
      <w:r w:rsidR="00A83EA0" w:rsidRPr="004A6780">
        <w:t>мере</w:t>
      </w:r>
      <w:proofErr w:type="spellEnd"/>
      <w:r w:rsidRPr="004A6780">
        <w:t xml:space="preserve"> </w:t>
      </w:r>
      <w:proofErr w:type="spellStart"/>
      <w:r w:rsidR="00A83EA0" w:rsidRPr="004A6780">
        <w:t>јавне</w:t>
      </w:r>
      <w:proofErr w:type="spellEnd"/>
      <w:r w:rsidRPr="004A6780">
        <w:t xml:space="preserve"> </w:t>
      </w:r>
      <w:proofErr w:type="spellStart"/>
      <w:r w:rsidR="00A83EA0" w:rsidRPr="004A6780">
        <w:t>политике</w:t>
      </w:r>
      <w:proofErr w:type="spellEnd"/>
      <w:r w:rsidRPr="004A6780">
        <w:t>.</w:t>
      </w:r>
    </w:p>
    <w:p w14:paraId="119AB7AB" w14:textId="77777777" w:rsidR="00016C02" w:rsidRPr="00207245" w:rsidRDefault="00A83EA0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Носилац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6B38" w:rsidRPr="00207245">
        <w:rPr>
          <w:rFonts w:ascii="Times New Roman" w:eastAsia="Times New Roman" w:hAnsi="Times New Roman" w:cs="Times New Roman"/>
          <w:sz w:val="24"/>
          <w:szCs w:val="24"/>
        </w:rPr>
        <w:t>акционог</w:t>
      </w:r>
      <w:proofErr w:type="spellEnd"/>
      <w:r w:rsidR="00706B38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724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сарадњи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надлежним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7245">
        <w:rPr>
          <w:rFonts w:ascii="Times New Roman" w:eastAsia="Times New Roman" w:hAnsi="Times New Roman" w:cs="Times New Roman"/>
          <w:sz w:val="24"/>
          <w:szCs w:val="24"/>
        </w:rPr>
        <w:t>органима</w:t>
      </w:r>
      <w:proofErr w:type="spellEnd"/>
      <w:r w:rsidR="00016C02" w:rsidRPr="002072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84D736" w14:textId="77777777" w:rsidR="00AB32D8" w:rsidRPr="004A6780" w:rsidRDefault="00AB32D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3E412662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5" w:name="str_37"/>
      <w:bookmarkEnd w:id="65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Извештај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реализацији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</w:p>
    <w:p w14:paraId="646A4981" w14:textId="2342C408" w:rsidR="00016C02" w:rsidRPr="00777A7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66" w:name="clan_30"/>
      <w:bookmarkEnd w:id="66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77A7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29</w:t>
      </w:r>
    </w:p>
    <w:p w14:paraId="5C92B3C7" w14:textId="77777777" w:rsidR="00F30D04" w:rsidRPr="004A6780" w:rsidRDefault="00A83EA0" w:rsidP="00AB32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подноси</w:t>
      </w:r>
      <w:proofErr w:type="spellEnd"/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AB32D8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>акционог</w:t>
      </w:r>
      <w:proofErr w:type="spellEnd"/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Влади</w:t>
      </w:r>
      <w:proofErr w:type="spellEnd"/>
      <w:r w:rsidR="00F30D04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преко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органа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државне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управе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надлежног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координацију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јавних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политика</w:t>
      </w:r>
      <w:proofErr w:type="spellEnd"/>
      <w:r w:rsidR="00F30D04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14:paraId="0307B1F0" w14:textId="77777777" w:rsidR="00AB32D8" w:rsidRDefault="00AB32D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71918DB3" w14:textId="77777777" w:rsidR="0025338B" w:rsidRPr="0025338B" w:rsidRDefault="0025338B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5941F317" w14:textId="77777777" w:rsidR="00FE07D7" w:rsidRPr="004A6780" w:rsidRDefault="00FE07D7" w:rsidP="00FE07D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НАЦИОНАЛНИ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ПРОГРАМ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Е </w:t>
      </w:r>
      <w:r w:rsidR="00A83EA0" w:rsidRPr="00AA5F3A">
        <w:rPr>
          <w:rFonts w:ascii="Times New Roman" w:eastAsia="Times New Roman" w:hAnsi="Times New Roman" w:cs="Times New Roman"/>
          <w:b/>
          <w:i/>
          <w:sz w:val="24"/>
          <w:szCs w:val="24"/>
        </w:rPr>
        <w:t>ЗАГАЂЕЊА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217AE52" w14:textId="35DC0E3B" w:rsidR="00FE07D7" w:rsidRPr="00777A7A" w:rsidRDefault="00A83EA0" w:rsidP="00FE07D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67" w:name="str_47"/>
      <w:bookmarkStart w:id="68" w:name="clan_37"/>
      <w:bookmarkEnd w:id="67"/>
      <w:bookmarkEnd w:id="68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FE07D7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777A7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</w:t>
      </w:r>
    </w:p>
    <w:p w14:paraId="71875F05" w14:textId="77777777" w:rsidR="00FE07D7" w:rsidRPr="00244CBC" w:rsidRDefault="00A83EA0" w:rsidP="00FE07D7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244CBC">
        <w:lastRenderedPageBreak/>
        <w:t>Влада</w:t>
      </w:r>
      <w:proofErr w:type="spellEnd"/>
      <w:r w:rsidR="00FE07D7" w:rsidRPr="00244CBC">
        <w:t xml:space="preserve"> </w:t>
      </w:r>
      <w:proofErr w:type="spellStart"/>
      <w:r w:rsidRPr="00244CBC">
        <w:t>доноси</w:t>
      </w:r>
      <w:proofErr w:type="spellEnd"/>
      <w:r w:rsidR="00FE07D7" w:rsidRPr="00244CBC">
        <w:t xml:space="preserve"> </w:t>
      </w:r>
      <w:proofErr w:type="spellStart"/>
      <w:r w:rsidRPr="00244CBC">
        <w:t>Национални</w:t>
      </w:r>
      <w:proofErr w:type="spellEnd"/>
      <w:r w:rsidR="00FE07D7" w:rsidRPr="00244CBC">
        <w:t xml:space="preserve"> </w:t>
      </w:r>
      <w:proofErr w:type="spellStart"/>
      <w:r w:rsidR="00A93DEF" w:rsidRPr="00244CBC">
        <w:t>п</w:t>
      </w:r>
      <w:r w:rsidRPr="00244CBC">
        <w:t>рограм</w:t>
      </w:r>
      <w:proofErr w:type="spellEnd"/>
      <w:r w:rsidR="00FE07D7" w:rsidRPr="00244CBC">
        <w:t xml:space="preserve"> </w:t>
      </w:r>
      <w:proofErr w:type="spellStart"/>
      <w:r w:rsidRPr="00244CBC">
        <w:t>контроле</w:t>
      </w:r>
      <w:proofErr w:type="spellEnd"/>
      <w:r w:rsidR="00FE07D7" w:rsidRPr="00244CBC">
        <w:t xml:space="preserve"> </w:t>
      </w:r>
      <w:proofErr w:type="spellStart"/>
      <w:r w:rsidRPr="00244CBC">
        <w:t>загађења</w:t>
      </w:r>
      <w:proofErr w:type="spellEnd"/>
      <w:r w:rsidR="00FE07D7" w:rsidRPr="00244CBC">
        <w:t xml:space="preserve"> </w:t>
      </w:r>
      <w:proofErr w:type="spellStart"/>
      <w:r w:rsidRPr="00244CBC">
        <w:t>ваздуха</w:t>
      </w:r>
      <w:proofErr w:type="spellEnd"/>
      <w:r w:rsidR="00FE07D7" w:rsidRPr="00244CBC">
        <w:t xml:space="preserve"> </w:t>
      </w:r>
      <w:r w:rsidR="00547AD3" w:rsidRPr="00244CBC">
        <w:t xml:space="preserve">у </w:t>
      </w:r>
      <w:proofErr w:type="spellStart"/>
      <w:r w:rsidR="00547AD3" w:rsidRPr="00244CBC">
        <w:t>циљу</w:t>
      </w:r>
      <w:proofErr w:type="spellEnd"/>
      <w:r w:rsidR="00547AD3" w:rsidRPr="00244CBC">
        <w:t xml:space="preserve"> </w:t>
      </w:r>
      <w:proofErr w:type="spellStart"/>
      <w:r w:rsidR="00547AD3" w:rsidRPr="00244CBC">
        <w:t>ограничења</w:t>
      </w:r>
      <w:proofErr w:type="spellEnd"/>
      <w:r w:rsidR="00547AD3" w:rsidRPr="00244CBC">
        <w:t xml:space="preserve"> </w:t>
      </w:r>
      <w:proofErr w:type="spellStart"/>
      <w:r w:rsidR="00547AD3" w:rsidRPr="00244CBC">
        <w:t>националних</w:t>
      </w:r>
      <w:proofErr w:type="spellEnd"/>
      <w:r w:rsidR="00547AD3" w:rsidRPr="00244CBC">
        <w:t xml:space="preserve"> </w:t>
      </w:r>
      <w:proofErr w:type="spellStart"/>
      <w:r w:rsidR="00547AD3" w:rsidRPr="00244CBC">
        <w:t>годишњих</w:t>
      </w:r>
      <w:proofErr w:type="spellEnd"/>
      <w:r w:rsidR="00547AD3" w:rsidRPr="00244CBC">
        <w:t xml:space="preserve"> </w:t>
      </w:r>
      <w:proofErr w:type="spellStart"/>
      <w:r w:rsidR="00547AD3" w:rsidRPr="00244CBC">
        <w:t>антропогених</w:t>
      </w:r>
      <w:proofErr w:type="spellEnd"/>
      <w:r w:rsidR="00547AD3" w:rsidRPr="00244CBC">
        <w:t xml:space="preserve"> </w:t>
      </w:r>
      <w:proofErr w:type="spellStart"/>
      <w:r w:rsidRPr="00244CBC">
        <w:t>емисија</w:t>
      </w:r>
      <w:proofErr w:type="spellEnd"/>
      <w:r w:rsidR="00FE07D7" w:rsidRPr="00244CBC">
        <w:t xml:space="preserve"> </w:t>
      </w:r>
      <w:proofErr w:type="spellStart"/>
      <w:r w:rsidRPr="00244CBC">
        <w:t>загађујућих</w:t>
      </w:r>
      <w:proofErr w:type="spellEnd"/>
      <w:r w:rsidR="00FE07D7" w:rsidRPr="00244CBC">
        <w:t xml:space="preserve"> </w:t>
      </w:r>
      <w:proofErr w:type="spellStart"/>
      <w:r w:rsidRPr="00244CBC">
        <w:t>материја</w:t>
      </w:r>
      <w:proofErr w:type="spellEnd"/>
      <w:r w:rsidR="00547AD3" w:rsidRPr="00244CBC">
        <w:t xml:space="preserve">, </w:t>
      </w:r>
      <w:proofErr w:type="spellStart"/>
      <w:r w:rsidR="00547AD3" w:rsidRPr="00244CBC">
        <w:t>на</w:t>
      </w:r>
      <w:proofErr w:type="spellEnd"/>
      <w:r w:rsidR="00547AD3" w:rsidRPr="00244CBC">
        <w:t xml:space="preserve"> </w:t>
      </w:r>
      <w:proofErr w:type="spellStart"/>
      <w:r w:rsidR="00547AD3" w:rsidRPr="00244CBC">
        <w:t>предлог</w:t>
      </w:r>
      <w:proofErr w:type="spellEnd"/>
      <w:r w:rsidR="00547AD3" w:rsidRPr="00244CBC">
        <w:t xml:space="preserve"> </w:t>
      </w:r>
      <w:proofErr w:type="spellStart"/>
      <w:r w:rsidR="00547AD3" w:rsidRPr="00244CBC">
        <w:t>Министарства</w:t>
      </w:r>
      <w:proofErr w:type="spellEnd"/>
      <w:r w:rsidR="00FE07D7" w:rsidRPr="00244CBC">
        <w:t>.</w:t>
      </w:r>
    </w:p>
    <w:p w14:paraId="71553DD9" w14:textId="77777777" w:rsidR="00FE07D7" w:rsidRPr="004551F6" w:rsidRDefault="00A83EA0" w:rsidP="00FE07D7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4A6780">
        <w:t>Национални</w:t>
      </w:r>
      <w:proofErr w:type="spellEnd"/>
      <w:r w:rsidR="00FE07D7" w:rsidRPr="004A6780">
        <w:t xml:space="preserve"> </w:t>
      </w:r>
      <w:proofErr w:type="spellStart"/>
      <w:r w:rsidR="00A93DEF">
        <w:t>п</w:t>
      </w:r>
      <w:r w:rsidRPr="004A6780">
        <w:t>рограм</w:t>
      </w:r>
      <w:proofErr w:type="spellEnd"/>
      <w:r w:rsidR="00FE07D7" w:rsidRPr="004A6780">
        <w:t xml:space="preserve"> </w:t>
      </w:r>
      <w:proofErr w:type="spellStart"/>
      <w:r w:rsidRPr="004A6780">
        <w:t>контроле</w:t>
      </w:r>
      <w:proofErr w:type="spellEnd"/>
      <w:r w:rsidR="00FE07D7" w:rsidRPr="004A6780">
        <w:t xml:space="preserve"> </w:t>
      </w:r>
      <w:proofErr w:type="spellStart"/>
      <w:r w:rsidRPr="004A6780">
        <w:t>загађења</w:t>
      </w:r>
      <w:proofErr w:type="spellEnd"/>
      <w:r w:rsidR="00FE07D7" w:rsidRPr="004A6780">
        <w:t xml:space="preserve"> </w:t>
      </w:r>
      <w:proofErr w:type="spellStart"/>
      <w:r w:rsidRPr="004A6780">
        <w:t>ваздуха</w:t>
      </w:r>
      <w:proofErr w:type="spellEnd"/>
      <w:r w:rsidR="00FE07D7" w:rsidRPr="004A6780">
        <w:t xml:space="preserve"> </w:t>
      </w:r>
      <w:proofErr w:type="spellStart"/>
      <w:r w:rsidRPr="004A6780">
        <w:t>ажурира</w:t>
      </w:r>
      <w:proofErr w:type="spellEnd"/>
      <w:r w:rsidR="00FE07D7" w:rsidRPr="004A6780">
        <w:t xml:space="preserve"> </w:t>
      </w:r>
      <w:proofErr w:type="spellStart"/>
      <w:r w:rsidRPr="004A6780">
        <w:t>се</w:t>
      </w:r>
      <w:proofErr w:type="spellEnd"/>
      <w:r w:rsidR="00FE07D7" w:rsidRPr="004A6780">
        <w:t xml:space="preserve"> </w:t>
      </w:r>
      <w:proofErr w:type="spellStart"/>
      <w:r w:rsidRPr="004A6780">
        <w:t>најмање</w:t>
      </w:r>
      <w:proofErr w:type="spellEnd"/>
      <w:r w:rsidR="00FE07D7" w:rsidRPr="004A6780">
        <w:t xml:space="preserve"> </w:t>
      </w:r>
      <w:proofErr w:type="spellStart"/>
      <w:r w:rsidRPr="004A6780">
        <w:t>на</w:t>
      </w:r>
      <w:proofErr w:type="spellEnd"/>
      <w:r w:rsidR="00FE07D7" w:rsidRPr="004A6780">
        <w:t xml:space="preserve"> </w:t>
      </w:r>
      <w:proofErr w:type="spellStart"/>
      <w:r w:rsidRPr="004A6780">
        <w:t>сваке</w:t>
      </w:r>
      <w:proofErr w:type="spellEnd"/>
      <w:r w:rsidR="00FE07D7" w:rsidRPr="004A6780">
        <w:t xml:space="preserve"> </w:t>
      </w:r>
      <w:proofErr w:type="spellStart"/>
      <w:r w:rsidRPr="004A6780">
        <w:t>четири</w:t>
      </w:r>
      <w:proofErr w:type="spellEnd"/>
      <w:r w:rsidR="00FE07D7" w:rsidRPr="004A6780">
        <w:t xml:space="preserve"> </w:t>
      </w:r>
      <w:proofErr w:type="spellStart"/>
      <w:r w:rsidRPr="004A6780">
        <w:t>године</w:t>
      </w:r>
      <w:proofErr w:type="spellEnd"/>
      <w:r w:rsidR="00FE07D7" w:rsidRPr="004A6780">
        <w:t>.</w:t>
      </w:r>
    </w:p>
    <w:p w14:paraId="6E32918F" w14:textId="77777777" w:rsidR="00FE07D7" w:rsidRPr="00AA5F3A" w:rsidRDefault="00A83EA0" w:rsidP="00FE07D7">
      <w:pPr>
        <w:pStyle w:val="Normal2"/>
        <w:shd w:val="clear" w:color="auto" w:fill="FFFFFF"/>
        <w:spacing w:before="0" w:beforeAutospacing="0" w:after="150" w:afterAutospacing="0"/>
        <w:jc w:val="both"/>
      </w:pPr>
      <w:r w:rsidRPr="004A6780">
        <w:t>Пре</w:t>
      </w:r>
      <w:r w:rsidR="00FE07D7" w:rsidRPr="004A6780">
        <w:t xml:space="preserve"> </w:t>
      </w:r>
      <w:proofErr w:type="spellStart"/>
      <w:r w:rsidRPr="004A6780">
        <w:t>завршетка</w:t>
      </w:r>
      <w:proofErr w:type="spellEnd"/>
      <w:r w:rsidR="00FE07D7" w:rsidRPr="004A6780">
        <w:t xml:space="preserve"> </w:t>
      </w:r>
      <w:proofErr w:type="spellStart"/>
      <w:r w:rsidRPr="004A6780">
        <w:t>предлога</w:t>
      </w:r>
      <w:proofErr w:type="spellEnd"/>
      <w:r w:rsidR="00FE07D7" w:rsidRPr="004A6780">
        <w:t xml:space="preserve"> </w:t>
      </w:r>
      <w:proofErr w:type="spellStart"/>
      <w:r w:rsidRPr="004A6780">
        <w:t>Националног</w:t>
      </w:r>
      <w:proofErr w:type="spellEnd"/>
      <w:r w:rsidR="00FE07D7" w:rsidRPr="004A6780">
        <w:t xml:space="preserve"> </w:t>
      </w:r>
      <w:proofErr w:type="spellStart"/>
      <w:r w:rsidR="00A93DEF">
        <w:t>п</w:t>
      </w:r>
      <w:r w:rsidRPr="004A6780">
        <w:t>рограма</w:t>
      </w:r>
      <w:proofErr w:type="spellEnd"/>
      <w:r w:rsidR="00FE07D7" w:rsidRPr="004A6780">
        <w:t xml:space="preserve"> </w:t>
      </w:r>
      <w:proofErr w:type="spellStart"/>
      <w:r w:rsidRPr="004A6780">
        <w:t>контроле</w:t>
      </w:r>
      <w:proofErr w:type="spellEnd"/>
      <w:r w:rsidR="00FE07D7" w:rsidRPr="004A6780">
        <w:t xml:space="preserve"> </w:t>
      </w:r>
      <w:proofErr w:type="spellStart"/>
      <w:r w:rsidRPr="004A6780">
        <w:t>загађења</w:t>
      </w:r>
      <w:proofErr w:type="spellEnd"/>
      <w:r w:rsidR="00FE07D7" w:rsidRPr="004A6780">
        <w:t xml:space="preserve"> </w:t>
      </w:r>
      <w:proofErr w:type="spellStart"/>
      <w:r w:rsidRPr="004A6780">
        <w:t>ваздуха</w:t>
      </w:r>
      <w:proofErr w:type="spellEnd"/>
      <w:r w:rsidR="00FE07D7" w:rsidRPr="004A6780">
        <w:t xml:space="preserve">, </w:t>
      </w:r>
      <w:proofErr w:type="spellStart"/>
      <w:r w:rsidRPr="004A6780">
        <w:t>Министарство</w:t>
      </w:r>
      <w:proofErr w:type="spellEnd"/>
      <w:r w:rsidR="00FE07D7" w:rsidRPr="004A6780">
        <w:t xml:space="preserve"> </w:t>
      </w:r>
      <w:r w:rsidRPr="004A6780">
        <w:t>о</w:t>
      </w:r>
      <w:r w:rsidR="00FE07D7" w:rsidRPr="004A6780">
        <w:t xml:space="preserve"> </w:t>
      </w:r>
      <w:proofErr w:type="spellStart"/>
      <w:r w:rsidR="00FE07D7" w:rsidRPr="004A6780">
        <w:t>нацрту</w:t>
      </w:r>
      <w:proofErr w:type="spellEnd"/>
      <w:r w:rsidR="00FE07D7" w:rsidRPr="004A6780">
        <w:t xml:space="preserve"> </w:t>
      </w:r>
      <w:proofErr w:type="spellStart"/>
      <w:r w:rsidRPr="004A6780">
        <w:t>Националног</w:t>
      </w:r>
      <w:proofErr w:type="spellEnd"/>
      <w:r w:rsidR="00FE07D7" w:rsidRPr="004A6780">
        <w:t xml:space="preserve"> </w:t>
      </w:r>
      <w:proofErr w:type="spellStart"/>
      <w:r w:rsidR="00A93DEF">
        <w:t>п</w:t>
      </w:r>
      <w:r w:rsidRPr="004A6780">
        <w:t>рограма</w:t>
      </w:r>
      <w:proofErr w:type="spellEnd"/>
      <w:r w:rsidR="00FE07D7" w:rsidRPr="004A6780">
        <w:t xml:space="preserve"> </w:t>
      </w:r>
      <w:proofErr w:type="spellStart"/>
      <w:r w:rsidRPr="004A6780">
        <w:t>контроле</w:t>
      </w:r>
      <w:proofErr w:type="spellEnd"/>
      <w:r w:rsidR="00FE07D7" w:rsidRPr="004A6780">
        <w:t xml:space="preserve"> </w:t>
      </w:r>
      <w:proofErr w:type="spellStart"/>
      <w:r w:rsidRPr="004A6780">
        <w:t>загађења</w:t>
      </w:r>
      <w:proofErr w:type="spellEnd"/>
      <w:r w:rsidR="00FE07D7" w:rsidRPr="004A6780">
        <w:t xml:space="preserve"> </w:t>
      </w:r>
      <w:proofErr w:type="spellStart"/>
      <w:r w:rsidRPr="004A6780">
        <w:t>ваздуха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свим</w:t>
      </w:r>
      <w:proofErr w:type="spellEnd"/>
      <w:r w:rsidR="00FE07D7" w:rsidRPr="004A6780">
        <w:t xml:space="preserve"> </w:t>
      </w:r>
      <w:proofErr w:type="spellStart"/>
      <w:r w:rsidRPr="004A6780">
        <w:t>битним</w:t>
      </w:r>
      <w:proofErr w:type="spellEnd"/>
      <w:r w:rsidR="00FE07D7" w:rsidRPr="004A6780">
        <w:t xml:space="preserve"> </w:t>
      </w:r>
      <w:proofErr w:type="spellStart"/>
      <w:r w:rsidRPr="004A6780">
        <w:t>изменама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допунама</w:t>
      </w:r>
      <w:proofErr w:type="spellEnd"/>
      <w:r w:rsidR="00FE07D7" w:rsidRPr="004A6780">
        <w:t xml:space="preserve">, </w:t>
      </w:r>
      <w:proofErr w:type="spellStart"/>
      <w:r w:rsidRPr="004A6780">
        <w:t>обавља</w:t>
      </w:r>
      <w:proofErr w:type="spellEnd"/>
      <w:r w:rsidR="00FE07D7" w:rsidRPr="004A6780">
        <w:t xml:space="preserve"> </w:t>
      </w:r>
      <w:proofErr w:type="spellStart"/>
      <w:r w:rsidRPr="004A6780">
        <w:t>консултације</w:t>
      </w:r>
      <w:proofErr w:type="spellEnd"/>
      <w:r w:rsidR="00FE07D7" w:rsidRPr="004A6780">
        <w:t xml:space="preserve"> </w:t>
      </w:r>
      <w:proofErr w:type="spellStart"/>
      <w:r w:rsidRPr="004A6780">
        <w:t>са</w:t>
      </w:r>
      <w:proofErr w:type="spellEnd"/>
      <w:r w:rsidR="00FE07D7" w:rsidRPr="004A6780">
        <w:t xml:space="preserve"> </w:t>
      </w:r>
      <w:proofErr w:type="spellStart"/>
      <w:r w:rsidRPr="004A6780">
        <w:t>јавношћу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са</w:t>
      </w:r>
      <w:proofErr w:type="spellEnd"/>
      <w:r w:rsidR="00FE07D7" w:rsidRPr="004A6780">
        <w:t xml:space="preserve"> </w:t>
      </w:r>
      <w:proofErr w:type="spellStart"/>
      <w:r w:rsidRPr="004A6780">
        <w:t>надлежним</w:t>
      </w:r>
      <w:proofErr w:type="spellEnd"/>
      <w:r w:rsidR="00FE07D7" w:rsidRPr="004A6780">
        <w:t xml:space="preserve"> </w:t>
      </w:r>
      <w:proofErr w:type="spellStart"/>
      <w:r w:rsidRPr="004A6780">
        <w:t>органима</w:t>
      </w:r>
      <w:proofErr w:type="spellEnd"/>
      <w:r w:rsidR="00FE07D7" w:rsidRPr="004A6780">
        <w:t xml:space="preserve"> </w:t>
      </w:r>
      <w:proofErr w:type="spellStart"/>
      <w:r w:rsidRPr="004A6780">
        <w:t>за</w:t>
      </w:r>
      <w:proofErr w:type="spellEnd"/>
      <w:r w:rsidR="00FE07D7" w:rsidRPr="004A6780">
        <w:t xml:space="preserve"> </w:t>
      </w:r>
      <w:proofErr w:type="spellStart"/>
      <w:r w:rsidRPr="004A6780">
        <w:t>које</w:t>
      </w:r>
      <w:proofErr w:type="spellEnd"/>
      <w:r w:rsidR="00FE07D7" w:rsidRPr="004A6780">
        <w:t xml:space="preserve"> </w:t>
      </w:r>
      <w:proofErr w:type="spellStart"/>
      <w:r w:rsidRPr="004A6780">
        <w:t>се</w:t>
      </w:r>
      <w:proofErr w:type="spellEnd"/>
      <w:r w:rsidR="00FE07D7" w:rsidRPr="004A6780">
        <w:t xml:space="preserve"> </w:t>
      </w:r>
      <w:proofErr w:type="spellStart"/>
      <w:r w:rsidRPr="004A6780">
        <w:t>очекује</w:t>
      </w:r>
      <w:proofErr w:type="spellEnd"/>
      <w:r w:rsidR="00FE07D7" w:rsidRPr="004A6780">
        <w:t xml:space="preserve"> </w:t>
      </w:r>
      <w:proofErr w:type="spellStart"/>
      <w:r w:rsidRPr="004A6780">
        <w:t>да</w:t>
      </w:r>
      <w:proofErr w:type="spellEnd"/>
      <w:r w:rsidR="00FE07D7" w:rsidRPr="004A6780">
        <w:t xml:space="preserve"> </w:t>
      </w:r>
      <w:proofErr w:type="spellStart"/>
      <w:r w:rsidRPr="004A6780">
        <w:t>се</w:t>
      </w:r>
      <w:proofErr w:type="spellEnd"/>
      <w:r w:rsidR="00FE07D7" w:rsidRPr="004A6780">
        <w:t xml:space="preserve">, </w:t>
      </w:r>
      <w:proofErr w:type="spellStart"/>
      <w:r w:rsidRPr="004A6780">
        <w:t>због</w:t>
      </w:r>
      <w:proofErr w:type="spellEnd"/>
      <w:r w:rsidR="00FE07D7" w:rsidRPr="004A6780">
        <w:t xml:space="preserve"> </w:t>
      </w:r>
      <w:proofErr w:type="spellStart"/>
      <w:r w:rsidRPr="004A6780">
        <w:t>њихових</w:t>
      </w:r>
      <w:proofErr w:type="spellEnd"/>
      <w:r w:rsidR="00FE07D7" w:rsidRPr="004A6780">
        <w:t xml:space="preserve"> </w:t>
      </w:r>
      <w:proofErr w:type="spellStart"/>
      <w:r w:rsidRPr="004A6780">
        <w:t>посебних</w:t>
      </w:r>
      <w:proofErr w:type="spellEnd"/>
      <w:r w:rsidR="00FE07D7" w:rsidRPr="004A6780">
        <w:t xml:space="preserve"> </w:t>
      </w:r>
      <w:proofErr w:type="spellStart"/>
      <w:r w:rsidRPr="004A6780">
        <w:t>надлежности</w:t>
      </w:r>
      <w:proofErr w:type="spellEnd"/>
      <w:r w:rsidR="00FE07D7" w:rsidRPr="004A6780">
        <w:t xml:space="preserve">, </w:t>
      </w:r>
      <w:proofErr w:type="spellStart"/>
      <w:r w:rsidRPr="004A6780">
        <w:t>на</w:t>
      </w:r>
      <w:proofErr w:type="spellEnd"/>
      <w:r w:rsidR="00FE07D7" w:rsidRPr="004A6780">
        <w:t xml:space="preserve"> </w:t>
      </w:r>
      <w:proofErr w:type="spellStart"/>
      <w:r w:rsidRPr="004A6780">
        <w:t>њих</w:t>
      </w:r>
      <w:proofErr w:type="spellEnd"/>
      <w:r w:rsidR="00FE07D7" w:rsidRPr="004A6780">
        <w:t xml:space="preserve"> </w:t>
      </w:r>
      <w:proofErr w:type="spellStart"/>
      <w:r w:rsidRPr="004A6780">
        <w:t>односе</w:t>
      </w:r>
      <w:proofErr w:type="spellEnd"/>
      <w:r w:rsidR="00FE07D7" w:rsidRPr="004A6780">
        <w:t xml:space="preserve"> </w:t>
      </w:r>
      <w:proofErr w:type="spellStart"/>
      <w:r w:rsidRPr="004A6780">
        <w:t>одредбе</w:t>
      </w:r>
      <w:proofErr w:type="spellEnd"/>
      <w:r w:rsidR="00FE07D7" w:rsidRPr="004A6780">
        <w:t xml:space="preserve"> </w:t>
      </w:r>
      <w:proofErr w:type="spellStart"/>
      <w:r w:rsidR="00A93DEF">
        <w:t>Н</w:t>
      </w:r>
      <w:r w:rsidRPr="004A6780">
        <w:t>ационалног</w:t>
      </w:r>
      <w:proofErr w:type="spellEnd"/>
      <w:r w:rsidR="00FE07D7" w:rsidRPr="004A6780">
        <w:t xml:space="preserve"> </w:t>
      </w:r>
      <w:proofErr w:type="spellStart"/>
      <w:r w:rsidR="00A93DEF">
        <w:t>п</w:t>
      </w:r>
      <w:r w:rsidRPr="004A6780">
        <w:t>рограма</w:t>
      </w:r>
      <w:proofErr w:type="spellEnd"/>
      <w:r w:rsidR="00FE07D7" w:rsidRPr="004A6780">
        <w:t xml:space="preserve"> </w:t>
      </w:r>
      <w:proofErr w:type="spellStart"/>
      <w:r w:rsidRPr="004A6780">
        <w:t>контроле</w:t>
      </w:r>
      <w:proofErr w:type="spellEnd"/>
      <w:r w:rsidR="00FE07D7" w:rsidRPr="004A6780">
        <w:t xml:space="preserve"> </w:t>
      </w:r>
      <w:proofErr w:type="spellStart"/>
      <w:r w:rsidRPr="004A6780">
        <w:t>зага</w:t>
      </w:r>
      <w:r w:rsidR="00AA5F3A">
        <w:t>ђ</w:t>
      </w:r>
      <w:r w:rsidRPr="004A6780">
        <w:t>ења</w:t>
      </w:r>
      <w:proofErr w:type="spellEnd"/>
      <w:r w:rsidR="00FE07D7" w:rsidRPr="004A6780">
        <w:t xml:space="preserve"> </w:t>
      </w:r>
      <w:proofErr w:type="spellStart"/>
      <w:r w:rsidRPr="004A6780">
        <w:t>ваздуха</w:t>
      </w:r>
      <w:proofErr w:type="spellEnd"/>
      <w:r w:rsidR="00A93DEF">
        <w:t>.</w:t>
      </w:r>
      <w:r w:rsidR="00FE07D7" w:rsidRPr="004A6780">
        <w:t xml:space="preserve">                  </w:t>
      </w:r>
    </w:p>
    <w:p w14:paraId="25071229" w14:textId="77777777" w:rsidR="00FE07D7" w:rsidRPr="004A6780" w:rsidRDefault="00A83EA0" w:rsidP="00FE07D7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4A6780">
        <w:t>По</w:t>
      </w:r>
      <w:proofErr w:type="spellEnd"/>
      <w:r w:rsidR="00FE07D7" w:rsidRPr="004A6780">
        <w:t xml:space="preserve"> </w:t>
      </w:r>
      <w:proofErr w:type="spellStart"/>
      <w:r w:rsidRPr="004A6780">
        <w:t>потреби</w:t>
      </w:r>
      <w:proofErr w:type="spellEnd"/>
      <w:r w:rsidR="00FE07D7" w:rsidRPr="004A6780">
        <w:t xml:space="preserve">, </w:t>
      </w:r>
      <w:proofErr w:type="spellStart"/>
      <w:r w:rsidRPr="004A6780">
        <w:t>Министарство</w:t>
      </w:r>
      <w:proofErr w:type="spellEnd"/>
      <w:r w:rsidR="00FE07D7" w:rsidRPr="004A6780">
        <w:t xml:space="preserve"> </w:t>
      </w:r>
      <w:r w:rsidRPr="004A6780">
        <w:t>о</w:t>
      </w:r>
      <w:r w:rsidR="00FE07D7" w:rsidRPr="004A6780">
        <w:t xml:space="preserve"> </w:t>
      </w:r>
      <w:proofErr w:type="spellStart"/>
      <w:r w:rsidRPr="004A6780">
        <w:t>предлогу</w:t>
      </w:r>
      <w:proofErr w:type="spellEnd"/>
      <w:r w:rsidR="00FE07D7" w:rsidRPr="004A6780">
        <w:t xml:space="preserve"> </w:t>
      </w:r>
      <w:proofErr w:type="spellStart"/>
      <w:r w:rsidRPr="004A6780">
        <w:t>Националног</w:t>
      </w:r>
      <w:proofErr w:type="spellEnd"/>
      <w:r w:rsidR="00FE07D7" w:rsidRPr="004A6780">
        <w:t xml:space="preserve"> </w:t>
      </w:r>
      <w:proofErr w:type="spellStart"/>
      <w:r w:rsidR="00A93DEF">
        <w:t>п</w:t>
      </w:r>
      <w:r w:rsidRPr="004A6780">
        <w:t>рограма</w:t>
      </w:r>
      <w:proofErr w:type="spellEnd"/>
      <w:r w:rsidR="00FE07D7" w:rsidRPr="004A6780">
        <w:t xml:space="preserve"> </w:t>
      </w:r>
      <w:proofErr w:type="spellStart"/>
      <w:r w:rsidRPr="004A6780">
        <w:t>контроле</w:t>
      </w:r>
      <w:proofErr w:type="spellEnd"/>
      <w:r w:rsidR="00FE07D7" w:rsidRPr="004A6780">
        <w:t xml:space="preserve"> </w:t>
      </w:r>
      <w:proofErr w:type="spellStart"/>
      <w:r w:rsidRPr="004A6780">
        <w:t>загађења</w:t>
      </w:r>
      <w:proofErr w:type="spellEnd"/>
      <w:r w:rsidR="00FE07D7" w:rsidRPr="004A6780">
        <w:t xml:space="preserve"> </w:t>
      </w:r>
      <w:proofErr w:type="spellStart"/>
      <w:r w:rsidRPr="004A6780">
        <w:t>ваздуха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свим</w:t>
      </w:r>
      <w:proofErr w:type="spellEnd"/>
      <w:r w:rsidR="00FE07D7" w:rsidRPr="004A6780">
        <w:t xml:space="preserve"> </w:t>
      </w:r>
      <w:proofErr w:type="spellStart"/>
      <w:r w:rsidRPr="004A6780">
        <w:t>битним</w:t>
      </w:r>
      <w:proofErr w:type="spellEnd"/>
      <w:r w:rsidR="00FE07D7" w:rsidRPr="004A6780">
        <w:t xml:space="preserve"> </w:t>
      </w:r>
      <w:proofErr w:type="spellStart"/>
      <w:r w:rsidRPr="004A6780">
        <w:t>изменама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допунама</w:t>
      </w:r>
      <w:proofErr w:type="spellEnd"/>
      <w:r w:rsidR="00FE07D7" w:rsidRPr="004A6780">
        <w:t xml:space="preserve">, </w:t>
      </w:r>
      <w:proofErr w:type="spellStart"/>
      <w:r w:rsidRPr="004A6780">
        <w:t>спроводи</w:t>
      </w:r>
      <w:proofErr w:type="spellEnd"/>
      <w:r w:rsidR="00FE07D7" w:rsidRPr="004A6780">
        <w:t xml:space="preserve"> </w:t>
      </w:r>
      <w:r w:rsidRPr="004A6780">
        <w:t>и</w:t>
      </w:r>
      <w:r w:rsidR="00FE07D7" w:rsidRPr="004A6780">
        <w:t xml:space="preserve"> </w:t>
      </w:r>
      <w:proofErr w:type="spellStart"/>
      <w:r w:rsidRPr="004A6780">
        <w:t>прекограничне</w:t>
      </w:r>
      <w:proofErr w:type="spellEnd"/>
      <w:r w:rsidR="00FE07D7" w:rsidRPr="004A6780">
        <w:t xml:space="preserve"> </w:t>
      </w:r>
      <w:proofErr w:type="spellStart"/>
      <w:r w:rsidRPr="004A6780">
        <w:t>консултације</w:t>
      </w:r>
      <w:proofErr w:type="spellEnd"/>
      <w:r w:rsidR="00FE07D7" w:rsidRPr="004A6780">
        <w:t>.</w:t>
      </w:r>
    </w:p>
    <w:p w14:paraId="1B508870" w14:textId="1CBA1C20" w:rsidR="00FE07D7" w:rsidRPr="002C280B" w:rsidRDefault="00A83EA0" w:rsidP="00BB1D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Посебним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минималн</w:t>
      </w:r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садржин</w:t>
      </w:r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услов</w:t>
      </w:r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ванредних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ажурирања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3DEF" w:rsidRPr="00244CB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ационалног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вадуха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6D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Национално </w:t>
      </w:r>
      <w:proofErr w:type="spellStart"/>
      <w:r w:rsidRPr="00DE46DC">
        <w:rPr>
          <w:rFonts w:ascii="Times New Roman" w:eastAsia="Times New Roman" w:hAnsi="Times New Roman" w:cs="Times New Roman"/>
          <w:sz w:val="24"/>
          <w:szCs w:val="24"/>
        </w:rPr>
        <w:t>смањењ</w:t>
      </w:r>
      <w:r w:rsidR="00BB1DD3" w:rsidRPr="00DE46DC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BB1DD3" w:rsidRPr="00DE4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E46DC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BB1DD3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сумпор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диоксид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5F3A">
        <w:rPr>
          <w:rFonts w:ascii="Times New Roman" w:eastAsia="Times New Roman" w:hAnsi="Times New Roman" w:cs="Times New Roman"/>
          <w:sz w:val="24"/>
          <w:szCs w:val="24"/>
        </w:rPr>
        <w:t>SO</w:t>
      </w:r>
      <w:r w:rsidR="00BB1DD3" w:rsidRPr="00392D4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азотне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оксиде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5F3A">
        <w:rPr>
          <w:rFonts w:ascii="Times New Roman" w:eastAsia="Times New Roman" w:hAnsi="Times New Roman" w:cs="Times New Roman"/>
          <w:sz w:val="24"/>
          <w:szCs w:val="24"/>
        </w:rPr>
        <w:t>NO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x),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неметанска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испарљива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органска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5F3A">
        <w:rPr>
          <w:rFonts w:ascii="Times New Roman" w:eastAsia="Times New Roman" w:hAnsi="Times New Roman" w:cs="Times New Roman"/>
          <w:sz w:val="24"/>
          <w:szCs w:val="24"/>
        </w:rPr>
        <w:t>NMVOC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амонијак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93DEF">
        <w:rPr>
          <w:rFonts w:ascii="Times New Roman" w:eastAsia="Times New Roman" w:hAnsi="Times New Roman" w:cs="Times New Roman"/>
          <w:sz w:val="24"/>
          <w:szCs w:val="24"/>
        </w:rPr>
        <w:t>NH</w:t>
      </w:r>
      <w:r w:rsidR="00BB1DD3" w:rsidRPr="00A93DEF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суспендоване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честице</w:t>
      </w:r>
      <w:proofErr w:type="spellEnd"/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F3A">
        <w:rPr>
          <w:rFonts w:ascii="Times New Roman" w:eastAsia="Times New Roman" w:hAnsi="Times New Roman" w:cs="Times New Roman"/>
          <w:sz w:val="24"/>
          <w:szCs w:val="24"/>
        </w:rPr>
        <w:t>PM</w:t>
      </w:r>
      <w:r w:rsidR="00BB1DD3" w:rsidRPr="00786E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786EFB" w:rsidRPr="00786E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r w:rsidR="00BB1DD3" w:rsidRPr="00786EFB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="00BB1DD3"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остваривања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BA4"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>захтева</w:t>
      </w:r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80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становништва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биолошке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разноврсности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80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екосистема</w:t>
      </w:r>
      <w:proofErr w:type="spellEnd"/>
      <w:r w:rsidR="00BB1DD3" w:rsidRPr="002C2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B6661F" w14:textId="0019157A" w:rsidR="00E662FB" w:rsidRPr="00E662FB" w:rsidRDefault="00E662FB" w:rsidP="00BB1D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Министар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ближе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>формат</w:t>
      </w:r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ационалног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280B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Pr="002C280B">
        <w:rPr>
          <w:rFonts w:ascii="Times New Roman" w:eastAsia="Times New Roman" w:hAnsi="Times New Roman" w:cs="Times New Roman"/>
          <w:sz w:val="24"/>
          <w:szCs w:val="24"/>
          <w:lang w:val="sr-Cyrl-RS"/>
        </w:rPr>
        <w:t>а.</w:t>
      </w:r>
    </w:p>
    <w:p w14:paraId="7B8EE67C" w14:textId="2952BDD9" w:rsidR="00A93DEF" w:rsidRPr="000C64BC" w:rsidRDefault="00A93DEF" w:rsidP="00BB1D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64BC">
        <w:rPr>
          <w:rFonts w:ascii="Times New Roman" w:hAnsi="Times New Roman" w:cs="Times New Roman"/>
          <w:sz w:val="24"/>
          <w:szCs w:val="24"/>
        </w:rPr>
        <w:t>Национални</w:t>
      </w:r>
      <w:proofErr w:type="spellEnd"/>
      <w:r w:rsidRPr="000C6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0C6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hAnsi="Times New Roman" w:cs="Times New Roman"/>
          <w:sz w:val="24"/>
          <w:szCs w:val="24"/>
        </w:rPr>
        <w:t>контроле</w:t>
      </w:r>
      <w:proofErr w:type="spellEnd"/>
      <w:r w:rsidRPr="000C6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hAnsi="Times New Roman" w:cs="Times New Roman"/>
          <w:sz w:val="24"/>
          <w:szCs w:val="24"/>
        </w:rPr>
        <w:t>загађења</w:t>
      </w:r>
      <w:proofErr w:type="spellEnd"/>
      <w:r w:rsidRPr="000C6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усклађује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националним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општим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секторским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04A34"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јавним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политикама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D0CEC" w14:textId="77777777" w:rsidR="00FE07D7" w:rsidRPr="004A6780" w:rsidRDefault="00A83EA0" w:rsidP="00FE07D7">
      <w:pPr>
        <w:pStyle w:val="Normal2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0C64BC">
        <w:t>Национални</w:t>
      </w:r>
      <w:proofErr w:type="spellEnd"/>
      <w:r w:rsidR="00FE07D7" w:rsidRPr="000C64BC">
        <w:t xml:space="preserve"> </w:t>
      </w:r>
      <w:proofErr w:type="spellStart"/>
      <w:r w:rsidR="00A93DEF" w:rsidRPr="000C64BC">
        <w:t>п</w:t>
      </w:r>
      <w:r w:rsidRPr="000C64BC">
        <w:t>рограм</w:t>
      </w:r>
      <w:proofErr w:type="spellEnd"/>
      <w:r w:rsidR="00FE07D7" w:rsidRPr="000C64BC">
        <w:t xml:space="preserve"> </w:t>
      </w:r>
      <w:proofErr w:type="spellStart"/>
      <w:r w:rsidRPr="000C64BC">
        <w:t>контроле</w:t>
      </w:r>
      <w:proofErr w:type="spellEnd"/>
      <w:r w:rsidR="00FE07D7" w:rsidRPr="000C64BC">
        <w:t xml:space="preserve"> </w:t>
      </w:r>
      <w:proofErr w:type="spellStart"/>
      <w:r w:rsidRPr="000C64BC">
        <w:t>загађења</w:t>
      </w:r>
      <w:proofErr w:type="spellEnd"/>
      <w:r w:rsidR="00FE07D7" w:rsidRPr="000C64BC">
        <w:t xml:space="preserve"> </w:t>
      </w:r>
      <w:proofErr w:type="spellStart"/>
      <w:r w:rsidRPr="000C64BC">
        <w:t>ваздуха</w:t>
      </w:r>
      <w:proofErr w:type="spellEnd"/>
      <w:r w:rsidR="00FE07D7" w:rsidRPr="000C64BC">
        <w:t xml:space="preserve"> </w:t>
      </w:r>
      <w:r w:rsidRPr="000C64BC">
        <w:t>и</w:t>
      </w:r>
      <w:r w:rsidR="00BB1DD3" w:rsidRPr="000C64BC">
        <w:t xml:space="preserve"> </w:t>
      </w:r>
      <w:proofErr w:type="spellStart"/>
      <w:r w:rsidRPr="000C64BC">
        <w:t>његове</w:t>
      </w:r>
      <w:proofErr w:type="spellEnd"/>
      <w:r w:rsidR="00FE07D7" w:rsidRPr="000C64BC">
        <w:t xml:space="preserve"> </w:t>
      </w:r>
      <w:proofErr w:type="spellStart"/>
      <w:r w:rsidRPr="000C64BC">
        <w:t>измене</w:t>
      </w:r>
      <w:proofErr w:type="spellEnd"/>
      <w:r w:rsidR="00FE07D7" w:rsidRPr="000C64BC">
        <w:t xml:space="preserve"> </w:t>
      </w:r>
      <w:r w:rsidRPr="004A6780">
        <w:rPr>
          <w:color w:val="333333"/>
        </w:rPr>
        <w:t>и</w:t>
      </w:r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допуне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морају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бити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доступни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јавности</w:t>
      </w:r>
      <w:proofErr w:type="spellEnd"/>
      <w:r w:rsidR="00FE07D7" w:rsidRPr="004A6780">
        <w:rPr>
          <w:color w:val="333333"/>
        </w:rPr>
        <w:t xml:space="preserve"> </w:t>
      </w:r>
      <w:r w:rsidRPr="004A6780">
        <w:rPr>
          <w:color w:val="333333"/>
        </w:rPr>
        <w:t>и</w:t>
      </w:r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објављују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се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на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званичној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="00FE07D7" w:rsidRPr="004A6780">
        <w:rPr>
          <w:color w:val="333333"/>
        </w:rPr>
        <w:t>интернет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страници</w:t>
      </w:r>
      <w:proofErr w:type="spellEnd"/>
      <w:r w:rsidR="00FE07D7" w:rsidRPr="004A6780">
        <w:rPr>
          <w:color w:val="333333"/>
        </w:rPr>
        <w:t xml:space="preserve"> </w:t>
      </w:r>
      <w:proofErr w:type="spellStart"/>
      <w:r w:rsidRPr="004A6780">
        <w:rPr>
          <w:color w:val="333333"/>
        </w:rPr>
        <w:t>Министарства</w:t>
      </w:r>
      <w:proofErr w:type="spellEnd"/>
      <w:r w:rsidR="00FE07D7" w:rsidRPr="004A6780">
        <w:rPr>
          <w:color w:val="333333"/>
        </w:rPr>
        <w:t>.</w:t>
      </w:r>
    </w:p>
    <w:p w14:paraId="3F558689" w14:textId="77777777" w:rsidR="00FE07D7" w:rsidRDefault="00FE07D7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F171694" w14:textId="77777777" w:rsidR="004C3B04" w:rsidRDefault="004C3B04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3C9F951" w14:textId="77777777" w:rsidR="004C3B04" w:rsidRDefault="004C3B04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5547113" w14:textId="77777777" w:rsidR="00674F61" w:rsidRPr="00674F61" w:rsidRDefault="00674F61" w:rsidP="00674F6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  <w:bookmarkStart w:id="69" w:name="str_38"/>
      <w:bookmarkEnd w:id="69"/>
    </w:p>
    <w:p w14:paraId="71F4B367" w14:textId="0EE8ADA8" w:rsidR="00016C02" w:rsidRPr="004A6780" w:rsidRDefault="00D07E1A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sr-Cyrl-RS"/>
        </w:rPr>
        <w:t>3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Планови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ваздуха</w:t>
      </w:r>
      <w:proofErr w:type="spellEnd"/>
    </w:p>
    <w:p w14:paraId="53935BB8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70" w:name="str_39"/>
      <w:bookmarkEnd w:id="70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Доношење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планова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ваздуха</w:t>
      </w:r>
      <w:proofErr w:type="spellEnd"/>
    </w:p>
    <w:p w14:paraId="573291DC" w14:textId="264964E0" w:rsidR="00016C02" w:rsidRPr="000C64BC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71" w:name="clan_31"/>
      <w:bookmarkEnd w:id="71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1</w:t>
      </w:r>
    </w:p>
    <w:p w14:paraId="4A1293F7" w14:textId="77777777" w:rsidR="00016C02" w:rsidRPr="000C64BC" w:rsidRDefault="00A83EA0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4B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="00766489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загађење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превазилази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ефекте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предузимају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угрожен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капацитет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стално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загађење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одређеном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простору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донесе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циљем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постигну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64A" w:rsidRPr="000C64BC">
        <w:rPr>
          <w:rFonts w:ascii="Times New Roman" w:eastAsia="Times New Roman" w:hAnsi="Times New Roman" w:cs="Times New Roman"/>
          <w:sz w:val="24"/>
          <w:szCs w:val="24"/>
        </w:rPr>
        <w:t>и/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циљне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7CE" w:rsidRPr="000C64BC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320" w:rsidRPr="000C64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34BEA" w14:textId="77777777" w:rsidR="00016C02" w:rsidRPr="000C64BC" w:rsidRDefault="00A83EA0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lastRenderedPageBreak/>
        <w:t>План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доноси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оцене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стања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обухвата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главне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главне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изворе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довели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DFCF7D" w14:textId="7B4DD802" w:rsidR="00E341E2" w:rsidRPr="000C64BC" w:rsidRDefault="00A83EA0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Изузетно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обавези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донесе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случај</w:t>
      </w:r>
      <w:r w:rsidR="001577CE" w:rsidRPr="000C64BC">
        <w:rPr>
          <w:rFonts w:ascii="Times New Roman" w:eastAsia="Times New Roman" w:hAnsi="Times New Roman" w:cs="Times New Roman"/>
          <w:sz w:val="24"/>
          <w:szCs w:val="24"/>
        </w:rPr>
        <w:t>евима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86320" w:rsidRPr="000C64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86320" w:rsidRPr="000C64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E341E2"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C6CE49D" w14:textId="7464C96C" w:rsidR="00B97F7E" w:rsidRPr="000C64BC" w:rsidRDefault="00B97F7E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 доводећи у питање став 3. овог члана 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приписати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суспендованих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честица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Pr="000C64B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Pr="000C64BC">
        <w:rPr>
          <w:rFonts w:ascii="Times New Roman" w:eastAsia="Times New Roman" w:hAnsi="Times New Roman" w:cs="Times New Roman"/>
          <w:sz w:val="24"/>
          <w:szCs w:val="24"/>
          <w:vertAlign w:val="subscript"/>
          <w:lang w:val="sr-Cyrl-RS"/>
        </w:rPr>
        <w:t xml:space="preserve"> </w:t>
      </w:r>
      <w:r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који нису последица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посипањ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песком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сољу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зимском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64BC">
        <w:rPr>
          <w:rFonts w:ascii="Times New Roman" w:eastAsia="Times New Roman" w:hAnsi="Times New Roman" w:cs="Times New Roman"/>
          <w:sz w:val="24"/>
          <w:szCs w:val="24"/>
        </w:rPr>
        <w:t>периоду</w:t>
      </w:r>
      <w:proofErr w:type="spellEnd"/>
      <w:r w:rsidRPr="000C64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морају се донети планови квалитета ваздуха. </w:t>
      </w:r>
    </w:p>
    <w:p w14:paraId="4D5DA587" w14:textId="2539E5BC" w:rsidR="00D55816" w:rsidRPr="00922AAC" w:rsidRDefault="00D55816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63A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План квалитета ваздуха доноси се за период </w:t>
      </w:r>
      <w:r w:rsidRPr="00FC79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="00FC794E" w:rsidRPr="00FC794E">
        <w:rPr>
          <w:rFonts w:ascii="Times New Roman" w:eastAsia="Times New Roman" w:hAnsi="Times New Roman" w:cs="Times New Roman"/>
          <w:sz w:val="24"/>
          <w:szCs w:val="24"/>
          <w:lang w:val="sr-Cyrl-RS"/>
        </w:rPr>
        <w:t>шест</w:t>
      </w:r>
      <w:r w:rsidR="00922AAC" w:rsidRPr="00663A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63A9A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година.</w:t>
      </w:r>
    </w:p>
    <w:p w14:paraId="370D26B5" w14:textId="4CF0CFB8" w:rsidR="00016C02" w:rsidRPr="004A6780" w:rsidRDefault="00A83EA0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6320" w:rsidRPr="004A6780">
        <w:rPr>
          <w:rFonts w:ascii="Times New Roman" w:eastAsia="Times New Roman" w:hAnsi="Times New Roman" w:cs="Times New Roman"/>
          <w:sz w:val="24"/>
          <w:szCs w:val="24"/>
        </w:rPr>
        <w:t>предлог</w:t>
      </w:r>
      <w:proofErr w:type="spellEnd"/>
      <w:r w:rsidR="00B86320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B86320" w:rsidRPr="004A6780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92C99F" w14:textId="6D25D0DF" w:rsidR="00155824" w:rsidRPr="00922AAC" w:rsidRDefault="00155824" w:rsidP="00D83CD0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922AAC">
        <w:t>Предлог</w:t>
      </w:r>
      <w:proofErr w:type="spellEnd"/>
      <w:r w:rsidRPr="00922AAC">
        <w:t xml:space="preserve"> </w:t>
      </w:r>
      <w:proofErr w:type="spellStart"/>
      <w:r w:rsidR="00A83EA0" w:rsidRPr="00922AAC">
        <w:t>План</w:t>
      </w:r>
      <w:r w:rsidRPr="00922AAC">
        <w:t>а</w:t>
      </w:r>
      <w:proofErr w:type="spellEnd"/>
      <w:r w:rsidRPr="00922AAC">
        <w:t xml:space="preserve"> </w:t>
      </w:r>
      <w:proofErr w:type="spellStart"/>
      <w:r w:rsidR="00A83EA0" w:rsidRPr="00922AAC">
        <w:t>квалитета</w:t>
      </w:r>
      <w:proofErr w:type="spellEnd"/>
      <w:r w:rsidRPr="00922AAC">
        <w:t xml:space="preserve"> </w:t>
      </w:r>
      <w:proofErr w:type="spellStart"/>
      <w:r w:rsidR="00A83EA0" w:rsidRPr="00922AAC">
        <w:t>ваздуха</w:t>
      </w:r>
      <w:proofErr w:type="spellEnd"/>
      <w:r w:rsidRPr="00922AAC">
        <w:t xml:space="preserve"> </w:t>
      </w:r>
      <w:proofErr w:type="spellStart"/>
      <w:r w:rsidR="00A83EA0" w:rsidRPr="00922AAC">
        <w:t>надлежни</w:t>
      </w:r>
      <w:proofErr w:type="spellEnd"/>
      <w:r w:rsidRPr="00922AAC">
        <w:t xml:space="preserve"> </w:t>
      </w:r>
      <w:proofErr w:type="spellStart"/>
      <w:r w:rsidR="00A83EA0" w:rsidRPr="00922AAC">
        <w:t>орган</w:t>
      </w:r>
      <w:proofErr w:type="spellEnd"/>
      <w:r w:rsidRPr="00922AAC">
        <w:t xml:space="preserve"> </w:t>
      </w:r>
      <w:proofErr w:type="spellStart"/>
      <w:r w:rsidR="00A83EA0" w:rsidRPr="00922AAC">
        <w:t>аутономне</w:t>
      </w:r>
      <w:proofErr w:type="spellEnd"/>
      <w:r w:rsidRPr="00922AAC">
        <w:t xml:space="preserve"> </w:t>
      </w:r>
      <w:proofErr w:type="spellStart"/>
      <w:r w:rsidR="00A83EA0" w:rsidRPr="00922AAC">
        <w:t>покрајине</w:t>
      </w:r>
      <w:proofErr w:type="spellEnd"/>
      <w:r w:rsidRPr="00922AAC">
        <w:t xml:space="preserve"> </w:t>
      </w:r>
      <w:r w:rsidR="00A83EA0" w:rsidRPr="00922AAC">
        <w:t>и</w:t>
      </w:r>
      <w:r w:rsidRPr="00922AAC">
        <w:t xml:space="preserve"> </w:t>
      </w:r>
      <w:proofErr w:type="spellStart"/>
      <w:r w:rsidR="00A83EA0" w:rsidRPr="00922AAC">
        <w:t>надлежни</w:t>
      </w:r>
      <w:proofErr w:type="spellEnd"/>
      <w:r w:rsidRPr="00922AAC">
        <w:t xml:space="preserve"> </w:t>
      </w:r>
      <w:proofErr w:type="spellStart"/>
      <w:r w:rsidR="00A83EA0" w:rsidRPr="00922AAC">
        <w:t>орган</w:t>
      </w:r>
      <w:proofErr w:type="spellEnd"/>
      <w:r w:rsidRPr="00922AAC">
        <w:t xml:space="preserve"> </w:t>
      </w:r>
      <w:proofErr w:type="spellStart"/>
      <w:r w:rsidR="00A83EA0" w:rsidRPr="00922AAC">
        <w:t>јединице</w:t>
      </w:r>
      <w:proofErr w:type="spellEnd"/>
      <w:r w:rsidRPr="00922AAC">
        <w:t xml:space="preserve"> </w:t>
      </w:r>
      <w:proofErr w:type="spellStart"/>
      <w:r w:rsidR="00A83EA0" w:rsidRPr="00922AAC">
        <w:t>локалне</w:t>
      </w:r>
      <w:proofErr w:type="spellEnd"/>
      <w:r w:rsidRPr="00922AAC">
        <w:t xml:space="preserve"> </w:t>
      </w:r>
      <w:proofErr w:type="spellStart"/>
      <w:r w:rsidR="00A83EA0" w:rsidRPr="00922AAC">
        <w:t>самоуправе</w:t>
      </w:r>
      <w:proofErr w:type="spellEnd"/>
      <w:r w:rsidRPr="00922AAC">
        <w:t xml:space="preserve"> </w:t>
      </w:r>
      <w:proofErr w:type="spellStart"/>
      <w:r w:rsidR="00A83EA0" w:rsidRPr="00922AAC">
        <w:t>доставља</w:t>
      </w:r>
      <w:proofErr w:type="spellEnd"/>
      <w:r w:rsidRPr="00922AAC">
        <w:t xml:space="preserve"> </w:t>
      </w:r>
      <w:proofErr w:type="spellStart"/>
      <w:r w:rsidR="00A83EA0" w:rsidRPr="00922AAC">
        <w:t>на</w:t>
      </w:r>
      <w:proofErr w:type="spellEnd"/>
      <w:r w:rsidRPr="00922AAC">
        <w:t xml:space="preserve"> </w:t>
      </w:r>
      <w:proofErr w:type="spellStart"/>
      <w:r w:rsidR="00A83EA0" w:rsidRPr="00922AAC">
        <w:t>сагласност</w:t>
      </w:r>
      <w:proofErr w:type="spellEnd"/>
      <w:r w:rsidR="005F1E79" w:rsidRPr="00922AAC">
        <w:t xml:space="preserve"> </w:t>
      </w:r>
      <w:proofErr w:type="spellStart"/>
      <w:r w:rsidR="00A83EA0" w:rsidRPr="00922AAC">
        <w:t>Министарству</w:t>
      </w:r>
      <w:proofErr w:type="spellEnd"/>
      <w:r w:rsidR="005F1E79" w:rsidRPr="00922AAC">
        <w:t xml:space="preserve">, </w:t>
      </w:r>
      <w:proofErr w:type="spellStart"/>
      <w:r w:rsidR="00A83EA0" w:rsidRPr="00922AAC">
        <w:t>најкасније</w:t>
      </w:r>
      <w:proofErr w:type="spellEnd"/>
      <w:r w:rsidRPr="00922AAC">
        <w:t xml:space="preserve"> </w:t>
      </w:r>
      <w:r w:rsidR="00A83EA0" w:rsidRPr="00922AAC">
        <w:t>у</w:t>
      </w:r>
      <w:r w:rsidRPr="00922AAC">
        <w:t xml:space="preserve"> </w:t>
      </w:r>
      <w:proofErr w:type="spellStart"/>
      <w:r w:rsidR="00A83EA0" w:rsidRPr="00922AAC">
        <w:t>року</w:t>
      </w:r>
      <w:proofErr w:type="spellEnd"/>
      <w:r w:rsidRPr="00922AAC">
        <w:t xml:space="preserve"> </w:t>
      </w:r>
      <w:r w:rsidR="00A83EA0" w:rsidRPr="00922AAC">
        <w:t>од</w:t>
      </w:r>
      <w:r w:rsidRPr="00922AAC">
        <w:t xml:space="preserve"> </w:t>
      </w:r>
      <w:r w:rsidR="00E6464A" w:rsidRPr="00922AAC">
        <w:t>18</w:t>
      </w:r>
      <w:r w:rsidRPr="00922AAC">
        <w:rPr>
          <w:rFonts w:eastAsiaTheme="minorHAnsi"/>
          <w:kern w:val="2"/>
        </w:rPr>
        <w:t xml:space="preserve"> </w:t>
      </w:r>
      <w:proofErr w:type="spellStart"/>
      <w:r w:rsidR="00A83EA0" w:rsidRPr="00922AAC">
        <w:rPr>
          <w:rFonts w:eastAsiaTheme="minorHAnsi"/>
          <w:kern w:val="2"/>
        </w:rPr>
        <w:t>месеци</w:t>
      </w:r>
      <w:proofErr w:type="spellEnd"/>
      <w:r w:rsidRPr="00922AAC">
        <w:rPr>
          <w:rFonts w:eastAsiaTheme="minorHAnsi"/>
          <w:kern w:val="2"/>
        </w:rPr>
        <w:t xml:space="preserve"> </w:t>
      </w:r>
      <w:r w:rsidR="00D55816" w:rsidRPr="00922AAC">
        <w:rPr>
          <w:lang w:val="sr-Cyrl-RS"/>
        </w:rPr>
        <w:t>по истеку</w:t>
      </w:r>
      <w:r w:rsidRPr="00922AAC">
        <w:t xml:space="preserve"> </w:t>
      </w:r>
      <w:proofErr w:type="spellStart"/>
      <w:r w:rsidR="00A83EA0" w:rsidRPr="00922AAC">
        <w:t>године</w:t>
      </w:r>
      <w:proofErr w:type="spellEnd"/>
      <w:r w:rsidRPr="00922AAC">
        <w:t xml:space="preserve"> </w:t>
      </w:r>
      <w:r w:rsidR="00A83EA0" w:rsidRPr="00922AAC">
        <w:t>у</w:t>
      </w:r>
      <w:r w:rsidRPr="00922AAC">
        <w:t xml:space="preserve"> </w:t>
      </w:r>
      <w:proofErr w:type="spellStart"/>
      <w:r w:rsidR="00A83EA0" w:rsidRPr="00922AAC">
        <w:t>којој</w:t>
      </w:r>
      <w:proofErr w:type="spellEnd"/>
      <w:r w:rsidRPr="00922AAC">
        <w:t xml:space="preserve"> </w:t>
      </w:r>
      <w:proofErr w:type="spellStart"/>
      <w:r w:rsidR="00A83EA0" w:rsidRPr="00922AAC">
        <w:t>је</w:t>
      </w:r>
      <w:proofErr w:type="spellEnd"/>
      <w:r w:rsidRPr="00922AAC">
        <w:t xml:space="preserve"> </w:t>
      </w:r>
      <w:proofErr w:type="spellStart"/>
      <w:r w:rsidR="00A83EA0" w:rsidRPr="00922AAC">
        <w:t>утврђено</w:t>
      </w:r>
      <w:proofErr w:type="spellEnd"/>
      <w:r w:rsidRPr="00922AAC">
        <w:t xml:space="preserve"> </w:t>
      </w:r>
      <w:proofErr w:type="spellStart"/>
      <w:r w:rsidR="00A83EA0" w:rsidRPr="00922AAC">
        <w:t>прекорачење</w:t>
      </w:r>
      <w:proofErr w:type="spellEnd"/>
      <w:r w:rsidRPr="00922AAC">
        <w:t>.</w:t>
      </w:r>
    </w:p>
    <w:p w14:paraId="464E570B" w14:textId="77777777" w:rsidR="006D14F5" w:rsidRPr="004A6780" w:rsidRDefault="006D14F5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6E20C1" w14:textId="03CB39DA" w:rsidR="00155824" w:rsidRPr="004A6780" w:rsidRDefault="00A83EA0" w:rsidP="00D83CD0">
      <w:pPr>
        <w:pStyle w:val="Normal2"/>
        <w:shd w:val="clear" w:color="auto" w:fill="FFFFFF"/>
        <w:spacing w:before="0" w:beforeAutospacing="0" w:after="150" w:afterAutospacing="0"/>
        <w:jc w:val="both"/>
        <w:rPr>
          <w:color w:val="00B050"/>
        </w:rPr>
      </w:pPr>
      <w:r w:rsidRPr="004A6780">
        <w:t>О</w:t>
      </w:r>
      <w:r w:rsidR="00155824" w:rsidRPr="004A6780">
        <w:t xml:space="preserve"> </w:t>
      </w:r>
      <w:proofErr w:type="spellStart"/>
      <w:r w:rsidRPr="004A6780">
        <w:t>реализацији</w:t>
      </w:r>
      <w:proofErr w:type="spellEnd"/>
      <w:r w:rsidR="00155824" w:rsidRPr="004A6780">
        <w:t xml:space="preserve"> </w:t>
      </w:r>
      <w:proofErr w:type="spellStart"/>
      <w:r w:rsidRPr="004A6780">
        <w:t>мера</w:t>
      </w:r>
      <w:proofErr w:type="spellEnd"/>
      <w:r w:rsidR="00155824" w:rsidRPr="004A6780">
        <w:t xml:space="preserve"> </w:t>
      </w:r>
      <w:proofErr w:type="spellStart"/>
      <w:r w:rsidRPr="004A6780">
        <w:t>из</w:t>
      </w:r>
      <w:proofErr w:type="spellEnd"/>
      <w:r w:rsidR="00155824" w:rsidRPr="004A6780">
        <w:t xml:space="preserve"> </w:t>
      </w:r>
      <w:proofErr w:type="spellStart"/>
      <w:r w:rsidRPr="004A6780">
        <w:t>плана</w:t>
      </w:r>
      <w:proofErr w:type="spellEnd"/>
      <w:r w:rsidR="00155824" w:rsidRPr="004A6780">
        <w:t xml:space="preserve"> </w:t>
      </w:r>
      <w:proofErr w:type="spellStart"/>
      <w:r w:rsidRPr="004A6780">
        <w:t>квалитета</w:t>
      </w:r>
      <w:proofErr w:type="spellEnd"/>
      <w:r w:rsidR="00155824" w:rsidRPr="004A6780">
        <w:t xml:space="preserve"> </w:t>
      </w:r>
      <w:proofErr w:type="spellStart"/>
      <w:r w:rsidRPr="004A6780">
        <w:t>ваздуха</w:t>
      </w:r>
      <w:proofErr w:type="spellEnd"/>
      <w:r w:rsidR="00155824" w:rsidRPr="004A6780">
        <w:t xml:space="preserve"> </w:t>
      </w:r>
      <w:proofErr w:type="spellStart"/>
      <w:r w:rsidRPr="004A6780">
        <w:t>надлежни</w:t>
      </w:r>
      <w:proofErr w:type="spellEnd"/>
      <w:r w:rsidR="00155824" w:rsidRPr="004A6780">
        <w:t xml:space="preserve"> </w:t>
      </w:r>
      <w:proofErr w:type="spellStart"/>
      <w:r w:rsidRPr="004A6780">
        <w:t>орган</w:t>
      </w:r>
      <w:proofErr w:type="spellEnd"/>
      <w:r w:rsidR="00155824" w:rsidRPr="004A6780">
        <w:t xml:space="preserve"> </w:t>
      </w:r>
      <w:proofErr w:type="spellStart"/>
      <w:r w:rsidRPr="004A6780">
        <w:t>аутономне</w:t>
      </w:r>
      <w:proofErr w:type="spellEnd"/>
      <w:r w:rsidR="00155824" w:rsidRPr="004A6780">
        <w:t xml:space="preserve"> </w:t>
      </w:r>
      <w:proofErr w:type="spellStart"/>
      <w:r w:rsidRPr="004A6780">
        <w:t>покрајине</w:t>
      </w:r>
      <w:proofErr w:type="spellEnd"/>
      <w:r w:rsidR="00155824" w:rsidRPr="004A6780">
        <w:t xml:space="preserve"> </w:t>
      </w:r>
      <w:r w:rsidRPr="004A6780">
        <w:t>и</w:t>
      </w:r>
      <w:r w:rsidR="00155824" w:rsidRPr="004A6780">
        <w:t xml:space="preserve"> </w:t>
      </w:r>
      <w:proofErr w:type="spellStart"/>
      <w:r w:rsidRPr="004A6780">
        <w:t>надлежни</w:t>
      </w:r>
      <w:proofErr w:type="spellEnd"/>
      <w:r w:rsidR="00155824" w:rsidRPr="004A6780">
        <w:t xml:space="preserve"> </w:t>
      </w:r>
      <w:proofErr w:type="spellStart"/>
      <w:r w:rsidRPr="004A6780">
        <w:t>орган</w:t>
      </w:r>
      <w:proofErr w:type="spellEnd"/>
      <w:r w:rsidR="00155824" w:rsidRPr="004A6780">
        <w:t xml:space="preserve"> </w:t>
      </w:r>
      <w:proofErr w:type="spellStart"/>
      <w:r w:rsidRPr="004A6780">
        <w:t>јединице</w:t>
      </w:r>
      <w:proofErr w:type="spellEnd"/>
      <w:r w:rsidR="00155824" w:rsidRPr="004A6780">
        <w:t xml:space="preserve"> </w:t>
      </w:r>
      <w:proofErr w:type="spellStart"/>
      <w:r w:rsidRPr="004A6780">
        <w:t>локалне</w:t>
      </w:r>
      <w:proofErr w:type="spellEnd"/>
      <w:r w:rsidR="00155824" w:rsidRPr="004A6780">
        <w:t xml:space="preserve"> </w:t>
      </w:r>
      <w:proofErr w:type="spellStart"/>
      <w:r w:rsidRPr="004A6780">
        <w:t>самоуправе</w:t>
      </w:r>
      <w:proofErr w:type="spellEnd"/>
      <w:r w:rsidR="00155824" w:rsidRPr="004A6780">
        <w:t xml:space="preserve"> </w:t>
      </w:r>
      <w:proofErr w:type="spellStart"/>
      <w:r w:rsidRPr="004A6780">
        <w:t>припрема</w:t>
      </w:r>
      <w:proofErr w:type="spellEnd"/>
      <w:r w:rsidR="00155824" w:rsidRPr="004A6780">
        <w:t xml:space="preserve"> </w:t>
      </w:r>
      <w:proofErr w:type="spellStart"/>
      <w:r w:rsidRPr="004A6780">
        <w:t>годишњи</w:t>
      </w:r>
      <w:proofErr w:type="spellEnd"/>
      <w:r w:rsidR="00155824" w:rsidRPr="004A6780">
        <w:t xml:space="preserve"> </w:t>
      </w:r>
      <w:proofErr w:type="spellStart"/>
      <w:r w:rsidRPr="004A6780">
        <w:t>извештај</w:t>
      </w:r>
      <w:proofErr w:type="spellEnd"/>
      <w:r w:rsidR="00155824" w:rsidRPr="004A6780">
        <w:t xml:space="preserve"> </w:t>
      </w:r>
      <w:r w:rsidR="00183AFC" w:rsidRPr="004A6780">
        <w:t>и</w:t>
      </w:r>
      <w:r w:rsidR="00155824" w:rsidRPr="004A6780">
        <w:t xml:space="preserve"> </w:t>
      </w:r>
      <w:proofErr w:type="spellStart"/>
      <w:r w:rsidRPr="004A6780">
        <w:t>доставља</w:t>
      </w:r>
      <w:proofErr w:type="spellEnd"/>
      <w:r w:rsidR="00155824" w:rsidRPr="004A6780">
        <w:t xml:space="preserve"> </w:t>
      </w:r>
      <w:proofErr w:type="spellStart"/>
      <w:r w:rsidRPr="004A6780">
        <w:t>Министарству</w:t>
      </w:r>
      <w:proofErr w:type="spellEnd"/>
      <w:r w:rsidR="00155824" w:rsidRPr="004A6780">
        <w:t xml:space="preserve"> у </w:t>
      </w:r>
      <w:proofErr w:type="spellStart"/>
      <w:r w:rsidR="00155824" w:rsidRPr="004A6780">
        <w:t>року</w:t>
      </w:r>
      <w:proofErr w:type="spellEnd"/>
      <w:r w:rsidR="00155824" w:rsidRPr="004A6780">
        <w:t xml:space="preserve"> од </w:t>
      </w:r>
      <w:r w:rsidR="00922AAC" w:rsidRPr="00663A9A">
        <w:rPr>
          <w:lang w:val="sr-Cyrl-RS"/>
        </w:rPr>
        <w:t>60</w:t>
      </w:r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дана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по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истеку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сваке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календарске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године</w:t>
      </w:r>
      <w:proofErr w:type="spellEnd"/>
      <w:r w:rsidR="00155824" w:rsidRPr="004A6780">
        <w:rPr>
          <w:shd w:val="clear" w:color="auto" w:fill="FFFFFF"/>
        </w:rPr>
        <w:t xml:space="preserve"> </w:t>
      </w:r>
      <w:r w:rsidRPr="004A6780">
        <w:rPr>
          <w:shd w:val="clear" w:color="auto" w:fill="FFFFFF"/>
        </w:rPr>
        <w:t>од</w:t>
      </w:r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дана</w:t>
      </w:r>
      <w:proofErr w:type="spellEnd"/>
      <w:r w:rsidR="00155824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усвајања</w:t>
      </w:r>
      <w:proofErr w:type="spellEnd"/>
      <w:r w:rsidR="00155824" w:rsidRPr="004A6780">
        <w:rPr>
          <w:color w:val="00B050"/>
        </w:rPr>
        <w:t>.</w:t>
      </w:r>
    </w:p>
    <w:p w14:paraId="346BAF67" w14:textId="65C56E33" w:rsidR="006A7AC0" w:rsidRPr="00922AAC" w:rsidRDefault="006A7AC0" w:rsidP="006A7A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информације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њиховом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спровођењу</w:t>
      </w:r>
      <w:proofErr w:type="spellEnd"/>
      <w:r w:rsidR="0099108E" w:rsidRPr="00922A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форми годишњег извештаја</w:t>
      </w:r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објављују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922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B6B33" w14:textId="77777777" w:rsidR="002D6B3B" w:rsidRDefault="002D6B3B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sr-Cyrl-RS"/>
        </w:rPr>
      </w:pPr>
    </w:p>
    <w:p w14:paraId="3129B442" w14:textId="77777777" w:rsidR="0025338B" w:rsidRPr="0025338B" w:rsidRDefault="0025338B" w:rsidP="00B863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sr-Cyrl-RS"/>
        </w:rPr>
      </w:pPr>
    </w:p>
    <w:p w14:paraId="277C4A43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2" w:name="str_40"/>
      <w:bookmarkEnd w:id="72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Садржај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планова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6639B1CC" w14:textId="1761FCE3" w:rsidR="00016C02" w:rsidRPr="00922AAC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73" w:name="clan_32"/>
      <w:bookmarkEnd w:id="73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4E66C78F" w14:textId="77777777" w:rsidR="002D6B3B" w:rsidRPr="004A6780" w:rsidRDefault="00A83EA0" w:rsidP="00D83CD0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4A6780">
        <w:t>Министар</w:t>
      </w:r>
      <w:proofErr w:type="spellEnd"/>
      <w:r w:rsidR="002D6B3B" w:rsidRPr="004A6780">
        <w:t xml:space="preserve"> </w:t>
      </w:r>
      <w:proofErr w:type="spellStart"/>
      <w:r w:rsidRPr="004A6780">
        <w:t>ближе</w:t>
      </w:r>
      <w:proofErr w:type="spellEnd"/>
      <w:r w:rsidR="002D6B3B" w:rsidRPr="004A6780">
        <w:t xml:space="preserve"> </w:t>
      </w:r>
      <w:proofErr w:type="spellStart"/>
      <w:r w:rsidRPr="004A6780">
        <w:t>прописује</w:t>
      </w:r>
      <w:proofErr w:type="spellEnd"/>
      <w:r w:rsidR="002D6B3B" w:rsidRPr="004A6780">
        <w:t xml:space="preserve"> </w:t>
      </w:r>
      <w:proofErr w:type="spellStart"/>
      <w:r w:rsidRPr="004A6780">
        <w:t>садржај</w:t>
      </w:r>
      <w:proofErr w:type="spellEnd"/>
      <w:r w:rsidR="002D6B3B" w:rsidRPr="004A6780">
        <w:t xml:space="preserve"> </w:t>
      </w:r>
      <w:proofErr w:type="spellStart"/>
      <w:r w:rsidRPr="004A6780">
        <w:t>планова</w:t>
      </w:r>
      <w:proofErr w:type="spellEnd"/>
      <w:r w:rsidR="002D6B3B" w:rsidRPr="004A6780">
        <w:t xml:space="preserve"> </w:t>
      </w:r>
      <w:proofErr w:type="spellStart"/>
      <w:r w:rsidRPr="004A6780">
        <w:t>квалитета</w:t>
      </w:r>
      <w:proofErr w:type="spellEnd"/>
      <w:r w:rsidR="002D6B3B" w:rsidRPr="004A6780">
        <w:t xml:space="preserve"> </w:t>
      </w:r>
      <w:proofErr w:type="spellStart"/>
      <w:r w:rsidRPr="004A6780">
        <w:t>ваздуха</w:t>
      </w:r>
      <w:proofErr w:type="spellEnd"/>
      <w:r w:rsidR="002D6B3B" w:rsidRPr="004A6780">
        <w:t>.</w:t>
      </w:r>
    </w:p>
    <w:p w14:paraId="58029ABB" w14:textId="2348F543" w:rsidR="002D6B3B" w:rsidRPr="004A6780" w:rsidRDefault="00A83EA0" w:rsidP="00D83CD0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4A6780">
        <w:t>Планови</w:t>
      </w:r>
      <w:proofErr w:type="spellEnd"/>
      <w:r w:rsidR="002D6B3B" w:rsidRPr="004A6780">
        <w:t xml:space="preserve"> </w:t>
      </w:r>
      <w:proofErr w:type="spellStart"/>
      <w:r w:rsidRPr="004A6780">
        <w:t>квалитета</w:t>
      </w:r>
      <w:proofErr w:type="spellEnd"/>
      <w:r w:rsidR="002D6B3B" w:rsidRPr="004A6780">
        <w:t xml:space="preserve"> </w:t>
      </w:r>
      <w:proofErr w:type="spellStart"/>
      <w:r w:rsidRPr="004A6780">
        <w:t>ваздуха</w:t>
      </w:r>
      <w:proofErr w:type="spellEnd"/>
      <w:r w:rsidR="002D6B3B" w:rsidRPr="004A6780">
        <w:t xml:space="preserve"> </w:t>
      </w:r>
      <w:proofErr w:type="spellStart"/>
      <w:r w:rsidRPr="004A6780">
        <w:t>могу</w:t>
      </w:r>
      <w:proofErr w:type="spellEnd"/>
      <w:r w:rsidR="002D6B3B" w:rsidRPr="004A6780">
        <w:t xml:space="preserve"> </w:t>
      </w:r>
      <w:proofErr w:type="spellStart"/>
      <w:r w:rsidRPr="004A6780">
        <w:t>да</w:t>
      </w:r>
      <w:proofErr w:type="spellEnd"/>
      <w:r w:rsidR="002D6B3B" w:rsidRPr="004A6780">
        <w:t xml:space="preserve"> </w:t>
      </w:r>
      <w:proofErr w:type="spellStart"/>
      <w:r w:rsidRPr="004A6780">
        <w:t>садрже</w:t>
      </w:r>
      <w:proofErr w:type="spellEnd"/>
      <w:r w:rsidR="002D6B3B" w:rsidRPr="004A6780">
        <w:t xml:space="preserve"> </w:t>
      </w:r>
      <w:r w:rsidRPr="004A6780">
        <w:t>и</w:t>
      </w:r>
      <w:r w:rsidR="002D6B3B" w:rsidRPr="004A6780">
        <w:t xml:space="preserve"> </w:t>
      </w:r>
      <w:proofErr w:type="spellStart"/>
      <w:r w:rsidRPr="004A6780">
        <w:t>мере</w:t>
      </w:r>
      <w:proofErr w:type="spellEnd"/>
      <w:r w:rsidR="002D6B3B" w:rsidRPr="004A6780">
        <w:t xml:space="preserve"> </w:t>
      </w:r>
      <w:proofErr w:type="spellStart"/>
      <w:r w:rsidRPr="004A6780">
        <w:t>прописане</w:t>
      </w:r>
      <w:proofErr w:type="spellEnd"/>
      <w:r w:rsidR="002D6B3B" w:rsidRPr="004A6780">
        <w:t xml:space="preserve"> </w:t>
      </w:r>
      <w:proofErr w:type="spellStart"/>
      <w:r w:rsidRPr="004A6780">
        <w:t>краткорочним</w:t>
      </w:r>
      <w:proofErr w:type="spellEnd"/>
      <w:r w:rsidR="002D6B3B" w:rsidRPr="004A6780">
        <w:t xml:space="preserve"> </w:t>
      </w:r>
      <w:proofErr w:type="spellStart"/>
      <w:r w:rsidRPr="004A6780">
        <w:t>акционим</w:t>
      </w:r>
      <w:proofErr w:type="spellEnd"/>
      <w:r w:rsidR="002D6B3B" w:rsidRPr="004A6780">
        <w:t xml:space="preserve"> </w:t>
      </w:r>
      <w:proofErr w:type="spellStart"/>
      <w:r w:rsidRPr="004A6780">
        <w:t>плановима</w:t>
      </w:r>
      <w:proofErr w:type="spellEnd"/>
      <w:r w:rsidR="002D6B3B" w:rsidRPr="004A6780">
        <w:t xml:space="preserve"> </w:t>
      </w:r>
      <w:proofErr w:type="spellStart"/>
      <w:r w:rsidRPr="00D07E1A">
        <w:t>из</w:t>
      </w:r>
      <w:proofErr w:type="spellEnd"/>
      <w:r w:rsidR="002D6B3B" w:rsidRPr="00D07E1A">
        <w:t xml:space="preserve"> </w:t>
      </w:r>
      <w:proofErr w:type="spellStart"/>
      <w:r w:rsidRPr="00D07E1A">
        <w:t>члана</w:t>
      </w:r>
      <w:proofErr w:type="spellEnd"/>
      <w:r w:rsidR="002D6B3B" w:rsidRPr="00D07E1A">
        <w:t xml:space="preserve"> 3</w:t>
      </w:r>
      <w:r w:rsidR="00D07E1A" w:rsidRPr="00D07E1A">
        <w:rPr>
          <w:lang w:val="sr-Cyrl-RS"/>
        </w:rPr>
        <w:t>4</w:t>
      </w:r>
      <w:r w:rsidR="002D6B3B" w:rsidRPr="00D07E1A">
        <w:t xml:space="preserve">. </w:t>
      </w:r>
      <w:proofErr w:type="spellStart"/>
      <w:r w:rsidRPr="00D07E1A">
        <w:t>овог</w:t>
      </w:r>
      <w:proofErr w:type="spellEnd"/>
      <w:r w:rsidR="002D6B3B" w:rsidRPr="00D07E1A">
        <w:t xml:space="preserve"> </w:t>
      </w:r>
      <w:proofErr w:type="spellStart"/>
      <w:r w:rsidRPr="00D07E1A">
        <w:t>закона</w:t>
      </w:r>
      <w:proofErr w:type="spellEnd"/>
      <w:r w:rsidR="002D6B3B" w:rsidRPr="00D07E1A">
        <w:t>.</w:t>
      </w:r>
    </w:p>
    <w:p w14:paraId="76F6D358" w14:textId="1A89BFEE" w:rsidR="002D6B3B" w:rsidRPr="00922AAC" w:rsidRDefault="00A83EA0" w:rsidP="00D83CD0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922AAC">
        <w:t>Плановима</w:t>
      </w:r>
      <w:proofErr w:type="spellEnd"/>
      <w:r w:rsidR="002D6B3B" w:rsidRPr="00922AAC">
        <w:t xml:space="preserve"> </w:t>
      </w:r>
      <w:proofErr w:type="spellStart"/>
      <w:r w:rsidRPr="00922AAC">
        <w:t>квалитета</w:t>
      </w:r>
      <w:proofErr w:type="spellEnd"/>
      <w:r w:rsidR="002D6B3B" w:rsidRPr="00922AAC">
        <w:t xml:space="preserve"> </w:t>
      </w:r>
      <w:proofErr w:type="spellStart"/>
      <w:r w:rsidRPr="00922AAC">
        <w:t>ваздуха</w:t>
      </w:r>
      <w:proofErr w:type="spellEnd"/>
      <w:r w:rsidR="002D6B3B" w:rsidRPr="00922AAC">
        <w:t xml:space="preserve"> </w:t>
      </w:r>
      <w:proofErr w:type="spellStart"/>
      <w:r w:rsidRPr="00922AAC">
        <w:t>могу</w:t>
      </w:r>
      <w:proofErr w:type="spellEnd"/>
      <w:r w:rsidR="002D6B3B" w:rsidRPr="00922AAC">
        <w:t xml:space="preserve"> </w:t>
      </w:r>
      <w:proofErr w:type="spellStart"/>
      <w:r w:rsidRPr="00922AAC">
        <w:t>се</w:t>
      </w:r>
      <w:proofErr w:type="spellEnd"/>
      <w:r w:rsidR="002D6B3B" w:rsidRPr="00922AAC">
        <w:t xml:space="preserve"> </w:t>
      </w:r>
      <w:proofErr w:type="spellStart"/>
      <w:r w:rsidRPr="00922AAC">
        <w:t>утврдити</w:t>
      </w:r>
      <w:proofErr w:type="spellEnd"/>
      <w:r w:rsidR="002D6B3B" w:rsidRPr="00922AAC">
        <w:t xml:space="preserve"> </w:t>
      </w:r>
      <w:proofErr w:type="spellStart"/>
      <w:r w:rsidRPr="00922AAC">
        <w:t>специфичне</w:t>
      </w:r>
      <w:proofErr w:type="spellEnd"/>
      <w:r w:rsidR="002D6B3B" w:rsidRPr="00922AAC">
        <w:t xml:space="preserve"> </w:t>
      </w:r>
      <w:proofErr w:type="spellStart"/>
      <w:r w:rsidRPr="00922AAC">
        <w:t>мере</w:t>
      </w:r>
      <w:proofErr w:type="spellEnd"/>
      <w:r w:rsidR="002D6B3B" w:rsidRPr="00922AAC">
        <w:t xml:space="preserve"> </w:t>
      </w:r>
      <w:proofErr w:type="spellStart"/>
      <w:r w:rsidRPr="00922AAC">
        <w:t>намењене</w:t>
      </w:r>
      <w:proofErr w:type="spellEnd"/>
      <w:r w:rsidR="002D6B3B" w:rsidRPr="00922AAC">
        <w:t xml:space="preserve"> </w:t>
      </w:r>
      <w:proofErr w:type="spellStart"/>
      <w:r w:rsidRPr="00922AAC">
        <w:t>заштити</w:t>
      </w:r>
      <w:proofErr w:type="spellEnd"/>
      <w:r w:rsidR="002D6B3B" w:rsidRPr="00922AAC">
        <w:t xml:space="preserve"> </w:t>
      </w:r>
      <w:proofErr w:type="spellStart"/>
      <w:r w:rsidRPr="00922AAC">
        <w:t>осетљивих</w:t>
      </w:r>
      <w:proofErr w:type="spellEnd"/>
      <w:r w:rsidR="002D6B3B" w:rsidRPr="00922AAC">
        <w:t xml:space="preserve"> </w:t>
      </w:r>
      <w:proofErr w:type="spellStart"/>
      <w:r w:rsidRPr="00922AAC">
        <w:t>група</w:t>
      </w:r>
      <w:proofErr w:type="spellEnd"/>
      <w:r w:rsidR="002D6B3B" w:rsidRPr="00922AAC">
        <w:t xml:space="preserve"> </w:t>
      </w:r>
      <w:proofErr w:type="spellStart"/>
      <w:r w:rsidRPr="00922AAC">
        <w:t>становништва</w:t>
      </w:r>
      <w:proofErr w:type="spellEnd"/>
      <w:r w:rsidR="002D6B3B" w:rsidRPr="00922AAC">
        <w:t xml:space="preserve">, </w:t>
      </w:r>
      <w:proofErr w:type="spellStart"/>
      <w:r w:rsidRPr="00922AAC">
        <w:t>посебно</w:t>
      </w:r>
      <w:proofErr w:type="spellEnd"/>
      <w:r w:rsidR="002D6B3B" w:rsidRPr="00922AAC">
        <w:t xml:space="preserve"> </w:t>
      </w:r>
      <w:proofErr w:type="spellStart"/>
      <w:r w:rsidRPr="00922AAC">
        <w:t>дец</w:t>
      </w:r>
      <w:proofErr w:type="spellEnd"/>
      <w:r w:rsidR="00167BE8" w:rsidRPr="00922AAC">
        <w:rPr>
          <w:lang w:val="sr-Cyrl-RS"/>
        </w:rPr>
        <w:t>е</w:t>
      </w:r>
      <w:r w:rsidR="002D6B3B" w:rsidRPr="00922AAC">
        <w:t>.</w:t>
      </w:r>
    </w:p>
    <w:p w14:paraId="7616C7E2" w14:textId="77777777" w:rsidR="002D6B3B" w:rsidRPr="004A6780" w:rsidRDefault="002D6B3B" w:rsidP="00471B6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74" w:name="str_41"/>
      <w:bookmarkEnd w:id="74"/>
    </w:p>
    <w:p w14:paraId="62FF1F1D" w14:textId="7C3BF2CE" w:rsidR="00016C02" w:rsidRPr="004A6780" w:rsidRDefault="00D07E1A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4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Краткорочни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акциони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планови</w:t>
      </w:r>
      <w:proofErr w:type="spellEnd"/>
      <w:r w:rsidR="002D6B3B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квалитета</w:t>
      </w:r>
      <w:proofErr w:type="spellEnd"/>
      <w:r w:rsidR="002D6B3B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</w:p>
    <w:p w14:paraId="705978AB" w14:textId="77777777" w:rsidR="00016C02" w:rsidRPr="00BC5266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5" w:name="str_42"/>
      <w:bookmarkEnd w:id="75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Доношење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краткорочних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планова</w:t>
      </w:r>
      <w:proofErr w:type="spellEnd"/>
      <w:r w:rsidR="009B2DB0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="009B2DB0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  <w:r w:rsidR="009B2DB0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3772FDC" w14:textId="204E71BC" w:rsidR="00016C02" w:rsidRPr="00922AAC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76" w:name="clan_33"/>
      <w:bookmarkEnd w:id="76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</w:p>
    <w:p w14:paraId="7E73C896" w14:textId="77777777" w:rsidR="00016C02" w:rsidRPr="0009054A" w:rsidRDefault="00A83EA0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lastRenderedPageBreak/>
        <w:t>Надлежни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донесе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краткорочне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акционе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зони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агломерацији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налази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њиховој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E30F24" w14:textId="77777777" w:rsidR="00016C02" w:rsidRPr="0009054A" w:rsidRDefault="00016C02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опасност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нивои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прекораче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опасних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утврђених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09054A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B3B" w:rsidRPr="000905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AC31E3" w14:textId="0202C6BB" w:rsidR="004E2306" w:rsidRDefault="00016C02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опасност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прекорачи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приземног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озона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опасна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утврђена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3F14" w:rsidRPr="0009054A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B3B" w:rsidRPr="000905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процени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узимајући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обзир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географске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метеоролошке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економске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услове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значајан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потенцијал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смањи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ризик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трајање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озбиљност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таквог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D1FEE9" w14:textId="476AF7AB" w:rsidR="00016C02" w:rsidRDefault="00A83EA0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Краткорочни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акциони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донети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опасност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једне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10C" w:rsidRPr="0009054A">
        <w:rPr>
          <w:rFonts w:ascii="Times New Roman" w:eastAsia="Times New Roman" w:hAnsi="Times New Roman" w:cs="Times New Roman"/>
          <w:sz w:val="24"/>
          <w:szCs w:val="24"/>
        </w:rPr>
        <w:t>и/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поједине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09054A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18.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B3B" w:rsidRPr="000905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2D07EF" w14:textId="6BDC3DD4" w:rsidR="001577CE" w:rsidRPr="00922AAC" w:rsidRDefault="001577CE" w:rsidP="00157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Нацрт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краткорочног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акционог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922A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јавно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објављен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>званичн</w:t>
      </w:r>
      <w:proofErr w:type="spellEnd"/>
      <w:r w:rsidR="00922AAC" w:rsidRPr="00922AAC">
        <w:rPr>
          <w:rFonts w:ascii="Times New Roman" w:eastAsia="Times New Roman" w:hAnsi="Times New Roman" w:cs="Times New Roman"/>
          <w:sz w:val="24"/>
          <w:szCs w:val="24"/>
          <w:lang w:val="sr-Cyrl-RS"/>
        </w:rPr>
        <w:t>ој</w:t>
      </w:r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>страниц</w:t>
      </w:r>
      <w:proofErr w:type="spellEnd"/>
      <w:r w:rsidR="00922AAC" w:rsidRPr="00922AAC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167BE8"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A53" w:rsidRPr="00922A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надлежног органа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прибављања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мишљења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предлога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примедби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јавности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50A920" w14:textId="796157CA" w:rsidR="001577CE" w:rsidRPr="00922AAC" w:rsidRDefault="001577CE" w:rsidP="00D83CD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Рок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ком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мишљења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предлоге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примедбе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краћи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r w:rsidR="007F6A53" w:rsidRPr="00922AAC">
        <w:rPr>
          <w:rFonts w:ascii="Times New Roman" w:eastAsia="Times New Roman" w:hAnsi="Times New Roman" w:cs="Times New Roman"/>
          <w:sz w:val="24"/>
          <w:szCs w:val="24"/>
          <w:lang w:val="sr-Cyrl-RS"/>
        </w:rPr>
        <w:t>15</w:t>
      </w:r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AAC">
        <w:rPr>
          <w:rFonts w:ascii="Times New Roman" w:eastAsia="Times New Roman" w:hAnsi="Times New Roman" w:cs="Times New Roman"/>
          <w:sz w:val="24"/>
          <w:szCs w:val="24"/>
        </w:rPr>
        <w:t>објављивања</w:t>
      </w:r>
      <w:proofErr w:type="spellEnd"/>
      <w:r w:rsidRPr="00922A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752764" w14:textId="77777777" w:rsidR="002D6B3B" w:rsidRPr="004A6780" w:rsidRDefault="002D6B3B" w:rsidP="00D83CD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7" w:name="str_43"/>
      <w:bookmarkEnd w:id="77"/>
      <w:proofErr w:type="spellStart"/>
      <w:r w:rsidRPr="0009054A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краткорочног</w:t>
      </w:r>
      <w:proofErr w:type="spellEnd"/>
      <w:r w:rsidR="009B2DB0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акционог</w:t>
      </w:r>
      <w:proofErr w:type="spellEnd"/>
      <w:r w:rsidR="009B2DB0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9B2DB0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9B2DB0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9B2DB0" w:rsidRPr="00090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надлежни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аутономне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покрајине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r w:rsidR="00A83EA0" w:rsidRPr="0009054A">
        <w:rPr>
          <w:rFonts w:ascii="Times New Roman" w:hAnsi="Times New Roman" w:cs="Times New Roman"/>
          <w:sz w:val="24"/>
          <w:szCs w:val="24"/>
        </w:rPr>
        <w:t>и</w:t>
      </w:r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надлежни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09054A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09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Министарству</w:t>
      </w:r>
      <w:proofErr w:type="spellEnd"/>
      <w:r w:rsidR="009B2DB0" w:rsidRPr="004A6780">
        <w:rPr>
          <w:rFonts w:ascii="Times New Roman" w:hAnsi="Times New Roman" w:cs="Times New Roman"/>
          <w:sz w:val="24"/>
          <w:szCs w:val="24"/>
        </w:rPr>
        <w:t>.</w:t>
      </w:r>
    </w:p>
    <w:p w14:paraId="7974D70E" w14:textId="6907C90F" w:rsidR="002D6B3B" w:rsidRPr="004A6780" w:rsidRDefault="00A83EA0" w:rsidP="00D83CD0">
      <w:pPr>
        <w:pStyle w:val="Normal2"/>
        <w:shd w:val="clear" w:color="auto" w:fill="FFFFFF"/>
        <w:spacing w:before="0" w:beforeAutospacing="0" w:after="150" w:afterAutospacing="0"/>
        <w:jc w:val="both"/>
      </w:pPr>
      <w:r w:rsidRPr="004A6780">
        <w:t>О</w:t>
      </w:r>
      <w:r w:rsidR="002D6B3B" w:rsidRPr="004A6780">
        <w:t xml:space="preserve"> </w:t>
      </w:r>
      <w:proofErr w:type="spellStart"/>
      <w:r w:rsidRPr="004A6780">
        <w:t>реализацији</w:t>
      </w:r>
      <w:proofErr w:type="spellEnd"/>
      <w:r w:rsidR="002D6B3B" w:rsidRPr="004A6780">
        <w:t xml:space="preserve"> </w:t>
      </w:r>
      <w:proofErr w:type="spellStart"/>
      <w:r w:rsidRPr="004A6780">
        <w:t>мера</w:t>
      </w:r>
      <w:proofErr w:type="spellEnd"/>
      <w:r w:rsidR="002D6B3B" w:rsidRPr="004A6780">
        <w:t xml:space="preserve"> </w:t>
      </w:r>
      <w:proofErr w:type="spellStart"/>
      <w:r w:rsidRPr="004A6780">
        <w:t>из</w:t>
      </w:r>
      <w:proofErr w:type="spellEnd"/>
      <w:r w:rsidR="002D6B3B" w:rsidRPr="004A6780">
        <w:t xml:space="preserve"> </w:t>
      </w:r>
      <w:proofErr w:type="spellStart"/>
      <w:r w:rsidRPr="0009054A">
        <w:t>краткорочног</w:t>
      </w:r>
      <w:proofErr w:type="spellEnd"/>
      <w:r w:rsidR="009B2DB0" w:rsidRPr="0009054A">
        <w:t xml:space="preserve"> </w:t>
      </w:r>
      <w:proofErr w:type="spellStart"/>
      <w:r w:rsidRPr="0009054A">
        <w:t>акционог</w:t>
      </w:r>
      <w:proofErr w:type="spellEnd"/>
      <w:r w:rsidR="009B2DB0" w:rsidRPr="0009054A">
        <w:t xml:space="preserve"> </w:t>
      </w:r>
      <w:proofErr w:type="spellStart"/>
      <w:r w:rsidRPr="0009054A">
        <w:t>плана</w:t>
      </w:r>
      <w:proofErr w:type="spellEnd"/>
      <w:r w:rsidR="009B2DB0" w:rsidRPr="0009054A">
        <w:t xml:space="preserve"> </w:t>
      </w:r>
      <w:proofErr w:type="spellStart"/>
      <w:r w:rsidRPr="0009054A">
        <w:t>квалитета</w:t>
      </w:r>
      <w:proofErr w:type="spellEnd"/>
      <w:r w:rsidR="009B2DB0" w:rsidRPr="0009054A">
        <w:t xml:space="preserve"> </w:t>
      </w:r>
      <w:proofErr w:type="spellStart"/>
      <w:r w:rsidRPr="0009054A">
        <w:t>ваздуха</w:t>
      </w:r>
      <w:proofErr w:type="spellEnd"/>
      <w:r w:rsidR="009B2DB0" w:rsidRPr="004A6780">
        <w:rPr>
          <w:b/>
          <w:bCs/>
        </w:rPr>
        <w:t xml:space="preserve"> </w:t>
      </w:r>
      <w:proofErr w:type="spellStart"/>
      <w:r w:rsidRPr="004A6780">
        <w:t>надлежни</w:t>
      </w:r>
      <w:proofErr w:type="spellEnd"/>
      <w:r w:rsidR="002D6B3B" w:rsidRPr="004A6780">
        <w:t xml:space="preserve"> </w:t>
      </w:r>
      <w:proofErr w:type="spellStart"/>
      <w:r w:rsidRPr="004A6780">
        <w:t>орган</w:t>
      </w:r>
      <w:proofErr w:type="spellEnd"/>
      <w:r w:rsidR="002D6B3B" w:rsidRPr="004A6780">
        <w:t xml:space="preserve"> </w:t>
      </w:r>
      <w:proofErr w:type="spellStart"/>
      <w:r w:rsidRPr="004A6780">
        <w:t>аутономне</w:t>
      </w:r>
      <w:proofErr w:type="spellEnd"/>
      <w:r w:rsidR="002D6B3B" w:rsidRPr="004A6780">
        <w:t xml:space="preserve"> </w:t>
      </w:r>
      <w:proofErr w:type="spellStart"/>
      <w:r w:rsidRPr="004A6780">
        <w:t>покрајине</w:t>
      </w:r>
      <w:proofErr w:type="spellEnd"/>
      <w:r w:rsidR="002D6B3B" w:rsidRPr="004A6780">
        <w:t xml:space="preserve"> </w:t>
      </w:r>
      <w:r w:rsidRPr="004A6780">
        <w:t>и</w:t>
      </w:r>
      <w:r w:rsidR="002D6B3B" w:rsidRPr="004A6780">
        <w:t xml:space="preserve"> </w:t>
      </w:r>
      <w:proofErr w:type="spellStart"/>
      <w:r w:rsidRPr="004A6780">
        <w:t>надлежни</w:t>
      </w:r>
      <w:proofErr w:type="spellEnd"/>
      <w:r w:rsidR="002D6B3B" w:rsidRPr="004A6780">
        <w:t xml:space="preserve"> </w:t>
      </w:r>
      <w:proofErr w:type="spellStart"/>
      <w:r w:rsidRPr="004A6780">
        <w:t>орган</w:t>
      </w:r>
      <w:proofErr w:type="spellEnd"/>
      <w:r w:rsidR="002D6B3B" w:rsidRPr="004A6780">
        <w:t xml:space="preserve"> </w:t>
      </w:r>
      <w:proofErr w:type="spellStart"/>
      <w:r w:rsidRPr="004A6780">
        <w:t>јединице</w:t>
      </w:r>
      <w:proofErr w:type="spellEnd"/>
      <w:r w:rsidR="002D6B3B" w:rsidRPr="004A6780">
        <w:t xml:space="preserve"> </w:t>
      </w:r>
      <w:proofErr w:type="spellStart"/>
      <w:r w:rsidRPr="004A6780">
        <w:t>локалне</w:t>
      </w:r>
      <w:proofErr w:type="spellEnd"/>
      <w:r w:rsidR="002D6B3B" w:rsidRPr="004A6780">
        <w:t xml:space="preserve"> </w:t>
      </w:r>
      <w:proofErr w:type="spellStart"/>
      <w:r w:rsidRPr="004A6780">
        <w:t>самоуправе</w:t>
      </w:r>
      <w:proofErr w:type="spellEnd"/>
      <w:r w:rsidR="002D6B3B" w:rsidRPr="004A6780">
        <w:t xml:space="preserve"> </w:t>
      </w:r>
      <w:proofErr w:type="spellStart"/>
      <w:r w:rsidRPr="004A6780">
        <w:t>припрема</w:t>
      </w:r>
      <w:proofErr w:type="spellEnd"/>
      <w:r w:rsidR="002D6B3B" w:rsidRPr="004A6780">
        <w:t xml:space="preserve"> </w:t>
      </w:r>
      <w:proofErr w:type="spellStart"/>
      <w:r w:rsidRPr="004A6780">
        <w:t>годишњи</w:t>
      </w:r>
      <w:proofErr w:type="spellEnd"/>
      <w:r w:rsidR="002D6B3B" w:rsidRPr="004A6780">
        <w:t xml:space="preserve"> </w:t>
      </w:r>
      <w:proofErr w:type="spellStart"/>
      <w:r w:rsidRPr="004A6780">
        <w:t>извештај</w:t>
      </w:r>
      <w:proofErr w:type="spellEnd"/>
      <w:r w:rsidR="002D6B3B" w:rsidRPr="004A6780">
        <w:t xml:space="preserve"> </w:t>
      </w:r>
      <w:r w:rsidR="00A93FFE">
        <w:t>и</w:t>
      </w:r>
      <w:r w:rsidR="002D6B3B" w:rsidRPr="004A6780">
        <w:t xml:space="preserve"> </w:t>
      </w:r>
      <w:proofErr w:type="spellStart"/>
      <w:r w:rsidRPr="004A6780">
        <w:t>доставља</w:t>
      </w:r>
      <w:proofErr w:type="spellEnd"/>
      <w:r w:rsidR="002D6B3B" w:rsidRPr="004A6780">
        <w:t xml:space="preserve"> </w:t>
      </w:r>
      <w:proofErr w:type="spellStart"/>
      <w:r w:rsidRPr="004A6780">
        <w:t>Министарству</w:t>
      </w:r>
      <w:proofErr w:type="spellEnd"/>
      <w:r w:rsidR="002D6B3B" w:rsidRPr="004A6780">
        <w:t xml:space="preserve"> у </w:t>
      </w:r>
      <w:proofErr w:type="spellStart"/>
      <w:r w:rsidR="002D6B3B" w:rsidRPr="004A6780">
        <w:t>року</w:t>
      </w:r>
      <w:proofErr w:type="spellEnd"/>
      <w:r w:rsidR="002D6B3B" w:rsidRPr="004A6780">
        <w:t xml:space="preserve"> од </w:t>
      </w:r>
      <w:r w:rsidR="00922AAC" w:rsidRPr="009A4D74">
        <w:rPr>
          <w:lang w:val="sr-Cyrl-RS"/>
        </w:rPr>
        <w:t>6</w:t>
      </w:r>
      <w:r w:rsidR="002D6B3B" w:rsidRPr="009A4D74">
        <w:rPr>
          <w:shd w:val="clear" w:color="auto" w:fill="FFFFFF"/>
        </w:rPr>
        <w:t>0</w:t>
      </w:r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дана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по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истеку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сваке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календарске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године</w:t>
      </w:r>
      <w:proofErr w:type="spellEnd"/>
      <w:r w:rsidR="002D6B3B" w:rsidRPr="004A6780">
        <w:rPr>
          <w:shd w:val="clear" w:color="auto" w:fill="FFFFFF"/>
        </w:rPr>
        <w:t xml:space="preserve"> </w:t>
      </w:r>
      <w:r w:rsidRPr="004A6780">
        <w:rPr>
          <w:shd w:val="clear" w:color="auto" w:fill="FFFFFF"/>
        </w:rPr>
        <w:t>од</w:t>
      </w:r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дана</w:t>
      </w:r>
      <w:proofErr w:type="spellEnd"/>
      <w:r w:rsidR="002D6B3B" w:rsidRPr="004A6780">
        <w:rPr>
          <w:shd w:val="clear" w:color="auto" w:fill="FFFFFF"/>
        </w:rPr>
        <w:t xml:space="preserve"> </w:t>
      </w:r>
      <w:proofErr w:type="spellStart"/>
      <w:r w:rsidRPr="004A6780">
        <w:rPr>
          <w:shd w:val="clear" w:color="auto" w:fill="FFFFFF"/>
        </w:rPr>
        <w:t>усвајања</w:t>
      </w:r>
      <w:proofErr w:type="spellEnd"/>
      <w:r w:rsidR="002D6B3B" w:rsidRPr="004A6780">
        <w:t>.</w:t>
      </w:r>
    </w:p>
    <w:p w14:paraId="126B28FA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Садржај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краткорочних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планова</w:t>
      </w:r>
      <w:proofErr w:type="spellEnd"/>
      <w:r w:rsidR="009B2DB0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="009B2DB0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340FC015" w14:textId="55FECB62" w:rsidR="00016C02" w:rsidRPr="00970E8C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78" w:name="clan_34"/>
      <w:bookmarkEnd w:id="78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</w:p>
    <w:p w14:paraId="5B48C77C" w14:textId="233DE7BF" w:rsidR="00016C02" w:rsidRPr="004A6780" w:rsidRDefault="00A83EA0" w:rsidP="00CB0E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Краткорочни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акциони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планови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9B2DB0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9B2DB0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краткорочно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предузимају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ризика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трајања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таквог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19C26E" w14:textId="77777777" w:rsidR="00016C02" w:rsidRPr="00244CBC" w:rsidRDefault="00A83EA0" w:rsidP="00CB0E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Краткорочним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акционим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планом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530478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530478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зависности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сваког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појединачног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случаја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предузети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делотворне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контролу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доприносе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настанку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опасности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одговарајућих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опасних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610C" w:rsidRPr="00244CBC">
        <w:rPr>
          <w:rFonts w:ascii="Times New Roman" w:eastAsia="Times New Roman" w:hAnsi="Times New Roman" w:cs="Times New Roman"/>
          <w:sz w:val="24"/>
          <w:szCs w:val="24"/>
        </w:rPr>
        <w:t>и/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циљних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C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привремено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зауставити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наведене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4CB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244C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44BC66" w14:textId="77777777" w:rsidR="00016C02" w:rsidRPr="004A6780" w:rsidRDefault="00A83EA0" w:rsidP="00CB0E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Краткорочним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акционим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предвидети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вези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саобраћајем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посебним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радовима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изградњи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бродовима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везу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радом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индустријских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употребом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производа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lastRenderedPageBreak/>
        <w:t>грејањем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домаћинстава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специфичне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намењене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заштити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осетљивих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становиштва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FC3EA4" w14:textId="77777777" w:rsidR="00016C02" w:rsidRPr="004A6780" w:rsidRDefault="00A83EA0" w:rsidP="00CB0E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Министар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ближе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краткорочних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акционих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FBEC27" w14:textId="77777777" w:rsidR="00BB1DD3" w:rsidRPr="004A6780" w:rsidRDefault="00BB1DD3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79" w:name="str_44"/>
      <w:bookmarkEnd w:id="79"/>
    </w:p>
    <w:p w14:paraId="2A9F598E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Доступност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јавности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краткорочних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планова</w:t>
      </w:r>
      <w:proofErr w:type="spellEnd"/>
      <w:r w:rsidR="008E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E2C1D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="008E2C1D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E2C1D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3E3B57B4" w14:textId="56EED183" w:rsidR="00951A4C" w:rsidRPr="00746A4A" w:rsidRDefault="00A83EA0" w:rsidP="00974E26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80" w:name="clan_35"/>
      <w:bookmarkEnd w:id="80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974E26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</w:p>
    <w:p w14:paraId="05A07A4C" w14:textId="77777777" w:rsidR="00530478" w:rsidRPr="004A6780" w:rsidRDefault="00A83EA0" w:rsidP="0072652D">
      <w:pPr>
        <w:pStyle w:val="Normal2"/>
        <w:shd w:val="clear" w:color="auto" w:fill="FFFFFF"/>
        <w:spacing w:before="0" w:beforeAutospacing="0" w:after="150" w:afterAutospacing="0"/>
        <w:jc w:val="both"/>
      </w:pPr>
      <w:proofErr w:type="spellStart"/>
      <w:r w:rsidRPr="004A6780">
        <w:t>Краткорочни</w:t>
      </w:r>
      <w:proofErr w:type="spellEnd"/>
      <w:r w:rsidR="00530478" w:rsidRPr="004A6780">
        <w:t xml:space="preserve"> </w:t>
      </w:r>
      <w:proofErr w:type="spellStart"/>
      <w:r w:rsidRPr="004A6780">
        <w:t>акциони</w:t>
      </w:r>
      <w:proofErr w:type="spellEnd"/>
      <w:r w:rsidR="00530478" w:rsidRPr="004A6780">
        <w:t xml:space="preserve"> </w:t>
      </w:r>
      <w:proofErr w:type="spellStart"/>
      <w:r w:rsidRPr="004A6780">
        <w:t>планови</w:t>
      </w:r>
      <w:proofErr w:type="spellEnd"/>
      <w:r w:rsidR="00530478" w:rsidRPr="004A6780">
        <w:t xml:space="preserve">, </w:t>
      </w:r>
      <w:proofErr w:type="spellStart"/>
      <w:r w:rsidRPr="004A6780">
        <w:t>њихов</w:t>
      </w:r>
      <w:proofErr w:type="spellEnd"/>
      <w:r w:rsidR="00530478" w:rsidRPr="004A6780">
        <w:t xml:space="preserve"> </w:t>
      </w:r>
      <w:proofErr w:type="spellStart"/>
      <w:r w:rsidRPr="004A6780">
        <w:t>садржај</w:t>
      </w:r>
      <w:proofErr w:type="spellEnd"/>
      <w:r w:rsidR="00530478" w:rsidRPr="004A6780">
        <w:t xml:space="preserve"> </w:t>
      </w:r>
      <w:r w:rsidRPr="004A6780">
        <w:t>и</w:t>
      </w:r>
      <w:r w:rsidR="00530478" w:rsidRPr="004A6780">
        <w:t xml:space="preserve"> </w:t>
      </w:r>
      <w:proofErr w:type="spellStart"/>
      <w:r w:rsidRPr="004A6780">
        <w:t>информације</w:t>
      </w:r>
      <w:proofErr w:type="spellEnd"/>
      <w:r w:rsidR="00530478" w:rsidRPr="004A6780">
        <w:t xml:space="preserve"> </w:t>
      </w:r>
      <w:r w:rsidRPr="004A6780">
        <w:t>о</w:t>
      </w:r>
      <w:r w:rsidR="00530478" w:rsidRPr="004A6780">
        <w:t xml:space="preserve"> </w:t>
      </w:r>
      <w:proofErr w:type="spellStart"/>
      <w:r w:rsidRPr="004A6780">
        <w:t>њиховом</w:t>
      </w:r>
      <w:proofErr w:type="spellEnd"/>
      <w:r w:rsidR="00530478" w:rsidRPr="004A6780">
        <w:t xml:space="preserve"> </w:t>
      </w:r>
      <w:proofErr w:type="spellStart"/>
      <w:r w:rsidRPr="004A6780">
        <w:t>спровођењу</w:t>
      </w:r>
      <w:proofErr w:type="spellEnd"/>
      <w:r w:rsidR="00530478" w:rsidRPr="004A6780">
        <w:t xml:space="preserve">, </w:t>
      </w:r>
      <w:proofErr w:type="spellStart"/>
      <w:r w:rsidRPr="004A6780">
        <w:t>морају</w:t>
      </w:r>
      <w:proofErr w:type="spellEnd"/>
      <w:r w:rsidR="00530478" w:rsidRPr="004A6780">
        <w:t xml:space="preserve"> </w:t>
      </w:r>
      <w:proofErr w:type="spellStart"/>
      <w:r w:rsidRPr="004A6780">
        <w:t>бити</w:t>
      </w:r>
      <w:proofErr w:type="spellEnd"/>
      <w:r w:rsidR="00530478" w:rsidRPr="004A6780">
        <w:t xml:space="preserve"> </w:t>
      </w:r>
      <w:proofErr w:type="spellStart"/>
      <w:r w:rsidRPr="004A6780">
        <w:t>доступни</w:t>
      </w:r>
      <w:proofErr w:type="spellEnd"/>
      <w:r w:rsidR="00530478" w:rsidRPr="004A6780">
        <w:t xml:space="preserve"> </w:t>
      </w:r>
      <w:proofErr w:type="spellStart"/>
      <w:r w:rsidRPr="004A6780">
        <w:t>јавности</w:t>
      </w:r>
      <w:proofErr w:type="spellEnd"/>
      <w:r w:rsidR="00530478" w:rsidRPr="004A6780">
        <w:t xml:space="preserve"> </w:t>
      </w:r>
      <w:r w:rsidRPr="004A6780">
        <w:t>и</w:t>
      </w:r>
      <w:r w:rsidR="00530478" w:rsidRPr="004A6780">
        <w:t xml:space="preserve"> </w:t>
      </w:r>
      <w:proofErr w:type="spellStart"/>
      <w:r w:rsidRPr="004A6780">
        <w:t>заинтересованим</w:t>
      </w:r>
      <w:proofErr w:type="spellEnd"/>
      <w:r w:rsidR="00530478" w:rsidRPr="004A6780">
        <w:t xml:space="preserve"> </w:t>
      </w:r>
      <w:proofErr w:type="spellStart"/>
      <w:r w:rsidRPr="004A6780">
        <w:t>организацијама</w:t>
      </w:r>
      <w:proofErr w:type="spellEnd"/>
      <w:r w:rsidR="00530478" w:rsidRPr="004A6780">
        <w:t xml:space="preserve">, </w:t>
      </w:r>
      <w:proofErr w:type="spellStart"/>
      <w:r w:rsidRPr="004A6780">
        <w:t>као</w:t>
      </w:r>
      <w:proofErr w:type="spellEnd"/>
      <w:r w:rsidR="00530478" w:rsidRPr="004A6780">
        <w:t xml:space="preserve"> </w:t>
      </w:r>
      <w:proofErr w:type="spellStart"/>
      <w:r w:rsidRPr="004A6780">
        <w:t>што</w:t>
      </w:r>
      <w:proofErr w:type="spellEnd"/>
      <w:r w:rsidR="00530478" w:rsidRPr="004A6780">
        <w:t xml:space="preserve"> </w:t>
      </w:r>
      <w:proofErr w:type="spellStart"/>
      <w:r w:rsidRPr="004A6780">
        <w:t>су</w:t>
      </w:r>
      <w:proofErr w:type="spellEnd"/>
      <w:r w:rsidR="00530478" w:rsidRPr="004A6780">
        <w:t xml:space="preserve"> </w:t>
      </w:r>
      <w:proofErr w:type="spellStart"/>
      <w:r w:rsidRPr="004A6780">
        <w:t>организације</w:t>
      </w:r>
      <w:proofErr w:type="spellEnd"/>
      <w:r w:rsidR="00530478" w:rsidRPr="004A6780">
        <w:t xml:space="preserve"> </w:t>
      </w:r>
      <w:proofErr w:type="spellStart"/>
      <w:r w:rsidRPr="004A6780">
        <w:t>које</w:t>
      </w:r>
      <w:proofErr w:type="spellEnd"/>
      <w:r w:rsidR="00530478" w:rsidRPr="004A6780">
        <w:t xml:space="preserve"> </w:t>
      </w:r>
      <w:proofErr w:type="spellStart"/>
      <w:r w:rsidRPr="004A6780">
        <w:t>се</w:t>
      </w:r>
      <w:proofErr w:type="spellEnd"/>
      <w:r w:rsidR="00530478" w:rsidRPr="004A6780">
        <w:t xml:space="preserve"> </w:t>
      </w:r>
      <w:proofErr w:type="spellStart"/>
      <w:r w:rsidRPr="004A6780">
        <w:t>баве</w:t>
      </w:r>
      <w:proofErr w:type="spellEnd"/>
      <w:r w:rsidR="00530478" w:rsidRPr="004A6780">
        <w:t xml:space="preserve"> </w:t>
      </w:r>
      <w:proofErr w:type="spellStart"/>
      <w:r w:rsidRPr="004A6780">
        <w:t>заштитом</w:t>
      </w:r>
      <w:proofErr w:type="spellEnd"/>
      <w:r w:rsidR="00530478" w:rsidRPr="004A6780">
        <w:t xml:space="preserve"> </w:t>
      </w:r>
      <w:proofErr w:type="spellStart"/>
      <w:r w:rsidRPr="004A6780">
        <w:t>животне</w:t>
      </w:r>
      <w:proofErr w:type="spellEnd"/>
      <w:r w:rsidR="00530478" w:rsidRPr="004A6780">
        <w:t xml:space="preserve"> </w:t>
      </w:r>
      <w:proofErr w:type="spellStart"/>
      <w:r w:rsidRPr="004A6780">
        <w:t>средине</w:t>
      </w:r>
      <w:proofErr w:type="spellEnd"/>
      <w:r w:rsidR="00530478" w:rsidRPr="004A6780">
        <w:t xml:space="preserve">, </w:t>
      </w:r>
      <w:proofErr w:type="spellStart"/>
      <w:r w:rsidRPr="004A6780">
        <w:t>организације</w:t>
      </w:r>
      <w:proofErr w:type="spellEnd"/>
      <w:r w:rsidR="00530478" w:rsidRPr="004A6780">
        <w:t xml:space="preserve"> </w:t>
      </w:r>
      <w:proofErr w:type="spellStart"/>
      <w:r w:rsidRPr="004A6780">
        <w:t>које</w:t>
      </w:r>
      <w:proofErr w:type="spellEnd"/>
      <w:r w:rsidR="00530478" w:rsidRPr="004A6780">
        <w:t xml:space="preserve"> </w:t>
      </w:r>
      <w:proofErr w:type="spellStart"/>
      <w:r w:rsidRPr="004A6780">
        <w:t>заступају</w:t>
      </w:r>
      <w:proofErr w:type="spellEnd"/>
      <w:r w:rsidR="00530478" w:rsidRPr="004A6780">
        <w:t xml:space="preserve"> </w:t>
      </w:r>
      <w:proofErr w:type="spellStart"/>
      <w:r w:rsidRPr="004A6780">
        <w:t>интересе</w:t>
      </w:r>
      <w:proofErr w:type="spellEnd"/>
      <w:r w:rsidR="00530478" w:rsidRPr="004A6780">
        <w:t xml:space="preserve"> </w:t>
      </w:r>
      <w:proofErr w:type="spellStart"/>
      <w:r w:rsidRPr="004A6780">
        <w:t>осетљивих</w:t>
      </w:r>
      <w:proofErr w:type="spellEnd"/>
      <w:r w:rsidR="00530478" w:rsidRPr="004A6780">
        <w:t xml:space="preserve"> </w:t>
      </w:r>
      <w:proofErr w:type="spellStart"/>
      <w:r w:rsidRPr="004A6780">
        <w:t>група</w:t>
      </w:r>
      <w:proofErr w:type="spellEnd"/>
      <w:r w:rsidR="00530478" w:rsidRPr="004A6780">
        <w:t xml:space="preserve"> </w:t>
      </w:r>
      <w:proofErr w:type="spellStart"/>
      <w:r w:rsidRPr="004A6780">
        <w:t>становништва</w:t>
      </w:r>
      <w:proofErr w:type="spellEnd"/>
      <w:r w:rsidR="00530478" w:rsidRPr="004A6780">
        <w:t xml:space="preserve">, </w:t>
      </w:r>
      <w:proofErr w:type="spellStart"/>
      <w:r w:rsidRPr="004A6780">
        <w:t>здравственим</w:t>
      </w:r>
      <w:proofErr w:type="spellEnd"/>
      <w:r w:rsidR="00530478" w:rsidRPr="004A6780">
        <w:t xml:space="preserve"> </w:t>
      </w:r>
      <w:proofErr w:type="spellStart"/>
      <w:r w:rsidRPr="004A6780">
        <w:t>организацијама</w:t>
      </w:r>
      <w:proofErr w:type="spellEnd"/>
      <w:r w:rsidR="00530478" w:rsidRPr="004A6780">
        <w:t xml:space="preserve"> </w:t>
      </w:r>
      <w:r w:rsidRPr="004A6780">
        <w:t>и</w:t>
      </w:r>
      <w:r w:rsidR="00530478" w:rsidRPr="004A6780">
        <w:t xml:space="preserve"> </w:t>
      </w:r>
      <w:proofErr w:type="spellStart"/>
      <w:r w:rsidRPr="004A6780">
        <w:t>удружењима</w:t>
      </w:r>
      <w:proofErr w:type="spellEnd"/>
      <w:r w:rsidR="00530478" w:rsidRPr="004A6780">
        <w:t xml:space="preserve"> </w:t>
      </w:r>
      <w:proofErr w:type="spellStart"/>
      <w:r w:rsidRPr="004A6780">
        <w:t>привредника</w:t>
      </w:r>
      <w:proofErr w:type="spellEnd"/>
      <w:r w:rsidR="004176FA" w:rsidRPr="004A6780">
        <w:t xml:space="preserve"> </w:t>
      </w:r>
      <w:proofErr w:type="spellStart"/>
      <w:r w:rsidR="004176FA" w:rsidRPr="004A6780">
        <w:t>путем</w:t>
      </w:r>
      <w:proofErr w:type="spellEnd"/>
      <w:r w:rsidR="004176FA" w:rsidRPr="004A6780">
        <w:t xml:space="preserve"> </w:t>
      </w:r>
      <w:proofErr w:type="spellStart"/>
      <w:r w:rsidR="004176FA" w:rsidRPr="004A6780">
        <w:t>објављивања</w:t>
      </w:r>
      <w:proofErr w:type="spellEnd"/>
      <w:r w:rsidR="004176FA" w:rsidRPr="004A6780">
        <w:t xml:space="preserve"> </w:t>
      </w:r>
      <w:proofErr w:type="spellStart"/>
      <w:r w:rsidR="004176FA" w:rsidRPr="004A6780">
        <w:t>на</w:t>
      </w:r>
      <w:proofErr w:type="spellEnd"/>
      <w:r w:rsidR="004176FA" w:rsidRPr="004A6780">
        <w:t xml:space="preserve"> </w:t>
      </w:r>
      <w:proofErr w:type="spellStart"/>
      <w:r w:rsidR="004176FA" w:rsidRPr="004A6780">
        <w:t>званичној</w:t>
      </w:r>
      <w:proofErr w:type="spellEnd"/>
      <w:r w:rsidR="004176FA" w:rsidRPr="004A6780">
        <w:t xml:space="preserve"> </w:t>
      </w:r>
      <w:proofErr w:type="spellStart"/>
      <w:r w:rsidR="004176FA" w:rsidRPr="004A6780">
        <w:t>интернет</w:t>
      </w:r>
      <w:proofErr w:type="spellEnd"/>
      <w:r w:rsidR="004176FA" w:rsidRPr="004A6780">
        <w:t xml:space="preserve"> </w:t>
      </w:r>
      <w:proofErr w:type="spellStart"/>
      <w:r w:rsidR="004176FA" w:rsidRPr="004A6780">
        <w:t>страници</w:t>
      </w:r>
      <w:proofErr w:type="spellEnd"/>
      <w:r w:rsidR="004176FA" w:rsidRPr="004A6780">
        <w:t xml:space="preserve"> </w:t>
      </w:r>
      <w:proofErr w:type="spellStart"/>
      <w:r w:rsidR="004176FA" w:rsidRPr="004A6780">
        <w:t>надлежног</w:t>
      </w:r>
      <w:proofErr w:type="spellEnd"/>
      <w:r w:rsidR="004176FA" w:rsidRPr="004A6780">
        <w:t xml:space="preserve"> </w:t>
      </w:r>
      <w:proofErr w:type="spellStart"/>
      <w:r w:rsidR="004176FA" w:rsidRPr="004A6780">
        <w:t>органа</w:t>
      </w:r>
      <w:proofErr w:type="spellEnd"/>
      <w:r w:rsidR="004176FA" w:rsidRPr="004A6780">
        <w:t xml:space="preserve"> </w:t>
      </w:r>
      <w:proofErr w:type="spellStart"/>
      <w:r w:rsidR="004176FA" w:rsidRPr="004A6780">
        <w:t>аутономне</w:t>
      </w:r>
      <w:proofErr w:type="spellEnd"/>
      <w:r w:rsidR="004176FA" w:rsidRPr="004A6780">
        <w:t xml:space="preserve"> </w:t>
      </w:r>
      <w:proofErr w:type="spellStart"/>
      <w:r w:rsidR="004176FA" w:rsidRPr="004A6780">
        <w:t>покрајине</w:t>
      </w:r>
      <w:proofErr w:type="spellEnd"/>
      <w:r w:rsidR="004176FA" w:rsidRPr="004A6780">
        <w:t xml:space="preserve"> и </w:t>
      </w:r>
      <w:proofErr w:type="spellStart"/>
      <w:r w:rsidR="004176FA" w:rsidRPr="004A6780">
        <w:t>надлежног</w:t>
      </w:r>
      <w:proofErr w:type="spellEnd"/>
      <w:r w:rsidR="004176FA" w:rsidRPr="004A6780">
        <w:t xml:space="preserve"> </w:t>
      </w:r>
      <w:proofErr w:type="spellStart"/>
      <w:r w:rsidR="004176FA" w:rsidRPr="004A6780">
        <w:t>органа</w:t>
      </w:r>
      <w:proofErr w:type="spellEnd"/>
      <w:r w:rsidR="004176FA" w:rsidRPr="004A6780">
        <w:t xml:space="preserve"> </w:t>
      </w:r>
      <w:proofErr w:type="spellStart"/>
      <w:r w:rsidR="004176FA" w:rsidRPr="004A6780">
        <w:t>јединице</w:t>
      </w:r>
      <w:proofErr w:type="spellEnd"/>
      <w:r w:rsidR="004176FA" w:rsidRPr="004A6780">
        <w:t xml:space="preserve"> </w:t>
      </w:r>
      <w:proofErr w:type="spellStart"/>
      <w:r w:rsidR="004176FA" w:rsidRPr="004A6780">
        <w:t>локалне</w:t>
      </w:r>
      <w:proofErr w:type="spellEnd"/>
      <w:r w:rsidR="004176FA" w:rsidRPr="004A6780">
        <w:t xml:space="preserve"> </w:t>
      </w:r>
      <w:proofErr w:type="spellStart"/>
      <w:r w:rsidR="004176FA" w:rsidRPr="004A6780">
        <w:t>самоуправе</w:t>
      </w:r>
      <w:proofErr w:type="spellEnd"/>
      <w:r w:rsidR="004176FA" w:rsidRPr="004A6780">
        <w:t>.</w:t>
      </w:r>
    </w:p>
    <w:p w14:paraId="49EC58F4" w14:textId="77777777" w:rsidR="00D07E1A" w:rsidRPr="00D07E1A" w:rsidRDefault="00D07E1A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717A4098" w14:textId="77777777" w:rsidR="00016C02" w:rsidRPr="00726CB3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1" w:name="str_45"/>
      <w:bookmarkEnd w:id="81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Планови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случају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прекограничног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загађења</w:t>
      </w:r>
      <w:proofErr w:type="spellEnd"/>
      <w:r w:rsidR="00726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6CB3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7A0CEB8B" w14:textId="4A45A6C3" w:rsidR="00016C02" w:rsidRPr="00746A4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82" w:name="clan_36"/>
      <w:bookmarkEnd w:id="82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D07E1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</w:t>
      </w:r>
    </w:p>
    <w:p w14:paraId="5CB53C17" w14:textId="77777777" w:rsidR="00016C02" w:rsidRPr="00726CB3" w:rsidRDefault="00A83EA0" w:rsidP="002023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гранична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вредност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критични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циљна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вредност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дугорочни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опасна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CB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извештава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прекорачи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значајног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прекограничног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1F66" w:rsidRPr="0009054A">
        <w:rPr>
          <w:rFonts w:ascii="Times New Roman" w:eastAsia="Times New Roman" w:hAnsi="Times New Roman" w:cs="Times New Roman"/>
          <w:sz w:val="24"/>
          <w:szCs w:val="24"/>
        </w:rPr>
        <w:t>атмосферског</w:t>
      </w:r>
      <w:proofErr w:type="spellEnd"/>
      <w:r w:rsidR="00D91F66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преноса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њихових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прекурсора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CB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томе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обавести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6CB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CB3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="00016C02" w:rsidRPr="00726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CF1D4A" w14:textId="77777777" w:rsidR="00880F79" w:rsidRPr="004A6780" w:rsidRDefault="00A83EA0" w:rsidP="00202341">
      <w:pPr>
        <w:pStyle w:val="Normal2"/>
        <w:shd w:val="clear" w:color="auto" w:fill="FFFFFF"/>
        <w:spacing w:after="150"/>
        <w:jc w:val="both"/>
      </w:pPr>
      <w:proofErr w:type="spellStart"/>
      <w:r w:rsidRPr="004A6780">
        <w:t>Министарство</w:t>
      </w:r>
      <w:proofErr w:type="spellEnd"/>
      <w:r w:rsidR="00880F79" w:rsidRPr="004A6780">
        <w:t xml:space="preserve"> </w:t>
      </w:r>
      <w:proofErr w:type="spellStart"/>
      <w:r w:rsidRPr="004A6780">
        <w:t>ће</w:t>
      </w:r>
      <w:proofErr w:type="spellEnd"/>
      <w:r w:rsidR="00880F79" w:rsidRPr="004A6780">
        <w:t xml:space="preserve"> </w:t>
      </w:r>
      <w:r w:rsidRPr="004A6780">
        <w:t>у</w:t>
      </w:r>
      <w:r w:rsidR="00880F79" w:rsidRPr="004A6780">
        <w:t xml:space="preserve"> </w:t>
      </w:r>
      <w:proofErr w:type="spellStart"/>
      <w:r w:rsidRPr="004A6780">
        <w:t>случају</w:t>
      </w:r>
      <w:proofErr w:type="spellEnd"/>
      <w:r w:rsidR="00880F79" w:rsidRPr="004A6780">
        <w:t xml:space="preserve"> </w:t>
      </w:r>
      <w:proofErr w:type="spellStart"/>
      <w:r w:rsidRPr="004A6780">
        <w:t>из</w:t>
      </w:r>
      <w:proofErr w:type="spellEnd"/>
      <w:r w:rsidR="00880F79" w:rsidRPr="004A6780">
        <w:t xml:space="preserve"> </w:t>
      </w:r>
      <w:proofErr w:type="spellStart"/>
      <w:r w:rsidRPr="004A6780">
        <w:t>става</w:t>
      </w:r>
      <w:proofErr w:type="spellEnd"/>
      <w:r w:rsidR="00880F79" w:rsidRPr="004A6780">
        <w:t xml:space="preserve"> 1. </w:t>
      </w:r>
      <w:proofErr w:type="spellStart"/>
      <w:r w:rsidRPr="004A6780">
        <w:t>овог</w:t>
      </w:r>
      <w:proofErr w:type="spellEnd"/>
      <w:r w:rsidR="00880F79" w:rsidRPr="004A6780">
        <w:t xml:space="preserve"> </w:t>
      </w:r>
      <w:proofErr w:type="spellStart"/>
      <w:r w:rsidRPr="004A6780">
        <w:t>члана</w:t>
      </w:r>
      <w:proofErr w:type="spellEnd"/>
      <w:r w:rsidR="00880F79" w:rsidRPr="004A6780">
        <w:t xml:space="preserve">, </w:t>
      </w:r>
      <w:proofErr w:type="spellStart"/>
      <w:r w:rsidRPr="004A6780">
        <w:t>по</w:t>
      </w:r>
      <w:proofErr w:type="spellEnd"/>
      <w:r w:rsidR="00880F79" w:rsidRPr="004A6780">
        <w:t xml:space="preserve"> </w:t>
      </w:r>
      <w:proofErr w:type="spellStart"/>
      <w:r w:rsidRPr="004A6780">
        <w:t>потреби</w:t>
      </w:r>
      <w:proofErr w:type="spellEnd"/>
      <w:r w:rsidR="00880F79" w:rsidRPr="004A6780">
        <w:t xml:space="preserve">, </w:t>
      </w:r>
      <w:proofErr w:type="spellStart"/>
      <w:r w:rsidRPr="004A6780">
        <w:t>предузети</w:t>
      </w:r>
      <w:proofErr w:type="spellEnd"/>
      <w:r w:rsidR="00880F79" w:rsidRPr="004A6780">
        <w:t xml:space="preserve"> </w:t>
      </w:r>
      <w:proofErr w:type="spellStart"/>
      <w:r w:rsidRPr="004A6780">
        <w:t>заједничке</w:t>
      </w:r>
      <w:proofErr w:type="spellEnd"/>
      <w:r w:rsidR="00880F79" w:rsidRPr="004A6780">
        <w:t xml:space="preserve"> </w:t>
      </w:r>
      <w:proofErr w:type="spellStart"/>
      <w:r w:rsidRPr="004A6780">
        <w:t>активности</w:t>
      </w:r>
      <w:proofErr w:type="spellEnd"/>
      <w:r w:rsidR="00880F79" w:rsidRPr="004A6780">
        <w:t xml:space="preserve"> </w:t>
      </w:r>
      <w:proofErr w:type="spellStart"/>
      <w:r w:rsidRPr="004A6780">
        <w:t>са</w:t>
      </w:r>
      <w:proofErr w:type="spellEnd"/>
      <w:r w:rsidR="00880F79" w:rsidRPr="004A6780">
        <w:t xml:space="preserve"> </w:t>
      </w:r>
      <w:proofErr w:type="spellStart"/>
      <w:r w:rsidRPr="004A6780">
        <w:t>надлежним</w:t>
      </w:r>
      <w:proofErr w:type="spellEnd"/>
      <w:r w:rsidR="00880F79" w:rsidRPr="004A6780">
        <w:t xml:space="preserve"> </w:t>
      </w:r>
      <w:proofErr w:type="spellStart"/>
      <w:r w:rsidRPr="004A6780">
        <w:t>органима</w:t>
      </w:r>
      <w:proofErr w:type="spellEnd"/>
      <w:r w:rsidR="00880F79" w:rsidRPr="004A6780">
        <w:t xml:space="preserve"> </w:t>
      </w:r>
      <w:proofErr w:type="spellStart"/>
      <w:r w:rsidRPr="004A6780">
        <w:t>друге</w:t>
      </w:r>
      <w:proofErr w:type="spellEnd"/>
      <w:r w:rsidR="00880F79" w:rsidRPr="004A6780">
        <w:t xml:space="preserve"> </w:t>
      </w:r>
      <w:proofErr w:type="spellStart"/>
      <w:r w:rsidRPr="004A6780">
        <w:t>државе</w:t>
      </w:r>
      <w:proofErr w:type="spellEnd"/>
      <w:r w:rsidR="00880F79" w:rsidRPr="004A6780">
        <w:t xml:space="preserve">, </w:t>
      </w:r>
      <w:proofErr w:type="spellStart"/>
      <w:r w:rsidRPr="004A6780">
        <w:t>као</w:t>
      </w:r>
      <w:proofErr w:type="spellEnd"/>
      <w:r w:rsidR="00880F79" w:rsidRPr="004A6780">
        <w:t xml:space="preserve"> </w:t>
      </w:r>
      <w:proofErr w:type="spellStart"/>
      <w:r w:rsidRPr="004A6780">
        <w:t>што</w:t>
      </w:r>
      <w:proofErr w:type="spellEnd"/>
      <w:r w:rsidR="00880F79" w:rsidRPr="004A6780">
        <w:t xml:space="preserve"> </w:t>
      </w:r>
      <w:proofErr w:type="spellStart"/>
      <w:r w:rsidRPr="004A6780">
        <w:t>су</w:t>
      </w:r>
      <w:proofErr w:type="spellEnd"/>
      <w:r w:rsidR="00880F79" w:rsidRPr="004A6780">
        <w:t xml:space="preserve"> </w:t>
      </w:r>
      <w:proofErr w:type="spellStart"/>
      <w:r w:rsidRPr="004A6780">
        <w:t>припрема</w:t>
      </w:r>
      <w:proofErr w:type="spellEnd"/>
      <w:r w:rsidR="00880F79" w:rsidRPr="004A6780">
        <w:t xml:space="preserve"> </w:t>
      </w:r>
      <w:proofErr w:type="spellStart"/>
      <w:r w:rsidRPr="004A6780">
        <w:t>заједнички</w:t>
      </w:r>
      <w:proofErr w:type="spellEnd"/>
      <w:r w:rsidR="00880F79" w:rsidRPr="004A6780">
        <w:t xml:space="preserve"> </w:t>
      </w:r>
      <w:proofErr w:type="spellStart"/>
      <w:r w:rsidRPr="004A6780">
        <w:t>координираног</w:t>
      </w:r>
      <w:proofErr w:type="spellEnd"/>
      <w:r w:rsidR="00880F79" w:rsidRPr="004A6780">
        <w:t xml:space="preserve"> </w:t>
      </w:r>
      <w:proofErr w:type="spellStart"/>
      <w:r w:rsidRPr="004A6780">
        <w:t>плана</w:t>
      </w:r>
      <w:proofErr w:type="spellEnd"/>
      <w:r w:rsidR="00880F79" w:rsidRPr="004A6780">
        <w:t xml:space="preserve"> </w:t>
      </w:r>
      <w:proofErr w:type="spellStart"/>
      <w:r w:rsidRPr="004A6780">
        <w:t>квалитета</w:t>
      </w:r>
      <w:proofErr w:type="spellEnd"/>
      <w:r w:rsidR="00880F79" w:rsidRPr="004A6780">
        <w:t xml:space="preserve"> </w:t>
      </w:r>
      <w:proofErr w:type="spellStart"/>
      <w:r w:rsidRPr="004A6780">
        <w:t>ваздуха</w:t>
      </w:r>
      <w:proofErr w:type="spellEnd"/>
      <w:r w:rsidR="00880F79" w:rsidRPr="004A6780">
        <w:t xml:space="preserve"> </w:t>
      </w:r>
      <w:r w:rsidRPr="004A6780">
        <w:t>и</w:t>
      </w:r>
      <w:r w:rsidR="00880F79" w:rsidRPr="004A6780">
        <w:t>/</w:t>
      </w:r>
      <w:proofErr w:type="spellStart"/>
      <w:r w:rsidRPr="004A6780">
        <w:t>или</w:t>
      </w:r>
      <w:proofErr w:type="spellEnd"/>
      <w:r w:rsidR="00880F79" w:rsidRPr="004A6780">
        <w:t xml:space="preserve"> </w:t>
      </w:r>
      <w:proofErr w:type="spellStart"/>
      <w:r w:rsidRPr="004A6780">
        <w:t>припрема</w:t>
      </w:r>
      <w:proofErr w:type="spellEnd"/>
      <w:r w:rsidR="00880F79" w:rsidRPr="004A6780">
        <w:t xml:space="preserve"> </w:t>
      </w:r>
      <w:r w:rsidRPr="004A6780">
        <w:t>и</w:t>
      </w:r>
      <w:r w:rsidR="00880F79" w:rsidRPr="004A6780">
        <w:t xml:space="preserve"> </w:t>
      </w:r>
      <w:proofErr w:type="spellStart"/>
      <w:r w:rsidRPr="004A6780">
        <w:t>примена</w:t>
      </w:r>
      <w:proofErr w:type="spellEnd"/>
      <w:r w:rsidR="00880F79" w:rsidRPr="004A6780">
        <w:t xml:space="preserve"> </w:t>
      </w:r>
      <w:proofErr w:type="spellStart"/>
      <w:r w:rsidRPr="004A6780">
        <w:t>краткорочног</w:t>
      </w:r>
      <w:proofErr w:type="spellEnd"/>
      <w:r w:rsidR="00880F79" w:rsidRPr="004A6780">
        <w:t xml:space="preserve"> </w:t>
      </w:r>
      <w:proofErr w:type="spellStart"/>
      <w:r w:rsidRPr="004A6780">
        <w:t>акционог</w:t>
      </w:r>
      <w:proofErr w:type="spellEnd"/>
      <w:r w:rsidR="00880F79" w:rsidRPr="004A6780">
        <w:t xml:space="preserve"> </w:t>
      </w:r>
      <w:proofErr w:type="spellStart"/>
      <w:r w:rsidRPr="004A6780">
        <w:t>плана</w:t>
      </w:r>
      <w:proofErr w:type="spellEnd"/>
      <w:r w:rsidR="00880F79" w:rsidRPr="004A6780">
        <w:t xml:space="preserve"> </w:t>
      </w:r>
      <w:proofErr w:type="spellStart"/>
      <w:r w:rsidR="00255AE2" w:rsidRPr="004A6780">
        <w:t>квалитета</w:t>
      </w:r>
      <w:proofErr w:type="spellEnd"/>
      <w:r w:rsidR="00255AE2" w:rsidRPr="004A6780">
        <w:t xml:space="preserve"> </w:t>
      </w:r>
      <w:proofErr w:type="spellStart"/>
      <w:r w:rsidR="00255AE2" w:rsidRPr="004A6780">
        <w:t>ваздуха</w:t>
      </w:r>
      <w:proofErr w:type="spellEnd"/>
      <w:r w:rsidR="00255AE2" w:rsidRPr="004A6780">
        <w:t xml:space="preserve"> </w:t>
      </w:r>
      <w:proofErr w:type="spellStart"/>
      <w:r w:rsidRPr="004A6780">
        <w:t>за</w:t>
      </w:r>
      <w:proofErr w:type="spellEnd"/>
      <w:r w:rsidR="00880F79" w:rsidRPr="004A6780">
        <w:t xml:space="preserve"> </w:t>
      </w:r>
      <w:proofErr w:type="spellStart"/>
      <w:r w:rsidRPr="004A6780">
        <w:t>суседне</w:t>
      </w:r>
      <w:proofErr w:type="spellEnd"/>
      <w:r w:rsidR="00880F79" w:rsidRPr="004A6780">
        <w:t xml:space="preserve"> </w:t>
      </w:r>
      <w:proofErr w:type="spellStart"/>
      <w:r w:rsidRPr="004A6780">
        <w:t>зоне</w:t>
      </w:r>
      <w:proofErr w:type="spellEnd"/>
      <w:r w:rsidR="00880F79" w:rsidRPr="004A6780">
        <w:t xml:space="preserve"> </w:t>
      </w:r>
      <w:r w:rsidRPr="004A6780">
        <w:t>у</w:t>
      </w:r>
      <w:r w:rsidR="00880F79" w:rsidRPr="004A6780">
        <w:t xml:space="preserve"> </w:t>
      </w:r>
      <w:proofErr w:type="spellStart"/>
      <w:r w:rsidRPr="004A6780">
        <w:t>нашој</w:t>
      </w:r>
      <w:proofErr w:type="spellEnd"/>
      <w:r w:rsidR="00880F79" w:rsidRPr="004A6780">
        <w:t xml:space="preserve"> </w:t>
      </w:r>
      <w:r w:rsidRPr="004A6780">
        <w:t>и</w:t>
      </w:r>
      <w:r w:rsidR="00880F79" w:rsidRPr="004A6780">
        <w:t xml:space="preserve"> </w:t>
      </w:r>
      <w:proofErr w:type="spellStart"/>
      <w:r w:rsidRPr="004A6780">
        <w:t>суседним</w:t>
      </w:r>
      <w:proofErr w:type="spellEnd"/>
      <w:r w:rsidR="00880F79" w:rsidRPr="004A6780">
        <w:t xml:space="preserve"> </w:t>
      </w:r>
      <w:proofErr w:type="spellStart"/>
      <w:r w:rsidRPr="004A6780">
        <w:t>земљама</w:t>
      </w:r>
      <w:proofErr w:type="spellEnd"/>
      <w:r w:rsidR="00880F79" w:rsidRPr="004A6780">
        <w:t xml:space="preserve"> </w:t>
      </w:r>
      <w:proofErr w:type="spellStart"/>
      <w:r w:rsidRPr="004A6780">
        <w:t>како</w:t>
      </w:r>
      <w:proofErr w:type="spellEnd"/>
      <w:r w:rsidR="00880F79" w:rsidRPr="004A6780">
        <w:t xml:space="preserve"> </w:t>
      </w:r>
      <w:proofErr w:type="spellStart"/>
      <w:r w:rsidRPr="004A6780">
        <w:t>би</w:t>
      </w:r>
      <w:proofErr w:type="spellEnd"/>
      <w:r w:rsidR="00880F79" w:rsidRPr="004A6780">
        <w:t xml:space="preserve"> </w:t>
      </w:r>
      <w:proofErr w:type="spellStart"/>
      <w:r w:rsidRPr="004A6780">
        <w:t>се</w:t>
      </w:r>
      <w:proofErr w:type="spellEnd"/>
      <w:r w:rsidR="00880F79" w:rsidRPr="004A6780">
        <w:t xml:space="preserve"> </w:t>
      </w:r>
      <w:proofErr w:type="spellStart"/>
      <w:r w:rsidRPr="004A6780">
        <w:t>таква</w:t>
      </w:r>
      <w:proofErr w:type="spellEnd"/>
      <w:r w:rsidR="00880F79" w:rsidRPr="004A6780">
        <w:t xml:space="preserve"> </w:t>
      </w:r>
      <w:proofErr w:type="spellStart"/>
      <w:r w:rsidRPr="004A6780">
        <w:t>прекорачења</w:t>
      </w:r>
      <w:proofErr w:type="spellEnd"/>
      <w:r w:rsidR="00880F79" w:rsidRPr="004A6780">
        <w:t xml:space="preserve"> </w:t>
      </w:r>
      <w:proofErr w:type="spellStart"/>
      <w:r w:rsidRPr="004A6780">
        <w:t>уклонила</w:t>
      </w:r>
      <w:proofErr w:type="spellEnd"/>
      <w:r w:rsidR="00880F79" w:rsidRPr="004A6780">
        <w:t xml:space="preserve"> </w:t>
      </w:r>
      <w:proofErr w:type="spellStart"/>
      <w:r w:rsidRPr="004A6780">
        <w:t>применом</w:t>
      </w:r>
      <w:proofErr w:type="spellEnd"/>
      <w:r w:rsidR="00880F79" w:rsidRPr="004A6780">
        <w:t xml:space="preserve"> </w:t>
      </w:r>
      <w:proofErr w:type="spellStart"/>
      <w:r w:rsidRPr="004A6780">
        <w:t>одговарајућих</w:t>
      </w:r>
      <w:proofErr w:type="spellEnd"/>
      <w:r w:rsidR="00880F79" w:rsidRPr="004A6780">
        <w:t xml:space="preserve">, </w:t>
      </w:r>
      <w:proofErr w:type="spellStart"/>
      <w:r w:rsidRPr="004A6780">
        <w:t>али</w:t>
      </w:r>
      <w:proofErr w:type="spellEnd"/>
      <w:r w:rsidR="00880F79" w:rsidRPr="004A6780">
        <w:t xml:space="preserve"> </w:t>
      </w:r>
      <w:proofErr w:type="spellStart"/>
      <w:r w:rsidRPr="004A6780">
        <w:t>сразмерних</w:t>
      </w:r>
      <w:proofErr w:type="spellEnd"/>
      <w:r w:rsidR="00880F79" w:rsidRPr="004A6780">
        <w:t xml:space="preserve"> </w:t>
      </w:r>
      <w:proofErr w:type="spellStart"/>
      <w:r w:rsidRPr="004A6780">
        <w:t>мера</w:t>
      </w:r>
      <w:proofErr w:type="spellEnd"/>
      <w:r w:rsidR="00880F79" w:rsidRPr="004A6780">
        <w:t xml:space="preserve">, </w:t>
      </w:r>
      <w:r w:rsidRPr="004A6780">
        <w:t>и</w:t>
      </w:r>
      <w:r w:rsidR="00880F79" w:rsidRPr="004A6780">
        <w:t xml:space="preserve"> </w:t>
      </w:r>
      <w:proofErr w:type="spellStart"/>
      <w:r w:rsidRPr="004A6780">
        <w:t>размена</w:t>
      </w:r>
      <w:proofErr w:type="spellEnd"/>
      <w:r w:rsidR="00880F79" w:rsidRPr="004A6780">
        <w:t xml:space="preserve"> </w:t>
      </w:r>
      <w:proofErr w:type="spellStart"/>
      <w:r w:rsidRPr="004A6780">
        <w:t>потребних</w:t>
      </w:r>
      <w:proofErr w:type="spellEnd"/>
      <w:r w:rsidR="00880F79" w:rsidRPr="004A6780">
        <w:t xml:space="preserve"> </w:t>
      </w:r>
      <w:proofErr w:type="spellStart"/>
      <w:r w:rsidRPr="004A6780">
        <w:t>информација</w:t>
      </w:r>
      <w:proofErr w:type="spellEnd"/>
      <w:r w:rsidR="00880F79" w:rsidRPr="004A6780">
        <w:t>.</w:t>
      </w:r>
    </w:p>
    <w:p w14:paraId="37A37F0B" w14:textId="77777777" w:rsidR="00016C02" w:rsidRPr="0009054A" w:rsidRDefault="00A83EA0" w:rsidP="002023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концентрације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опасне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91F66" w:rsidRPr="0009054A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концентрације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извештава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зонама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агломерацијама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близини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границе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најкраћем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томе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обавестити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суседне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државе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4D96B3" w14:textId="77777777" w:rsidR="00016C02" w:rsidRPr="0009054A" w:rsidRDefault="00A83EA0" w:rsidP="002023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информише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случајевима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D91F66" w:rsidRPr="0009054A">
        <w:rPr>
          <w:rFonts w:ascii="Times New Roman" w:eastAsia="Times New Roman" w:hAnsi="Times New Roman" w:cs="Times New Roman"/>
          <w:sz w:val="24"/>
          <w:szCs w:val="24"/>
        </w:rPr>
        <w:t>ава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F66" w:rsidRPr="0009054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19A580" w14:textId="77777777" w:rsidR="008754AF" w:rsidRPr="008754AF" w:rsidRDefault="008754AF" w:rsidP="006115D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  <w:bookmarkStart w:id="83" w:name="str_46"/>
      <w:bookmarkStart w:id="84" w:name="str_48"/>
      <w:bookmarkStart w:id="85" w:name="str_49"/>
      <w:bookmarkEnd w:id="83"/>
      <w:bookmarkEnd w:id="84"/>
      <w:bookmarkEnd w:id="85"/>
    </w:p>
    <w:p w14:paraId="0D1C629D" w14:textId="1770EAA2" w:rsidR="00016C02" w:rsidRPr="004A6780" w:rsidRDefault="00A55C19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5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оператера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стационарних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постројења</w:t>
      </w:r>
      <w:proofErr w:type="spellEnd"/>
    </w:p>
    <w:p w14:paraId="14FFD8EF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6" w:name="str_50"/>
      <w:bookmarkEnd w:id="86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Израда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садржај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  <w:proofErr w:type="spellEnd"/>
    </w:p>
    <w:p w14:paraId="36320FA2" w14:textId="4F97EDFB" w:rsidR="00016C02" w:rsidRPr="00674F61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87" w:name="clan_39"/>
      <w:bookmarkEnd w:id="87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A55C1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</w:p>
    <w:p w14:paraId="398E8647" w14:textId="77777777" w:rsidR="00462215" w:rsidRPr="00674F61" w:rsidRDefault="00A83EA0" w:rsidP="00A76EA3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подручју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ком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утврђена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="00453AF4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категорија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надлежан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налаже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оператеру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загађ</w:t>
      </w:r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ива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ња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одређује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рок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израду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EF5947" w:rsidRPr="00674F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резултати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емисија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62215" w:rsidRPr="00674F61">
        <w:rPr>
          <w:rFonts w:ascii="Times New Roman" w:hAnsi="Times New Roman" w:cs="Times New Roman"/>
          <w:sz w:val="24"/>
          <w:szCs w:val="24"/>
        </w:rPr>
        <w:t>ваздух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покажу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дошло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прекорачења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граничних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="00462215" w:rsidRPr="00674F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C23620" w14:textId="77777777" w:rsidR="00016C02" w:rsidRPr="00674F61" w:rsidRDefault="00A83EA0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изради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загађ</w:t>
      </w:r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ива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ња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A3256B" w14:textId="77777777" w:rsidR="00016C02" w:rsidRPr="00674F61" w:rsidRDefault="00A83EA0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загађ</w:t>
      </w:r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ива</w:t>
      </w:r>
      <w:r w:rsidRPr="00674F61">
        <w:rPr>
          <w:rFonts w:ascii="Times New Roman" w:eastAsia="Times New Roman" w:hAnsi="Times New Roman" w:cs="Times New Roman"/>
          <w:sz w:val="24"/>
          <w:szCs w:val="24"/>
        </w:rPr>
        <w:t>ња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508227" w14:textId="41BFD494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зону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>агломерацију</w:t>
      </w:r>
      <w:proofErr w:type="spellEnd"/>
      <w:r w:rsidR="00D73226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налази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9DE39E" w14:textId="14D1FA4C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5D8"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смањење емисија; </w:t>
      </w:r>
    </w:p>
    <w:p w14:paraId="5A31E8E2" w14:textId="6E3339ED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опис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одабраних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технолошких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C000B1" w14:textId="08BAA8E8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процену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трошкова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E750EE" w14:textId="060739E8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редослед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спровођења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планираних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189100" w14:textId="1C54BCDC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рок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планираних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7FA556" w14:textId="226DBBC3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7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115D8"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процену трошкова за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F6A324" w14:textId="5578971E" w:rsidR="00016C02" w:rsidRPr="00674F61" w:rsidRDefault="00674F61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F61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74F61"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DD802F" w14:textId="77777777" w:rsidR="00016C02" w:rsidRPr="00674F61" w:rsidRDefault="00A83EA0" w:rsidP="00A76EA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E42" w:rsidRPr="00674F61">
        <w:rPr>
          <w:rFonts w:ascii="Times New Roman" w:eastAsia="Times New Roman" w:hAnsi="Times New Roman" w:cs="Times New Roman"/>
          <w:sz w:val="24"/>
          <w:szCs w:val="24"/>
        </w:rPr>
        <w:t>3</w:t>
      </w:r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наложио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израду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4F61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016C02" w:rsidRPr="00674F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8B5854" w14:textId="77777777" w:rsidR="00453AF4" w:rsidRPr="004A6780" w:rsidRDefault="00453AF4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88" w:name="str_51"/>
      <w:bookmarkEnd w:id="88"/>
    </w:p>
    <w:p w14:paraId="7CC84C67" w14:textId="77777777" w:rsidR="00453AF4" w:rsidRPr="004A6780" w:rsidRDefault="00453AF4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B280CF9" w14:textId="77777777" w:rsidR="00016C02" w:rsidRPr="004A6780" w:rsidRDefault="004A6780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V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ПОБОЉШАЊЕ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</w:p>
    <w:p w14:paraId="3A866DB8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bookmarkStart w:id="89" w:name="str_52"/>
      <w:bookmarkEnd w:id="89"/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спречавање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загађивања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ваздуха</w:t>
      </w:r>
      <w:proofErr w:type="spellEnd"/>
    </w:p>
    <w:p w14:paraId="522C0DB3" w14:textId="7457D2F8" w:rsidR="00016C02" w:rsidRPr="00D613DE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90" w:name="clan_40"/>
      <w:bookmarkEnd w:id="90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D613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3</w:t>
      </w:r>
      <w:r w:rsidR="00A55C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8</w:t>
      </w:r>
    </w:p>
    <w:p w14:paraId="7F166E68" w14:textId="77777777" w:rsidR="00016C02" w:rsidRPr="004A6780" w:rsidRDefault="00A83EA0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спречавање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загађивања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побољшање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обухватају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1A967894" w14:textId="77777777" w:rsidR="00016C02" w:rsidRPr="001F6CA6" w:rsidRDefault="00016C02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прописивање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3226" w:rsidRPr="001F6CA6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D73226"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9C95B7" w14:textId="77777777" w:rsidR="00016C02" w:rsidRPr="00D613DE" w:rsidRDefault="00016C02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прописивање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покретних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28600E" w14:textId="77777777" w:rsidR="00016C02" w:rsidRPr="00D613DE" w:rsidRDefault="00016C02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утврђивање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4C9E" w:rsidRPr="00D613DE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сумпор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диоксид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(SO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азотне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оксиде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(NOx),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неметанска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испарљива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органска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(NMVOC),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амонијак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(NH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суспендоване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честице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  <w:vertAlign w:val="subscript"/>
        </w:rPr>
        <w:t>2.5</w:t>
      </w:r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613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F9B301" w14:textId="40F31547" w:rsidR="00016C02" w:rsidRPr="00D613DE" w:rsidRDefault="00016C02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прописивање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дозвољених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количина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појединих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одређеним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4114" w:rsidRPr="00D613DE">
        <w:rPr>
          <w:rFonts w:ascii="Times New Roman" w:eastAsia="Times New Roman" w:hAnsi="Times New Roman" w:cs="Times New Roman"/>
          <w:sz w:val="24"/>
          <w:szCs w:val="24"/>
          <w:lang w:val="sr-Cyrl-RS"/>
        </w:rPr>
        <w:t>горивима</w:t>
      </w:r>
      <w:r w:rsidRPr="00D613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5516DD" w14:textId="77777777" w:rsidR="00016C02" w:rsidRPr="004A6780" w:rsidRDefault="00E328EF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постепено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искључивање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EB7C97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употребе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613DE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="00016C02" w:rsidRPr="00D613D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5AEC88" w14:textId="77777777" w:rsidR="00E328EF" w:rsidRPr="004A6780" w:rsidRDefault="00E328EF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6)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постепено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смањивање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употребе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одређених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флуорованих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гасова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ефектом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стаклене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баште</w:t>
      </w:r>
      <w:proofErr w:type="spellEnd"/>
      <w:r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1A310BDA" w14:textId="77777777" w:rsidR="00016C02" w:rsidRPr="004A6780" w:rsidRDefault="00ED3376" w:rsidP="00F40D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7</w:t>
      </w:r>
      <w:r w:rsidR="00C32CB6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остале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спречавање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66A07A24" w14:textId="77777777" w:rsidR="001F6CA6" w:rsidRDefault="001F6CA6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trike/>
          <w:color w:val="333333"/>
          <w:sz w:val="24"/>
          <w:szCs w:val="24"/>
        </w:rPr>
      </w:pPr>
      <w:bookmarkStart w:id="91" w:name="str_53"/>
      <w:bookmarkStart w:id="92" w:name="str_54"/>
      <w:bookmarkEnd w:id="91"/>
      <w:bookmarkEnd w:id="92"/>
    </w:p>
    <w:p w14:paraId="357AB003" w14:textId="77777777" w:rsidR="00016C02" w:rsidRPr="00C83744" w:rsidRDefault="00016C02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983915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Емисије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стационарних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B28DB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тачкастих</w:t>
      </w:r>
      <w:proofErr w:type="spellEnd"/>
      <w:r w:rsidR="005B28DB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извора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загађивања</w:t>
      </w:r>
      <w:proofErr w:type="spellEnd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осим</w:t>
      </w:r>
      <w:proofErr w:type="spellEnd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постројења</w:t>
      </w:r>
      <w:proofErr w:type="spellEnd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proofErr w:type="spellEnd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44C9E"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сагоревање</w:t>
      </w:r>
      <w:proofErr w:type="spellEnd"/>
    </w:p>
    <w:p w14:paraId="3EBF4360" w14:textId="33D7D3BC" w:rsidR="00016C02" w:rsidRPr="00A55C19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93" w:name="clan_41"/>
      <w:bookmarkEnd w:id="93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A55C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39</w:t>
      </w:r>
    </w:p>
    <w:p w14:paraId="4A887D03" w14:textId="77777777" w:rsidR="00016C02" w:rsidRPr="004A6780" w:rsidRDefault="00A83EA0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7130AC56" w14:textId="77777777" w:rsidR="00016C02" w:rsidRPr="001F6CA6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граничне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вредности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загађујућих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28DB" w:rsidRPr="001F6CA6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5B28DB"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осим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сагоревање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504DAF" w14:textId="77777777" w:rsidR="00016C02" w:rsidRPr="004A6780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учесталост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методологију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1F6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1F6CA6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6AC128E2" w14:textId="77777777" w:rsidR="00016C02" w:rsidRPr="004A6780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критеријуме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успостављање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мерних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места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0F4A5F1D" w14:textId="77777777" w:rsidR="00016C02" w:rsidRPr="004A6780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поступак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вредновања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резултата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усклађеност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прописаним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нормативима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332F9C6D" w14:textId="77777777" w:rsidR="00016C02" w:rsidRPr="004A6780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садржај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извршеним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билансу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4490C09D" w14:textId="77777777" w:rsidR="00016C02" w:rsidRPr="004A6780" w:rsidRDefault="00016C02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начин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достављања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података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емисијама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потребе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информационог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рокове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достављања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података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4FAA72F4" w14:textId="77777777" w:rsidR="00B44C9E" w:rsidRDefault="00B44C9E" w:rsidP="00B44C9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908DC33" w14:textId="77777777" w:rsidR="00B44C9E" w:rsidRPr="00C83744" w:rsidRDefault="00B44C9E" w:rsidP="00B44C9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Емисије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малих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средњих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великих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постројења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</w:t>
      </w:r>
      <w:proofErr w:type="spellEnd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837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сагоревање</w:t>
      </w:r>
      <w:proofErr w:type="spellEnd"/>
    </w:p>
    <w:p w14:paraId="43F4656C" w14:textId="4252B825" w:rsidR="00016C02" w:rsidRPr="00D613DE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94" w:name="clan_42"/>
      <w:bookmarkEnd w:id="94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6C514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</w:t>
      </w:r>
    </w:p>
    <w:p w14:paraId="11E3B25C" w14:textId="77777777" w:rsidR="00EF5947" w:rsidRDefault="00A83EA0" w:rsidP="00CB56D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малих</w:t>
      </w:r>
      <w:proofErr w:type="spellEnd"/>
      <w:r w:rsidR="00C32CB6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 w:rsidR="00C32CB6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2CB6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велики</w:t>
      </w:r>
      <w:r w:rsidR="005B28DB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="00C32CB6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сагоревање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имајући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виду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врсту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капацитет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старост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планирани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радни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век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гориво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њему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методе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критеријуме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провере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тачности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контролна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калибрација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обраде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резултата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рокове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достављање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одређивања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укупне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годишње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сагоревање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F5947" w:rsidRPr="004A67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3A154" w14:textId="66C83981" w:rsidR="00B73905" w:rsidRPr="009A4D74" w:rsidRDefault="00B73905" w:rsidP="00CB56D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A4D74">
        <w:rPr>
          <w:rFonts w:ascii="Times New Roman" w:hAnsi="Times New Roman" w:cs="Times New Roman"/>
          <w:sz w:val="24"/>
          <w:szCs w:val="24"/>
          <w:lang w:val="sr-Cyrl-RS"/>
        </w:rPr>
        <w:t>Агенција води регистар средњих постројења за сагоревање и гасних турбина као део Националног регистра извора загађивања.</w:t>
      </w:r>
    </w:p>
    <w:p w14:paraId="673E29E5" w14:textId="1D215188" w:rsidR="00EF5947" w:rsidRPr="004A6780" w:rsidRDefault="00A83EA0" w:rsidP="00CB56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D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D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уписа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D7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регистар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сагоревање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D7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гасних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турбина</w:t>
      </w:r>
      <w:proofErr w:type="spellEnd"/>
      <w:r w:rsidR="00453AF4" w:rsidRPr="009A4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37117" w14:textId="77777777" w:rsidR="009D0468" w:rsidRPr="009D0468" w:rsidRDefault="009D0468" w:rsidP="003441D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bookmarkStart w:id="95" w:name="str_55"/>
      <w:bookmarkEnd w:id="95"/>
    </w:p>
    <w:p w14:paraId="44463634" w14:textId="77777777" w:rsidR="00016C02" w:rsidRPr="005140AC" w:rsidRDefault="00983915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96" w:name="_Hlk178773907"/>
      <w:r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016C02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A83EA0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</w:t>
      </w:r>
      <w:r w:rsidR="00463971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испарљивих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органских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514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једињења</w:t>
      </w:r>
      <w:proofErr w:type="spellEnd"/>
    </w:p>
    <w:p w14:paraId="549A413B" w14:textId="77777777" w:rsidR="00016C02" w:rsidRPr="005140AC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Контрола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емисија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испарљивих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органских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једињења</w:t>
      </w:r>
      <w:proofErr w:type="spellEnd"/>
    </w:p>
    <w:p w14:paraId="3CC55431" w14:textId="18412853" w:rsidR="00016C02" w:rsidRPr="00D613DE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97" w:name="clan_43"/>
      <w:bookmarkEnd w:id="97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6C514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</w:t>
      </w:r>
    </w:p>
    <w:p w14:paraId="793BBAE2" w14:textId="77777777" w:rsidR="009D27CE" w:rsidRPr="00204CD9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C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очувања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контрола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настају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складиштења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пуњења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резервоара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бензином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7D5D34" w14:textId="77777777" w:rsidR="009D27CE" w:rsidRPr="00204CD9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очувања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контрола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настају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4CD9" w:rsidRPr="00204CD9">
        <w:rPr>
          <w:rFonts w:ascii="Times New Roman" w:eastAsia="Times New Roman" w:hAnsi="Times New Roman" w:cs="Times New Roman"/>
          <w:sz w:val="24"/>
          <w:szCs w:val="24"/>
        </w:rPr>
        <w:t>индустријских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растварачи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6D32FC" w14:textId="77777777" w:rsidR="00674695" w:rsidRPr="004A6780" w:rsidRDefault="00674695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2749D600" w14:textId="77777777" w:rsidR="00204CD9" w:rsidRPr="005140AC" w:rsidRDefault="001250EF" w:rsidP="00204CD9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8" w:name="clan_44"/>
      <w:bookmarkEnd w:id="98"/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мисиј</w:t>
      </w:r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испарљивих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органских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једињења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насталих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складиштења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бензина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током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пуњења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резервоара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моторних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возила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бензином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бензинским</w:t>
      </w:r>
      <w:proofErr w:type="spellEnd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4CD9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станицама</w:t>
      </w:r>
      <w:proofErr w:type="spellEnd"/>
    </w:p>
    <w:p w14:paraId="56A37991" w14:textId="3A9D263F" w:rsidR="00016C02" w:rsidRPr="00D613DE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461BF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587B9906" w14:textId="77777777" w:rsidR="009D27CE" w:rsidRPr="00204CD9" w:rsidRDefault="00567EBD" w:rsidP="009D27CE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50EF">
        <w:rPr>
          <w:rFonts w:ascii="Times New Roman" w:eastAsia="Times New Roman" w:hAnsi="Times New Roman" w:cs="Times New Roman"/>
          <w:sz w:val="24"/>
          <w:szCs w:val="24"/>
        </w:rPr>
        <w:t>Оператери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баве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складиштењем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транспортом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бензина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пуњењем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резервоара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бензином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примењују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техничке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9D27CE" w:rsidRPr="001250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стандарде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AA63DB" w14:textId="4D1B2089" w:rsidR="009D27CE" w:rsidRPr="00204CD9" w:rsidRDefault="009D27CE" w:rsidP="009D27CE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сарадњи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министарством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надлежним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рударства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енергетике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техничке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D613DE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стандарде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њихову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примену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204C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настају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складиштења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јест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складишне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утоварне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истоварне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инсталације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терминалима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покретне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резервоаре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утоварне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истоварне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инсталације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пуњења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резервоара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бензином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C598E1" w14:textId="77777777" w:rsidR="009D27CE" w:rsidRPr="00AD3F62" w:rsidRDefault="009D27CE" w:rsidP="009D27CE">
      <w:pPr>
        <w:shd w:val="clear" w:color="auto" w:fill="FFFFFF"/>
        <w:spacing w:before="240" w:after="120" w:line="240" w:lineRule="auto"/>
        <w:jc w:val="both"/>
        <w:rPr>
          <w:rFonts w:ascii="Minion Pro" w:eastAsia="Times New Roman" w:hAnsi="Minion Pro" w:cs="Times New Roman"/>
          <w:sz w:val="24"/>
          <w:szCs w:val="24"/>
        </w:rPr>
      </w:pP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Испитивање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усаглашености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захтевима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стандарда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F6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AD3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F62">
        <w:rPr>
          <w:rFonts w:ascii="Times New Roman" w:eastAsia="Times New Roman" w:hAnsi="Times New Roman" w:cs="Times New Roman"/>
          <w:sz w:val="24"/>
          <w:szCs w:val="24"/>
        </w:rPr>
        <w:t>захтевима</w:t>
      </w:r>
      <w:proofErr w:type="spellEnd"/>
      <w:r w:rsidRPr="00AD3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F62">
        <w:rPr>
          <w:rFonts w:ascii="Times New Roman" w:eastAsia="Times New Roman" w:hAnsi="Times New Roman" w:cs="Times New Roman"/>
          <w:sz w:val="24"/>
          <w:szCs w:val="24"/>
        </w:rPr>
        <w:t>стандарда</w:t>
      </w:r>
      <w:proofErr w:type="spellEnd"/>
      <w:r w:rsidRPr="00AD3F62">
        <w:rPr>
          <w:rFonts w:ascii="Times New Roman" w:eastAsia="Times New Roman" w:hAnsi="Times New Roman" w:cs="Times New Roman"/>
          <w:sz w:val="24"/>
          <w:szCs w:val="24"/>
        </w:rPr>
        <w:t xml:space="preserve"> SRPS ISO/IEC 17020.</w:t>
      </w:r>
    </w:p>
    <w:p w14:paraId="12269A0E" w14:textId="1D2B1062" w:rsidR="007002DD" w:rsidRDefault="007002DD" w:rsidP="007002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A4D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Агенција води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регистар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баве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складиштењем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транспортом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бензина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пуњењем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резервоара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бензином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Националног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9A4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D7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</w:p>
    <w:p w14:paraId="1874F4EB" w14:textId="750AB729" w:rsidR="007002DD" w:rsidRPr="007002DD" w:rsidRDefault="007002DD" w:rsidP="007002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сарадњи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министарством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надлежним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рударства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енергетике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врсту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99" w:name="_Hlk178860568"/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рокове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достављање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уписа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регистар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баве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складиштењем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транспортом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бензина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пуњењем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резервоара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моторних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возила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бензином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бензинским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002DD">
        <w:rPr>
          <w:rFonts w:ascii="Times New Roman" w:eastAsia="Times New Roman" w:hAnsi="Times New Roman" w:cs="Times New Roman"/>
          <w:sz w:val="24"/>
          <w:szCs w:val="24"/>
        </w:rPr>
        <w:t>станицама</w:t>
      </w:r>
      <w:proofErr w:type="spellEnd"/>
      <w:r w:rsidRPr="007002D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700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99"/>
    </w:p>
    <w:p w14:paraId="4011D4D9" w14:textId="77777777" w:rsidR="00463971" w:rsidRPr="007002DD" w:rsidRDefault="00463971" w:rsidP="009221F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1F4DD8" w14:textId="77777777" w:rsidR="00016C02" w:rsidRPr="005140AC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Употреба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органских</w:t>
      </w:r>
      <w:proofErr w:type="spellEnd"/>
      <w:r w:rsidR="00016C02"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40AC">
        <w:rPr>
          <w:rFonts w:ascii="Times New Roman" w:eastAsia="Times New Roman" w:hAnsi="Times New Roman" w:cs="Times New Roman"/>
          <w:b/>
          <w:bCs/>
          <w:sz w:val="24"/>
          <w:szCs w:val="24"/>
        </w:rPr>
        <w:t>растварача</w:t>
      </w:r>
      <w:proofErr w:type="spellEnd"/>
    </w:p>
    <w:p w14:paraId="56FA161C" w14:textId="6B79EB79" w:rsidR="009D27CE" w:rsidRPr="00D613DE" w:rsidRDefault="009D27CE" w:rsidP="009D27CE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00" w:name="clan_45"/>
      <w:bookmarkEnd w:id="96"/>
      <w:bookmarkEnd w:id="100"/>
      <w:proofErr w:type="spellStart"/>
      <w:r w:rsidRPr="00572738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5727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4D70A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3</w:t>
      </w:r>
    </w:p>
    <w:p w14:paraId="532F0451" w14:textId="77777777" w:rsidR="009D27CE" w:rsidRPr="00572738" w:rsidRDefault="00567EBD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свом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производном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органске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раствараче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примењује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прописаних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C57097" w14:textId="77777777" w:rsidR="009D27CE" w:rsidRPr="00572738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A7D308A" w14:textId="77777777" w:rsidR="009D27CE" w:rsidRPr="00572738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индустријских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контролише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BBF640" w14:textId="77777777" w:rsidR="009D27CE" w:rsidRPr="00572738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оператере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односе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спречавање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укључујући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органским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растварачима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601ABC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572738">
        <w:rPr>
          <w:rFonts w:ascii="Times New Roman" w:eastAsia="Times New Roman" w:hAnsi="Times New Roman" w:cs="Times New Roman"/>
          <w:sz w:val="24"/>
          <w:szCs w:val="24"/>
        </w:rPr>
        <w:t>еме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8E2C01B" w14:textId="77777777" w:rsidR="009D27CE" w:rsidRPr="004D0EBC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поступке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односе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врсте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органски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растварачи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изнад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одређене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потрошње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замене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опасних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контролу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ових</w:t>
      </w:r>
      <w:proofErr w:type="spellEnd"/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F090E4" w14:textId="77777777" w:rsidR="009D27CE" w:rsidRPr="00204CD9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738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рокове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оператере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погледу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достављања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вођења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органски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растварачи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Националног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4CD9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F366CE" w14:textId="77777777" w:rsidR="009D27CE" w:rsidRPr="00572738" w:rsidRDefault="00601ABC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ема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9D27CE"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прописани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алтернативни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BB9692" w14:textId="4218F61F" w:rsidR="009D27CE" w:rsidRPr="00204CD9" w:rsidRDefault="00567EBD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9D27CE" w:rsidRPr="0057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управља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индустријским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постројењем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обавља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300CF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примени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1ABC">
        <w:rPr>
          <w:rFonts w:ascii="Times New Roman" w:eastAsia="Times New Roman" w:hAnsi="Times New Roman" w:cs="Times New Roman"/>
          <w:sz w:val="24"/>
          <w:szCs w:val="24"/>
        </w:rPr>
        <w:t>ш</w:t>
      </w:r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ему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могућност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2376" w:rsidRPr="00932376">
        <w:rPr>
          <w:rFonts w:ascii="Times New Roman" w:eastAsia="Times New Roman" w:hAnsi="Times New Roman" w:cs="Times New Roman"/>
          <w:sz w:val="24"/>
          <w:szCs w:val="24"/>
        </w:rPr>
        <w:t>утврђена</w:t>
      </w:r>
      <w:proofErr w:type="spellEnd"/>
      <w:r w:rsidR="00932376" w:rsidRPr="00932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2376" w:rsidRPr="00932376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932376" w:rsidRPr="00932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2300CF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9D27CE" w:rsidRPr="00204C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8C3F8D" w14:textId="0AABF189" w:rsidR="009D27CE" w:rsidRPr="00D613DE" w:rsidRDefault="009D27CE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Садржину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изглед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вођења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D613DE" w:rsidRPr="00D613D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6DE" w:rsidRPr="00D613DE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министар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посебним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13DE">
        <w:rPr>
          <w:rFonts w:ascii="Times New Roman" w:eastAsia="Times New Roman" w:hAnsi="Times New Roman" w:cs="Times New Roman"/>
          <w:sz w:val="24"/>
          <w:szCs w:val="24"/>
        </w:rPr>
        <w:t>правилником</w:t>
      </w:r>
      <w:proofErr w:type="spellEnd"/>
      <w:r w:rsidRPr="00D613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6EB5E7" w14:textId="77777777" w:rsidR="009D27CE" w:rsidRPr="008F31CC" w:rsidRDefault="00567EBD" w:rsidP="009D27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Списак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индустријских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постројења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тачка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објављује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званичној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страници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>Агенције</w:t>
      </w:r>
      <w:proofErr w:type="spellEnd"/>
      <w:r w:rsidR="009D27CE" w:rsidRPr="008F31CC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184522CE" w14:textId="77777777" w:rsidR="00F734E0" w:rsidRPr="00277EA5" w:rsidRDefault="00AB5642" w:rsidP="00F734E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A83EA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>Боје</w:t>
      </w:r>
      <w:proofErr w:type="spellEnd"/>
      <w:r w:rsidR="00F734E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83EA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734E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83EA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>лакови</w:t>
      </w:r>
      <w:proofErr w:type="spellEnd"/>
    </w:p>
    <w:p w14:paraId="2F55020B" w14:textId="105B4945" w:rsidR="00F734E0" w:rsidRPr="00293B85" w:rsidRDefault="00A83EA0" w:rsidP="00F734E0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1" w:name="clan_49"/>
      <w:bookmarkEnd w:id="101"/>
      <w:proofErr w:type="spellStart"/>
      <w:r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F734E0" w:rsidRPr="00277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6B3C253A" w14:textId="77777777" w:rsidR="00F734E0" w:rsidRPr="00277EA5" w:rsidRDefault="00A83EA0" w:rsidP="005D78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EA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смањивања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боја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E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лакова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максимално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дозвољени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појединих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EA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бојама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E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лаковима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D1BFA" w14:textId="77777777" w:rsidR="00F734E0" w:rsidRPr="004A6780" w:rsidRDefault="00A83EA0" w:rsidP="005D78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Максимално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дозвољени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испарљивих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EA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бојама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E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лаковима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утврђен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уређују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EA5">
        <w:rPr>
          <w:rFonts w:ascii="Times New Roman" w:eastAsia="Times New Roman" w:hAnsi="Times New Roman" w:cs="Times New Roman"/>
          <w:sz w:val="24"/>
          <w:szCs w:val="24"/>
        </w:rPr>
        <w:t>хемикалије</w:t>
      </w:r>
      <w:proofErr w:type="spellEnd"/>
      <w:r w:rsidR="00F734E0" w:rsidRPr="00277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D7340A" w14:textId="77777777" w:rsidR="009529A5" w:rsidRPr="004A6780" w:rsidRDefault="009529A5" w:rsidP="003C3D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444F7" w14:textId="77777777" w:rsidR="00016C02" w:rsidRPr="004A6780" w:rsidRDefault="00983915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2" w:name="str_56"/>
      <w:bookmarkEnd w:id="102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окретни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извор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загађивања</w:t>
      </w:r>
      <w:proofErr w:type="spellEnd"/>
    </w:p>
    <w:p w14:paraId="6D068FB2" w14:textId="13CF5F2D" w:rsidR="00016C02" w:rsidRPr="00293B85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3" w:name="clan_46"/>
      <w:bookmarkEnd w:id="103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2FC382F2" w14:textId="77777777" w:rsidR="00016C02" w:rsidRPr="004A6780" w:rsidRDefault="00A83EA0" w:rsidP="005D78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Покретни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извори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стављати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промет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издувним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гасовима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прелазе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834B50" w14:textId="028059E0" w:rsidR="00016C02" w:rsidRPr="00CE4EE7" w:rsidRDefault="00A83EA0" w:rsidP="005D78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покретних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контролишу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приликом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редовног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ванредног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контролног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техничког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прегледа</w:t>
      </w:r>
      <w:proofErr w:type="spellEnd"/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5FAC" w:rsidRPr="00CE4E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прописима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којим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уређује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безбедност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саобраћаја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путевима</w:t>
      </w:r>
      <w:proofErr w:type="spellEnd"/>
      <w:r w:rsidR="00065FAC" w:rsidRPr="00CE4E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6C02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FAC" w:rsidRPr="00CE4E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</w:p>
    <w:p w14:paraId="19ED2E42" w14:textId="77777777" w:rsidR="005D783D" w:rsidRPr="004A6780" w:rsidRDefault="005D783D" w:rsidP="005D78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4468F" w14:textId="77777777" w:rsidR="00016C02" w:rsidRPr="004A6780" w:rsidRDefault="00983915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4" w:name="str_57"/>
      <w:bookmarkEnd w:id="104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="008C3B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</w:t>
      </w:r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ационалне</w:t>
      </w:r>
      <w:proofErr w:type="spellEnd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обавезе</w:t>
      </w:r>
      <w:proofErr w:type="spellEnd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смањења</w:t>
      </w:r>
      <w:proofErr w:type="spellEnd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8C3BF4" w:rsidRPr="004A67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емисија</w:t>
      </w:r>
      <w:proofErr w:type="spellEnd"/>
    </w:p>
    <w:p w14:paraId="13E3B8B7" w14:textId="5E3E9A12" w:rsidR="00016C02" w:rsidRPr="00293B85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5" w:name="clan_47"/>
      <w:bookmarkEnd w:id="105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2231F303" w14:textId="77777777" w:rsidR="00102621" w:rsidRPr="006F52F6" w:rsidRDefault="00A83EA0" w:rsidP="002666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2020-2029.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2030.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даље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>одређене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сумпор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диоксид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SO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азотне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оксиде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NO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x),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неметанска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испарљива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органска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једињења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NMVOC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амонијак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NH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суспендоване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честице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PM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D783D" w:rsidRPr="00CE4E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) у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штетног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утицаја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ризика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од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дејства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ацидификације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еутрофикације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појаве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приземног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озона</w:t>
      </w:r>
      <w:proofErr w:type="spellEnd"/>
      <w:r w:rsidR="005D78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израчунавања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методологију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инвентара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прилагођеног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инвентара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информативног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2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инвентару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пројекција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емисија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26535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као</w:t>
      </w:r>
      <w:proofErr w:type="spellEnd"/>
      <w:r w:rsidR="00D26535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обавезу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ажурирања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инвентара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26535" w:rsidRPr="006F52F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D26535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укључујући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2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прилагођени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52F6">
        <w:rPr>
          <w:rFonts w:ascii="Times New Roman" w:eastAsia="Times New Roman" w:hAnsi="Times New Roman" w:cs="Times New Roman"/>
          <w:sz w:val="24"/>
          <w:szCs w:val="24"/>
        </w:rPr>
        <w:t>инвентар</w:t>
      </w:r>
      <w:proofErr w:type="spellEnd"/>
      <w:r w:rsidR="00D26535" w:rsidRPr="006F5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6F52F6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6F52F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пројекција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емисија</w:t>
      </w:r>
      <w:proofErr w:type="spellEnd"/>
      <w:r w:rsidR="00864A89" w:rsidRPr="006F52F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1448C35" w14:textId="4EEF578A" w:rsidR="00102621" w:rsidRPr="00CE4EE7" w:rsidRDefault="00A83EA0" w:rsidP="003E4C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званичној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страници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објављује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национални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инвентар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B1764B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укључујући</w:t>
      </w:r>
      <w:proofErr w:type="spellEnd"/>
      <w:r w:rsidR="00A81C41" w:rsidRPr="00CE4EE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ако је потребно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прилагођени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инвентар</w:t>
      </w:r>
      <w:proofErr w:type="spellEnd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6535" w:rsidRPr="00CE4EE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пројекције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просторно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рашчлањене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инвентаре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инвентаре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великих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додатне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информативне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извештаје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инвентару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методологијом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предвиђеном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C631E" w:rsidRPr="00CE4EE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еђународном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конвенцијом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EE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загађивању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великим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E4EE7">
        <w:rPr>
          <w:rFonts w:ascii="Times New Roman" w:eastAsia="Times New Roman" w:hAnsi="Times New Roman" w:cs="Times New Roman"/>
          <w:sz w:val="24"/>
          <w:szCs w:val="24"/>
        </w:rPr>
        <w:t>удаљеностима</w:t>
      </w:r>
      <w:proofErr w:type="spellEnd"/>
      <w:r w:rsidR="00864A89" w:rsidRPr="00CE4E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C3D073" w14:textId="77777777" w:rsidR="00102621" w:rsidRPr="0009054A" w:rsidRDefault="00A83EA0" w:rsidP="003E4C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смањења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AC5" w:rsidRPr="000471C0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495AC5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95AC5" w:rsidRPr="000471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односе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потичу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ваздухоплова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циклуса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слетања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полетања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азотних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оксида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NMVOC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резултат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обухваћених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номенклатуром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извештавања</w:t>
      </w:r>
      <w:proofErr w:type="spellEnd"/>
      <w:r w:rsidR="008B5821" w:rsidRPr="000471C0">
        <w:rPr>
          <w:rFonts w:ascii="Times New Roman" w:eastAsia="Times New Roman" w:hAnsi="Times New Roman" w:cs="Times New Roman"/>
          <w:sz w:val="24"/>
          <w:szCs w:val="24"/>
        </w:rPr>
        <w:t xml:space="preserve"> (NFR)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B5821" w:rsidRPr="000471C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8B5821" w:rsidRPr="000471C0">
        <w:rPr>
          <w:rFonts w:ascii="Times New Roman" w:eastAsia="Times New Roman" w:hAnsi="Times New Roman" w:cs="Times New Roman"/>
          <w:sz w:val="24"/>
          <w:szCs w:val="24"/>
        </w:rPr>
        <w:t xml:space="preserve"> 2014. </w:t>
      </w:r>
      <w:proofErr w:type="spellStart"/>
      <w:r w:rsidR="008B5821" w:rsidRPr="000471C0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="008B5821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0E8A" w:rsidRPr="000471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онвенцијом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71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прекограничном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загађењу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великим</w:t>
      </w:r>
      <w:proofErr w:type="spellEnd"/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71C0">
        <w:rPr>
          <w:rFonts w:ascii="Times New Roman" w:eastAsia="Times New Roman" w:hAnsi="Times New Roman" w:cs="Times New Roman"/>
          <w:sz w:val="24"/>
          <w:szCs w:val="24"/>
        </w:rPr>
        <w:t>удаљеностима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односе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50EA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="001350EA">
        <w:rPr>
          <w:rFonts w:ascii="Times New Roman" w:eastAsia="Times New Roman" w:hAnsi="Times New Roman" w:cs="Times New Roman"/>
          <w:sz w:val="24"/>
          <w:szCs w:val="24"/>
        </w:rPr>
        <w:t xml:space="preserve"> 3В (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управљање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стајским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ђубривом</w:t>
      </w:r>
      <w:proofErr w:type="spellEnd"/>
      <w:r w:rsidR="001350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350EA">
        <w:rPr>
          <w:rFonts w:ascii="Times New Roman" w:eastAsia="Times New Roman" w:hAnsi="Times New Roman" w:cs="Times New Roman"/>
          <w:sz w:val="24"/>
          <w:szCs w:val="24"/>
        </w:rPr>
        <w:t>3D (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пољопривредн</w:t>
      </w:r>
      <w:r w:rsidR="001350E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52F6" w:rsidRPr="000471C0">
        <w:rPr>
          <w:rFonts w:ascii="Times New Roman" w:eastAsia="Times New Roman" w:hAnsi="Times New Roman" w:cs="Times New Roman"/>
          <w:sz w:val="24"/>
          <w:szCs w:val="24"/>
        </w:rPr>
        <w:t>земљиште</w:t>
      </w:r>
      <w:proofErr w:type="spellEnd"/>
      <w:r w:rsidR="001350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64A89" w:rsidRPr="000471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4A89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0CE15" w14:textId="77777777" w:rsidR="00495AC5" w:rsidRPr="00495AC5" w:rsidRDefault="00495AC5" w:rsidP="00495A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yellow"/>
        </w:rPr>
      </w:pPr>
    </w:p>
    <w:p w14:paraId="618EAA4F" w14:textId="77777777" w:rsidR="00495AC5" w:rsidRPr="00495AC5" w:rsidRDefault="00495AC5" w:rsidP="00495A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yellow"/>
        </w:rPr>
      </w:pPr>
    </w:p>
    <w:p w14:paraId="392878C2" w14:textId="77777777" w:rsidR="00495AC5" w:rsidRPr="00495AC5" w:rsidRDefault="00495AC5" w:rsidP="003E4C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D7F12" w14:textId="77777777" w:rsidR="00102621" w:rsidRPr="00983915" w:rsidRDefault="00495AC5" w:rsidP="00983915">
      <w:pPr>
        <w:pStyle w:val="ListParagraph"/>
        <w:numPr>
          <w:ilvl w:val="0"/>
          <w:numId w:val="9"/>
        </w:num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Праћење</w:t>
      </w:r>
      <w:proofErr w:type="spellEnd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утицаја</w:t>
      </w:r>
      <w:proofErr w:type="spellEnd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загађења</w:t>
      </w:r>
      <w:proofErr w:type="spellEnd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ваздуха</w:t>
      </w:r>
      <w:proofErr w:type="spellEnd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spellEnd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екосистеме</w:t>
      </w:r>
      <w:proofErr w:type="spellEnd"/>
    </w:p>
    <w:p w14:paraId="7AF0B226" w14:textId="5C6D74E2" w:rsidR="00102621" w:rsidRPr="00293B85" w:rsidRDefault="00A83EA0" w:rsidP="00102621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102621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7EEF491F" w14:textId="77777777" w:rsidR="00102621" w:rsidRPr="004A6780" w:rsidRDefault="00A83EA0" w:rsidP="00A92D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негативног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утицаја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загађеног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екосистеме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спроводи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мрежу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локација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495AC5">
        <w:rPr>
          <w:rFonts w:ascii="Times New Roman" w:eastAsia="Times New Roman" w:hAnsi="Times New Roman" w:cs="Times New Roman"/>
          <w:sz w:val="24"/>
          <w:szCs w:val="24"/>
        </w:rPr>
        <w:t>ћ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ење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репрезентативна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слатководна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природна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полуприродна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станишта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шумске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екосистеме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AC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епублике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AC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рбије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D52B10" w14:textId="77777777" w:rsidR="00A92D6F" w:rsidRPr="004A6780" w:rsidRDefault="00A83EA0" w:rsidP="00A92D6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Мрежа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локација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праћење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саставни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је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део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праћења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квалитета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животне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средине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финансира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буџета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Републике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Србије</w:t>
      </w:r>
      <w:proofErr w:type="spellEnd"/>
      <w:r w:rsidR="0079726B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8E1E7F1" w14:textId="77777777" w:rsidR="00A92D6F" w:rsidRPr="004A6780" w:rsidRDefault="00A83EA0" w:rsidP="00A92D6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Мреж</w:t>
      </w:r>
      <w:r w:rsidR="00495AC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локација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овога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успоставља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складу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95AC5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рограмом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праћења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негативног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утицаја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загађеног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екосистеме</w:t>
      </w:r>
      <w:proofErr w:type="spellEnd"/>
      <w:r w:rsidR="00864A8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који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>доноси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AFC" w:rsidRPr="004A6780">
        <w:rPr>
          <w:rFonts w:ascii="Times New Roman" w:hAnsi="Times New Roman" w:cs="Times New Roman"/>
          <w:sz w:val="24"/>
          <w:szCs w:val="24"/>
        </w:rPr>
        <w:t>М</w:t>
      </w:r>
      <w:r w:rsidRPr="004A6780">
        <w:rPr>
          <w:rFonts w:ascii="Times New Roman" w:hAnsi="Times New Roman" w:cs="Times New Roman"/>
          <w:sz w:val="24"/>
          <w:szCs w:val="24"/>
        </w:rPr>
        <w:t>инистарства</w:t>
      </w:r>
      <w:proofErr w:type="spellEnd"/>
      <w:r w:rsidR="00864A89" w:rsidRPr="004A6780">
        <w:rPr>
          <w:rFonts w:ascii="Times New Roman" w:hAnsi="Times New Roman" w:cs="Times New Roman"/>
          <w:sz w:val="24"/>
          <w:szCs w:val="24"/>
        </w:rPr>
        <w:t>.</w:t>
      </w:r>
    </w:p>
    <w:p w14:paraId="6D8BEE4D" w14:textId="77777777" w:rsidR="00444206" w:rsidRDefault="00444206" w:rsidP="00A92D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1F370" w14:textId="77777777" w:rsidR="00444206" w:rsidRPr="004A6780" w:rsidRDefault="00444206" w:rsidP="00A92D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4E614" w14:textId="77683E98" w:rsidR="00016C02" w:rsidRPr="004A6780" w:rsidRDefault="00983915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bookmarkStart w:id="106" w:name="str_58"/>
      <w:bookmarkEnd w:id="106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7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Дозвољене</w:t>
      </w:r>
      <w:proofErr w:type="spellEnd"/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количине</w:t>
      </w:r>
      <w:proofErr w:type="spellEnd"/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загађујућих</w:t>
      </w:r>
      <w:proofErr w:type="spellEnd"/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материја</w:t>
      </w:r>
      <w:proofErr w:type="spellEnd"/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83EA0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одређеним</w:t>
      </w:r>
      <w:proofErr w:type="spellEnd"/>
      <w:r w:rsidR="00D029D4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029D4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горивима</w:t>
      </w:r>
      <w:proofErr w:type="spellEnd"/>
      <w:r w:rsidR="00D029D4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16C02" w:rsidRPr="00CE4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24A8BE6" w14:textId="56E49E5A" w:rsidR="00016C02" w:rsidRPr="00293B85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07" w:name="str_59"/>
      <w:bookmarkStart w:id="108" w:name="clan_48"/>
      <w:bookmarkEnd w:id="107"/>
      <w:bookmarkEnd w:id="108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CE4E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4</w:t>
      </w:r>
      <w:r w:rsidR="00293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</w:t>
      </w:r>
    </w:p>
    <w:p w14:paraId="40E5D9E9" w14:textId="77777777" w:rsidR="00016C02" w:rsidRPr="0009054A" w:rsidRDefault="00A83EA0" w:rsidP="0044420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Горива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стављају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промет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стационарним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0525" w:rsidRPr="0009054A">
        <w:rPr>
          <w:rFonts w:ascii="Times New Roman" w:eastAsia="Times New Roman" w:hAnsi="Times New Roman" w:cs="Times New Roman"/>
          <w:sz w:val="24"/>
          <w:szCs w:val="24"/>
        </w:rPr>
        <w:t>тачкастим</w:t>
      </w:r>
      <w:proofErr w:type="spellEnd"/>
      <w:r w:rsidR="00700525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покретним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изворима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производе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увозе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стављају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промет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задовољавају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горива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E593F0" w14:textId="77777777" w:rsidR="00016C02" w:rsidRPr="0009054A" w:rsidRDefault="00A83EA0" w:rsidP="0044420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прописом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прописују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технички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захтеви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гориво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испуњава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дозвољену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количину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гориву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методе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испитивања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горива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утврђивања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5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доказивања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усклађености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прописаним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граничним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54A">
        <w:rPr>
          <w:rFonts w:ascii="Times New Roman" w:eastAsia="Times New Roman" w:hAnsi="Times New Roman" w:cs="Times New Roman"/>
          <w:sz w:val="24"/>
          <w:szCs w:val="24"/>
        </w:rPr>
        <w:t>вредностима</w:t>
      </w:r>
      <w:proofErr w:type="spellEnd"/>
      <w:r w:rsidR="00016C02" w:rsidRPr="00090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69454B" w14:textId="77777777" w:rsidR="00864A89" w:rsidRDefault="00864A89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09" w:name="str_60"/>
      <w:bookmarkEnd w:id="109"/>
    </w:p>
    <w:p w14:paraId="4793FF53" w14:textId="77777777" w:rsidR="00C52097" w:rsidRDefault="00C52097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3B6EC05" w14:textId="77777777" w:rsidR="00C52097" w:rsidRDefault="00C52097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B893FA0" w14:textId="77777777" w:rsidR="00C52097" w:rsidRDefault="00C52097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B5AC5BA" w14:textId="77777777" w:rsidR="00700525" w:rsidRPr="00700525" w:rsidRDefault="00700525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46039ED" w14:textId="0D0658E2" w:rsidR="00CD4742" w:rsidRPr="00C52097" w:rsidRDefault="00983915" w:rsidP="00C520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10" w:name="str_61"/>
      <w:bookmarkStart w:id="111" w:name="str_62"/>
      <w:bookmarkStart w:id="112" w:name="str_64"/>
      <w:bookmarkEnd w:id="110"/>
      <w:bookmarkEnd w:id="111"/>
      <w:bookmarkEnd w:id="112"/>
      <w:r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="00161B8A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bookmarkStart w:id="113" w:name="str_63"/>
      <w:bookmarkEnd w:id="113"/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Емисије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супстанци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које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оштећују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озонски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омотач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емисије</w:t>
      </w:r>
      <w:proofErr w:type="spellEnd"/>
      <w:r w:rsidR="00CD4742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F6CB1" w:rsidRPr="006402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>одређених</w:t>
      </w:r>
      <w:r w:rsidR="008F6C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флуорованих</w:t>
      </w:r>
      <w:proofErr w:type="spellEnd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гасова</w:t>
      </w:r>
      <w:proofErr w:type="spellEnd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</w:t>
      </w:r>
      <w:proofErr w:type="spellEnd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ефектом</w:t>
      </w:r>
      <w:proofErr w:type="spellEnd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стаклене</w:t>
      </w:r>
      <w:proofErr w:type="spellEnd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4742" w:rsidRPr="00CA5E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баште</w:t>
      </w:r>
      <w:proofErr w:type="spellEnd"/>
    </w:p>
    <w:p w14:paraId="6A9B0C44" w14:textId="77777777" w:rsidR="00C52097" w:rsidRPr="00CA5E15" w:rsidRDefault="00C52097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4" w:name="clan_51"/>
      <w:bookmarkEnd w:id="114"/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Поступање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супстанцама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оштећују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озонски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омотач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опремом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уређајима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proofErr w:type="spellEnd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5E15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садрже</w:t>
      </w:r>
      <w:proofErr w:type="spellEnd"/>
    </w:p>
    <w:p w14:paraId="59327E5E" w14:textId="5E4467F9" w:rsidR="00C52097" w:rsidRPr="00CE4EE7" w:rsidRDefault="00C52097" w:rsidP="00C5209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49</w:t>
      </w:r>
    </w:p>
    <w:p w14:paraId="4C522F13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5" w:name="str_65"/>
      <w:bookmarkEnd w:id="115"/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Поступно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смањивање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потрошње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супстанцама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супстанцама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њиховог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уништавања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трајног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обрачуна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поновне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означавања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процедуре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проверу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испуштања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стационарне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расхладне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топлотних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пумпи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пожара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килограма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одређеним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моторним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возилима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07E4DC4C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Прописом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утврђују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Pr="006402DB">
        <w:rPr>
          <w:rFonts w:ascii="Times New Roman" w:hAnsi="Times New Roman" w:cs="Times New Roman"/>
          <w:sz w:val="24"/>
          <w:szCs w:val="24"/>
        </w:rPr>
        <w:t xml:space="preserve">, </w:t>
      </w:r>
      <w:r w:rsidRPr="006402DB">
        <w:rPr>
          <w:rFonts w:ascii="Times New Roman" w:hAnsi="Times New Roman" w:cs="Times New Roman"/>
          <w:sz w:val="24"/>
          <w:szCs w:val="24"/>
          <w:lang w:val="sr-Cyrl-RS"/>
        </w:rPr>
        <w:t>инсталирања</w:t>
      </w:r>
      <w:r w:rsidRPr="006402DB">
        <w:rPr>
          <w:rFonts w:ascii="Times New Roman" w:hAnsi="Times New Roman" w:cs="Times New Roman"/>
          <w:sz w:val="24"/>
          <w:szCs w:val="24"/>
        </w:rPr>
        <w:t>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трајног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искључивања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71E414C4" w14:textId="3D1881DC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r w:rsidRPr="006402DB">
        <w:rPr>
          <w:rFonts w:ascii="Times New Roman" w:hAnsi="Times New Roman" w:cs="Times New Roman"/>
          <w:sz w:val="24"/>
          <w:szCs w:val="24"/>
          <w:lang w:val="sr-Cyrl-RS"/>
        </w:rPr>
        <w:t>инсталирања</w:t>
      </w:r>
      <w:r w:rsidR="006402D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испуштања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lastRenderedPageBreak/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поседују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55FD9624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Pr="006402DB">
        <w:rPr>
          <w:rFonts w:ascii="Times New Roman" w:hAnsi="Times New Roman" w:cs="Times New Roman"/>
          <w:sz w:val="24"/>
          <w:szCs w:val="24"/>
        </w:rPr>
        <w:t xml:space="preserve">, </w:t>
      </w:r>
      <w:r w:rsidRPr="006402DB">
        <w:rPr>
          <w:rFonts w:ascii="Times New Roman" w:hAnsi="Times New Roman" w:cs="Times New Roman"/>
          <w:sz w:val="24"/>
          <w:szCs w:val="24"/>
          <w:lang w:val="sr-Cyrl-RS"/>
        </w:rPr>
        <w:t>инсталирања,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искључивања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обновљених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обрађених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7C75D57E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дозвољена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жалба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већ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покренути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управни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спор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>.</w:t>
      </w:r>
    </w:p>
    <w:p w14:paraId="2B22F636" w14:textId="77777777" w:rsidR="00C52097" w:rsidRPr="004A6780" w:rsidRDefault="00C52097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Поступање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одређеним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флуорованим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гасовима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ефектом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стаклене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баште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опремом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уређајима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садрже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ове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гасове</w:t>
      </w:r>
      <w:proofErr w:type="spellEnd"/>
    </w:p>
    <w:p w14:paraId="774C3860" w14:textId="4C5E69FF" w:rsidR="00C52097" w:rsidRPr="00293B85" w:rsidRDefault="00C52097" w:rsidP="00C5209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6" w:name="clan_52"/>
      <w:bookmarkEnd w:id="116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</w:p>
    <w:p w14:paraId="1B2AFC48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7" w:name="str_66"/>
      <w:bookmarkEnd w:id="117"/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Поступно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смањивање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потрошње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одређених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емисија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састав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њихов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потенцијал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глобалног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загревања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њиховог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уништавања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трајног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обрачуна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њихове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поновне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означавања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контроле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процедуре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проверу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испуштања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стационарне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расхладне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топлотних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пумпи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пожара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килограма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одређеним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моторним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возилима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5B1D11DF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Прописом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утврђују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r w:rsidRPr="00056B6E">
        <w:rPr>
          <w:rFonts w:ascii="Times New Roman" w:hAnsi="Times New Roman" w:cs="Times New Roman"/>
          <w:sz w:val="24"/>
          <w:szCs w:val="24"/>
          <w:lang w:val="sr-Cyrl-RS"/>
        </w:rPr>
        <w:t>инсталирања</w:t>
      </w:r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трајног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искључивања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05438F4D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r w:rsidRPr="00056B6E">
        <w:rPr>
          <w:rFonts w:ascii="Times New Roman" w:hAnsi="Times New Roman" w:cs="Times New Roman"/>
          <w:sz w:val="24"/>
          <w:szCs w:val="24"/>
          <w:lang w:val="sr-Cyrl-RS"/>
        </w:rPr>
        <w:t>инсталирања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испуштања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поседују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0BDD370C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r w:rsidRPr="006402DB">
        <w:rPr>
          <w:rFonts w:ascii="Times New Roman" w:hAnsi="Times New Roman" w:cs="Times New Roman"/>
          <w:sz w:val="24"/>
          <w:szCs w:val="24"/>
          <w:lang w:val="sr-Cyrl-RS"/>
        </w:rPr>
        <w:t>инсталирања</w:t>
      </w:r>
      <w:r w:rsidRPr="006402DB">
        <w:rPr>
          <w:rFonts w:ascii="Times New Roman" w:hAnsi="Times New Roman" w:cs="Times New Roman"/>
          <w:sz w:val="24"/>
          <w:szCs w:val="24"/>
        </w:rPr>
        <w:t>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искључивања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обновљених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обрађених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40957212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E17">
        <w:rPr>
          <w:rFonts w:ascii="Times New Roman" w:hAnsi="Times New Roman" w:cs="Times New Roman"/>
          <w:sz w:val="24"/>
          <w:szCs w:val="24"/>
        </w:rPr>
        <w:lastRenderedPageBreak/>
        <w:t>Против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дозвољена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жалба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већ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покренути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управни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E17">
        <w:rPr>
          <w:rFonts w:ascii="Times New Roman" w:hAnsi="Times New Roman" w:cs="Times New Roman"/>
          <w:sz w:val="24"/>
          <w:szCs w:val="24"/>
        </w:rPr>
        <w:t>спор</w:t>
      </w:r>
      <w:proofErr w:type="spellEnd"/>
      <w:r w:rsidRPr="00D56E17">
        <w:rPr>
          <w:rFonts w:ascii="Times New Roman" w:hAnsi="Times New Roman" w:cs="Times New Roman"/>
          <w:sz w:val="24"/>
          <w:szCs w:val="24"/>
        </w:rPr>
        <w:t>.</w:t>
      </w:r>
    </w:p>
    <w:p w14:paraId="4EE959D6" w14:textId="77777777" w:rsidR="00C52097" w:rsidRPr="00211471" w:rsidRDefault="00C52097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Сертификација</w:t>
      </w:r>
      <w:proofErr w:type="spellEnd"/>
    </w:p>
    <w:p w14:paraId="69284693" w14:textId="107254D1" w:rsidR="00C52097" w:rsidRPr="00293B85" w:rsidRDefault="00C52097" w:rsidP="00C5209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8" w:name="clan_52a"/>
      <w:bookmarkEnd w:id="118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4C97F8A0" w14:textId="77777777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9" w:name="str_67"/>
      <w:bookmarkEnd w:id="119"/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минималне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захтеве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добијање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одузимање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сертификата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изглед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форм</w:t>
      </w:r>
      <w:proofErr w:type="spellEnd"/>
      <w:r w:rsidRPr="00056B6E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таквог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сертификата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евалуацију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сертификације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осигуравања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доступности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обуке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практичним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вештинама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теоријским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знањима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предузетника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hAnsi="Times New Roman" w:cs="Times New Roman"/>
          <w:sz w:val="24"/>
          <w:szCs w:val="24"/>
        </w:rPr>
        <w:t>инсталирања</w:t>
      </w:r>
      <w:proofErr w:type="spellEnd"/>
      <w:r w:rsidRPr="006402DB">
        <w:rPr>
          <w:rFonts w:ascii="Times New Roman" w:hAnsi="Times New Roman" w:cs="Times New Roman"/>
          <w:sz w:val="24"/>
          <w:szCs w:val="24"/>
        </w:rPr>
        <w:t>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сервисирања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испуштања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r w:rsidRPr="00056B6E">
        <w:rPr>
          <w:rFonts w:ascii="Times New Roman" w:hAnsi="Times New Roman" w:cs="Times New Roman"/>
          <w:sz w:val="24"/>
          <w:szCs w:val="24"/>
          <w:lang w:val="sr-Cyrl-RS"/>
        </w:rPr>
        <w:t xml:space="preserve">из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расхладне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топлотних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пумпи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пожара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ослањају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алтернативне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алтернативних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расхладне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топлотних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пумпи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пожара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раствараче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искључивања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употребе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високонапонско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прекидање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алтернативних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климатизационих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одређених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моторних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возила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p w14:paraId="22AFC1D1" w14:textId="77777777" w:rsidR="008F6CB1" w:rsidRDefault="008F6CB1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2C495A1E" w14:textId="5821C5D8" w:rsidR="00C52097" w:rsidRPr="004A6780" w:rsidRDefault="00C52097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Забране</w:t>
      </w:r>
      <w:proofErr w:type="spellEnd"/>
    </w:p>
    <w:p w14:paraId="1512F6BC" w14:textId="7EEB19BE" w:rsidR="00C52097" w:rsidRPr="00293B85" w:rsidRDefault="00C52097" w:rsidP="00C5209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0" w:name="clan_53"/>
      <w:bookmarkEnd w:id="120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</w:p>
    <w:p w14:paraId="139048DD" w14:textId="77777777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територији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Републике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Србије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забрањује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</w:p>
    <w:p w14:paraId="21481377" w14:textId="77777777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651F7327" w14:textId="77777777" w:rsidR="00C52097" w:rsidRPr="00211471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увоз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и/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извоз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флуорованих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гасова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утврђени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потврђеним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уговором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производа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опреме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ове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супстанце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одређене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флуороване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гасове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земаља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земље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уговорне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1471">
        <w:rPr>
          <w:rFonts w:ascii="Times New Roman" w:eastAsia="Times New Roman" w:hAnsi="Times New Roman" w:cs="Times New Roman"/>
          <w:sz w:val="24"/>
          <w:szCs w:val="24"/>
        </w:rPr>
        <w:t>уговора</w:t>
      </w:r>
      <w:proofErr w:type="spellEnd"/>
      <w:r w:rsidRPr="002114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917E7B" w14:textId="2995F43D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trike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увоз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извоз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без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="00880292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одређених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флуорованих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гасова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стаклене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баште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22ADE9F6" w14:textId="0101B660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trike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увоз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извоз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стављање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промет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нових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опреме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изузев у случајевима дефинисаним прописом из члана 49. овог закона</w:t>
      </w:r>
      <w:r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04F53B78" w14:textId="77777777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испуштање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="002114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флуорованих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гасова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стаклене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баште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4EF71E72" w14:textId="39B11BB4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пуњење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E45F1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</w:t>
      </w:r>
      <w:proofErr w:type="spellStart"/>
      <w:r w:rsidRPr="00E45F19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опреме</w:t>
      </w:r>
      <w:proofErr w:type="spellEnd"/>
      <w:r w:rsidRPr="00E45F1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CA2895"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2895" w:rsidRPr="00640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су предвиђени да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садрже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флуороване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гасове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="009E1F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</w:t>
      </w:r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супстанцама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2DB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, као и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пуњење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производа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опреме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62D4B" w:rsidRPr="00640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D4B" w:rsidRPr="00640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су предвиђени 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да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садрже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е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="009E1F8C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 са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флуорован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им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гасов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има</w:t>
      </w:r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ефектом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стаклене</w:t>
      </w:r>
      <w:proofErr w:type="spellEnd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62D4B"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баште</w:t>
      </w:r>
      <w:proofErr w:type="spellEnd"/>
      <w:r w:rsidRPr="006402DB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7957C990" w14:textId="77777777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7)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испирање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супстанцама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37DC8476" w14:textId="6AE02F3F" w:rsidR="00C52097" w:rsidRPr="003143C3" w:rsidRDefault="00EA3F34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D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стављање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промет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D56E1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52097" w:rsidRPr="00D56E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D56E17">
        <w:rPr>
          <w:rFonts w:ascii="Times New Roman" w:eastAsia="Times New Roman" w:hAnsi="Times New Roman" w:cs="Times New Roman"/>
          <w:sz w:val="24"/>
          <w:szCs w:val="24"/>
        </w:rPr>
        <w:t>мало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флуорованих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гасова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башт</w:t>
      </w:r>
      <w:r w:rsidR="003143C3" w:rsidRPr="00062D4B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C52097" w:rsidRPr="00062D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D2731E" w14:textId="77777777" w:rsidR="00C52097" w:rsidRPr="004A6780" w:rsidRDefault="00EA3F34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увоз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и/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извоз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стављање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промет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коришћених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производа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опреме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садрже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супстанце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="00C5209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21970DFB" w14:textId="5DD7C9C8" w:rsidR="00C52097" w:rsidRPr="004A6780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C934EC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784D13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супстанцама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оштећују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озонски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омотач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r w:rsidR="00880292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одређеним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флуорованим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гасовима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стаклене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баш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proofErr w:type="spellEnd"/>
      <w:r w:rsidRPr="00573AB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производима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опремом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супстанце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без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издате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од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стране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министарства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3B0025FC" w14:textId="5B336F10" w:rsidR="00C52097" w:rsidRPr="00784D13" w:rsidRDefault="00C52097" w:rsidP="00C52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C934EC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увоз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извоз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A3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одређених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флуорованих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гасова</w:t>
      </w:r>
      <w:proofErr w:type="spellEnd"/>
      <w:r w:rsidR="00C934EC"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ефектом</w:t>
      </w:r>
      <w:proofErr w:type="spellEnd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стаклене</w:t>
      </w:r>
      <w:proofErr w:type="spellEnd"/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80292">
        <w:rPr>
          <w:rFonts w:ascii="Times New Roman" w:eastAsia="Times New Roman" w:hAnsi="Times New Roman" w:cs="Times New Roman"/>
          <w:color w:val="333333"/>
          <w:sz w:val="24"/>
          <w:szCs w:val="24"/>
        </w:rPr>
        <w:t>баш</w:t>
      </w:r>
      <w:r w:rsidR="0088029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proofErr w:type="spellEnd"/>
      <w:r w:rsidR="008802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934EC" w:rsidRPr="00C934E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="00C934EC"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неповратним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боцама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C93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4EC">
        <w:rPr>
          <w:rFonts w:ascii="Times New Roman" w:eastAsia="Times New Roman" w:hAnsi="Times New Roman" w:cs="Times New Roman"/>
          <w:sz w:val="24"/>
          <w:szCs w:val="24"/>
        </w:rPr>
        <w:t>притиском</w:t>
      </w:r>
      <w:proofErr w:type="spellEnd"/>
      <w:r w:rsidR="008F6C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изузев </w:t>
      </w:r>
      <w:proofErr w:type="spellStart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>есенцијалну</w:t>
      </w:r>
      <w:proofErr w:type="spellEnd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>лабораторијску</w:t>
      </w:r>
      <w:proofErr w:type="spellEnd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>аналитичку</w:t>
      </w:r>
      <w:proofErr w:type="spellEnd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E21A3" w:rsidRPr="00784D13">
        <w:rPr>
          <w:rFonts w:ascii="Times New Roman" w:eastAsia="Times New Roman" w:hAnsi="Times New Roman" w:cs="Times New Roman"/>
          <w:sz w:val="24"/>
          <w:szCs w:val="24"/>
        </w:rPr>
        <w:t>примену</w:t>
      </w:r>
      <w:proofErr w:type="spellEnd"/>
      <w:r w:rsidRPr="00784D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0D423D" w14:textId="77777777" w:rsidR="00C52097" w:rsidRPr="00EA3F34" w:rsidRDefault="00C52097" w:rsidP="00C5209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1" w:name="str_68"/>
      <w:bookmarkEnd w:id="121"/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Евиденција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супстанцама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оштећују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озонски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омотач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одређеним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флуорованим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гасовима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ефектом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стаклене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баште</w:t>
      </w:r>
      <w:proofErr w:type="spellEnd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5B2E08C" w14:textId="01F9C3DF" w:rsidR="00C52097" w:rsidRPr="004A6780" w:rsidRDefault="00C52097" w:rsidP="00C52097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2" w:name="clan_54"/>
      <w:bookmarkEnd w:id="122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1686F2B8" w14:textId="28B4B43D" w:rsidR="00BB1A3F" w:rsidRPr="00056B6E" w:rsidRDefault="00BB1A3F" w:rsidP="00BB1A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3" w:name="_Hlk181884850"/>
      <w:proofErr w:type="spellStart"/>
      <w:r w:rsidRPr="00056B6E">
        <w:rPr>
          <w:rFonts w:ascii="Times New Roman" w:hAnsi="Times New Roman" w:cs="Times New Roman"/>
          <w:sz w:val="24"/>
          <w:szCs w:val="24"/>
        </w:rPr>
        <w:t>Министарство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увозу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извозу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потрошњи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одређених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правним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предузетницима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баве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делатношћу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увоза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извоза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производње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одржавања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производа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сакупљања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обнављања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обраде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супстанци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оштећују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озонски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омотач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одређених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флуорованих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гасова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ефектом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стаклене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6E">
        <w:rPr>
          <w:rFonts w:ascii="Times New Roman" w:hAnsi="Times New Roman" w:cs="Times New Roman"/>
          <w:sz w:val="24"/>
          <w:szCs w:val="24"/>
        </w:rPr>
        <w:t>баште</w:t>
      </w:r>
      <w:proofErr w:type="spellEnd"/>
      <w:r w:rsidRPr="00056B6E">
        <w:rPr>
          <w:rFonts w:ascii="Times New Roman" w:hAnsi="Times New Roman" w:cs="Times New Roman"/>
          <w:sz w:val="24"/>
          <w:szCs w:val="24"/>
        </w:rPr>
        <w:t>.</w:t>
      </w:r>
    </w:p>
    <w:bookmarkEnd w:id="123"/>
    <w:p w14:paraId="6459CD18" w14:textId="77777777" w:rsidR="00016C02" w:rsidRPr="004A6780" w:rsidRDefault="00CD4742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9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Остале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спречавање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загађења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ваздуха</w:t>
      </w:r>
      <w:proofErr w:type="spellEnd"/>
    </w:p>
    <w:p w14:paraId="641E0422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4" w:name="str_69"/>
      <w:bookmarkEnd w:id="124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Мере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превенције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санације</w:t>
      </w:r>
      <w:proofErr w:type="spellEnd"/>
    </w:p>
    <w:p w14:paraId="6E917433" w14:textId="410F7D79" w:rsidR="00016C02" w:rsidRPr="004A6780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5" w:name="clan_55"/>
      <w:bookmarkEnd w:id="125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</w:t>
      </w:r>
    </w:p>
    <w:p w14:paraId="5D23BF4A" w14:textId="77777777" w:rsidR="00016C02" w:rsidRPr="00EA3F34" w:rsidRDefault="00CD4742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Стационарни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тачкасти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извор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пројектује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гради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производи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опрема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одржава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испушта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загађујуће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материје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ваздух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количини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већој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6E4FFA" w14:textId="77777777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дође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квара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уређаја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обезбеђује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прописаних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поремећаја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технолошког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чега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долази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квар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поремећај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отклони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прилагоди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насталој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ситуацији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обустави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технолошки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свела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дозвољене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границе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најкраћем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FEF859" w14:textId="3FE23042" w:rsidR="00016C02" w:rsidRPr="008E21A3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1A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прекорачења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21A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3D07E5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07E5" w:rsidRPr="008E21A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уочи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налогу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инспектора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предузме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техничко</w:t>
      </w:r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21A3">
        <w:rPr>
          <w:rFonts w:ascii="Times New Roman" w:eastAsia="Times New Roman" w:hAnsi="Times New Roman" w:cs="Times New Roman"/>
          <w:sz w:val="24"/>
          <w:szCs w:val="24"/>
        </w:rPr>
        <w:t>технолошке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обустави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технолошки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концентрације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свеле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8A2F99" w14:textId="77777777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lastRenderedPageBreak/>
        <w:t>Оператер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стационарног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3915" w:rsidRPr="00EA3F34">
        <w:rPr>
          <w:rFonts w:ascii="Times New Roman" w:eastAsia="Times New Roman" w:hAnsi="Times New Roman" w:cs="Times New Roman"/>
          <w:sz w:val="24"/>
          <w:szCs w:val="24"/>
        </w:rPr>
        <w:t>тачкастог</w:t>
      </w:r>
      <w:proofErr w:type="spellEnd"/>
      <w:r w:rsidR="00983915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кога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обављања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емитовати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гасови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непријатног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мириса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примењује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довести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редукције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мириса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емитованих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отпадном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гасу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граничне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0141F6" w14:textId="77777777" w:rsidR="00F3433E" w:rsidRDefault="00F3433E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6" w:name="str_70"/>
      <w:bookmarkEnd w:id="126"/>
    </w:p>
    <w:p w14:paraId="2C04FE64" w14:textId="77777777" w:rsidR="00F3433E" w:rsidRDefault="00F3433E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6CFF604" w14:textId="77777777" w:rsidR="00F3433E" w:rsidRDefault="00F3433E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D50BC13" w14:textId="56A01845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Дозвола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</w:t>
      </w:r>
      <w:proofErr w:type="spellEnd"/>
    </w:p>
    <w:p w14:paraId="2D4C0749" w14:textId="5842DF35" w:rsidR="00016C02" w:rsidRPr="004A6780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7" w:name="clan_56"/>
      <w:bookmarkEnd w:id="127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5</w:t>
      </w:r>
      <w:r w:rsidR="00293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</w:p>
    <w:p w14:paraId="58C041F3" w14:textId="46C3B3E0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Новоизграђени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реконструисани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>стационарни</w:t>
      </w:r>
      <w:proofErr w:type="spellEnd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>тачкасти</w:t>
      </w:r>
      <w:proofErr w:type="spellEnd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>извор</w:t>
      </w:r>
      <w:proofErr w:type="spellEnd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CD47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прописана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издавања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интегрисане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дозволе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процени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утицаја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животну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средину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почне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A120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радом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1A3">
        <w:rPr>
          <w:rFonts w:ascii="Times New Roman" w:eastAsia="Times New Roman" w:hAnsi="Times New Roman" w:cs="Times New Roman"/>
          <w:sz w:val="24"/>
          <w:szCs w:val="24"/>
          <w:lang w:val="sr-Cyrl-RS"/>
        </w:rPr>
        <w:t>након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прибави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дозволу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AEFD96" w14:textId="77777777" w:rsidR="00016C02" w:rsidRPr="008E21A3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Дозволу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издаје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2F6724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надлежан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21A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21A3"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 w:rsidR="00016C02" w:rsidRPr="008E2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435C6D" w14:textId="5CD881A6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првостепено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решење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изјавити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жалба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FBA47" w14:textId="77777777" w:rsidR="00016C02" w:rsidRPr="004A6780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4215F4" w:rsidRPr="00B37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утврди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2D0A201E" w14:textId="77777777" w:rsidR="00016C02" w:rsidRPr="00F557DC" w:rsidRDefault="00016C02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предузео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планиране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техничко</w:t>
      </w:r>
      <w:r w:rsidRPr="00F557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технолошке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F5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F557DC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E0C36" w:rsidRPr="00F557D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7EEF12" w14:textId="77777777" w:rsidR="00016C02" w:rsidRPr="00C91404" w:rsidRDefault="00016C02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стационарног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557DC" w:rsidRPr="00C91404">
        <w:rPr>
          <w:rFonts w:ascii="Times New Roman" w:eastAsia="Times New Roman" w:hAnsi="Times New Roman" w:cs="Times New Roman"/>
          <w:sz w:val="24"/>
          <w:szCs w:val="24"/>
        </w:rPr>
        <w:t>тачкастог</w:t>
      </w:r>
      <w:proofErr w:type="spellEnd"/>
      <w:r w:rsidR="00F557DC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испод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прописаних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граничних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радом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стационарног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погоршати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C9140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A66D04" w14:textId="77777777" w:rsidR="00F557DC" w:rsidRPr="00C91404" w:rsidRDefault="00DA2F3D" w:rsidP="00FE166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захтев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издавање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дозволе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7DC" w:rsidRPr="00C91404">
        <w:rPr>
          <w:rFonts w:ascii="Times New Roman" w:hAnsi="Times New Roman" w:cs="Times New Roman"/>
          <w:sz w:val="24"/>
          <w:szCs w:val="24"/>
        </w:rPr>
        <w:t>прилаже</w:t>
      </w:r>
      <w:proofErr w:type="spellEnd"/>
      <w:r w:rsidR="00F557DC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7DC" w:rsidRPr="00C9140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F557DC" w:rsidRPr="00C91404">
        <w:rPr>
          <w:rFonts w:ascii="Times New Roman" w:hAnsi="Times New Roman" w:cs="Times New Roman"/>
          <w:sz w:val="24"/>
          <w:szCs w:val="24"/>
        </w:rPr>
        <w:t>:</w:t>
      </w:r>
    </w:p>
    <w:p w14:paraId="63B10672" w14:textId="673D0689" w:rsidR="00F557DC" w:rsidRPr="00B372B8" w:rsidRDefault="00A120A7" w:rsidP="00F557D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2B8">
        <w:rPr>
          <w:rFonts w:ascii="Times New Roman" w:hAnsi="Times New Roman" w:cs="Times New Roman"/>
          <w:sz w:val="24"/>
          <w:szCs w:val="24"/>
          <w:lang w:val="sr-Cyrl-RS"/>
        </w:rPr>
        <w:t>у</w:t>
      </w:r>
      <w:proofErr w:type="spellStart"/>
      <w:r w:rsidR="00F557DC" w:rsidRPr="00B372B8">
        <w:rPr>
          <w:rFonts w:ascii="Times New Roman" w:hAnsi="Times New Roman" w:cs="Times New Roman"/>
          <w:sz w:val="24"/>
          <w:szCs w:val="24"/>
        </w:rPr>
        <w:t>потребна</w:t>
      </w:r>
      <w:proofErr w:type="spellEnd"/>
      <w:r w:rsidRPr="00B372B8">
        <w:rPr>
          <w:rFonts w:ascii="Times New Roman" w:hAnsi="Times New Roman" w:cs="Times New Roman"/>
          <w:sz w:val="24"/>
          <w:szCs w:val="24"/>
          <w:lang w:val="sr-Cyrl-RS"/>
        </w:rPr>
        <w:t xml:space="preserve"> дозвола</w:t>
      </w:r>
      <w:r w:rsidR="002F5609" w:rsidRPr="00B372B8">
        <w:rPr>
          <w:rFonts w:ascii="Times New Roman" w:hAnsi="Times New Roman" w:cs="Times New Roman"/>
          <w:sz w:val="24"/>
          <w:szCs w:val="24"/>
          <w:lang w:val="sr-Cyrl-RS"/>
        </w:rPr>
        <w:t xml:space="preserve"> или</w:t>
      </w:r>
      <w:r w:rsidR="00F557DC" w:rsidRPr="00B372B8">
        <w:rPr>
          <w:rFonts w:ascii="Times New Roman" w:hAnsi="Times New Roman" w:cs="Times New Roman"/>
          <w:sz w:val="24"/>
          <w:szCs w:val="24"/>
        </w:rPr>
        <w:t xml:space="preserve"> </w:t>
      </w:r>
      <w:r w:rsidRPr="00B372B8">
        <w:rPr>
          <w:rFonts w:ascii="Times New Roman" w:hAnsi="Times New Roman" w:cs="Times New Roman"/>
          <w:sz w:val="24"/>
          <w:szCs w:val="24"/>
          <w:lang w:val="sr-Cyrl-RS"/>
        </w:rPr>
        <w:t xml:space="preserve">у случајевима када се иста не издаје </w:t>
      </w:r>
      <w:proofErr w:type="spellStart"/>
      <w:r w:rsidR="00F557DC" w:rsidRPr="00B372B8">
        <w:rPr>
          <w:rFonts w:ascii="Times New Roman" w:hAnsi="Times New Roman" w:cs="Times New Roman"/>
          <w:sz w:val="24"/>
          <w:szCs w:val="24"/>
        </w:rPr>
        <w:t>грађевинска</w:t>
      </w:r>
      <w:proofErr w:type="spellEnd"/>
      <w:r w:rsidR="00F557DC" w:rsidRPr="00B37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7DC" w:rsidRPr="00B372B8">
        <w:rPr>
          <w:rFonts w:ascii="Times New Roman" w:hAnsi="Times New Roman" w:cs="Times New Roman"/>
          <w:sz w:val="24"/>
          <w:szCs w:val="24"/>
        </w:rPr>
        <w:t>дозвола</w:t>
      </w:r>
      <w:proofErr w:type="spellEnd"/>
      <w:r w:rsidR="00F557DC" w:rsidRPr="00B372B8">
        <w:rPr>
          <w:rFonts w:ascii="Times New Roman" w:hAnsi="Times New Roman" w:cs="Times New Roman"/>
          <w:sz w:val="24"/>
          <w:szCs w:val="24"/>
        </w:rPr>
        <w:t>;</w:t>
      </w:r>
    </w:p>
    <w:p w14:paraId="19513502" w14:textId="77777777" w:rsidR="00F557DC" w:rsidRPr="00C91404" w:rsidRDefault="00F557DC" w:rsidP="00F557D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404">
        <w:rPr>
          <w:rFonts w:ascii="Times New Roman" w:hAnsi="Times New Roman" w:cs="Times New Roman"/>
          <w:bCs/>
          <w:sz w:val="24"/>
          <w:szCs w:val="24"/>
        </w:rPr>
        <w:t>решење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привредног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субјекта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Агенције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тражи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дозвола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>);</w:t>
      </w:r>
    </w:p>
    <w:p w14:paraId="5B6B4F4A" w14:textId="7C0AB6A3" w:rsidR="00F345C4" w:rsidRPr="00D77EE4" w:rsidRDefault="004215F4" w:rsidP="00F557D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оператера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предузео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планиране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техничко-технолошке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="00F345C4" w:rsidRPr="00C9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D77EE4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="00F345C4" w:rsidRPr="00D77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5C4" w:rsidRPr="00D77EE4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="00F345C4" w:rsidRPr="00D77EE4">
        <w:rPr>
          <w:rFonts w:ascii="Times New Roman" w:hAnsi="Times New Roman" w:cs="Times New Roman"/>
          <w:sz w:val="24"/>
          <w:szCs w:val="24"/>
        </w:rPr>
        <w:t xml:space="preserve"> од </w:t>
      </w:r>
      <w:proofErr w:type="spellStart"/>
      <w:r w:rsidR="00F345C4" w:rsidRPr="00D77EE4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="00F345C4" w:rsidRPr="00D77EE4">
        <w:rPr>
          <w:rFonts w:ascii="Times New Roman" w:hAnsi="Times New Roman" w:cs="Times New Roman"/>
          <w:sz w:val="24"/>
          <w:szCs w:val="24"/>
        </w:rPr>
        <w:t>;</w:t>
      </w:r>
    </w:p>
    <w:p w14:paraId="3ECDA140" w14:textId="77777777" w:rsidR="00F557DC" w:rsidRPr="00D77EE4" w:rsidRDefault="00F557DC" w:rsidP="00F557D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E4">
        <w:rPr>
          <w:rFonts w:ascii="Times New Roman" w:hAnsi="Times New Roman" w:cs="Times New Roman"/>
          <w:sz w:val="24"/>
          <w:szCs w:val="24"/>
          <w:lang w:val="sr-Cyrl-CS"/>
        </w:rPr>
        <w:t>услови и сагласности других надлежних органа и организација прибављених у складу са посебним законима</w:t>
      </w:r>
      <w:r w:rsidR="00DA2F3D" w:rsidRPr="00D77EE4">
        <w:rPr>
          <w:rFonts w:ascii="Times New Roman" w:hAnsi="Times New Roman" w:cs="Times New Roman"/>
          <w:sz w:val="24"/>
          <w:szCs w:val="24"/>
        </w:rPr>
        <w:t>;</w:t>
      </w:r>
    </w:p>
    <w:p w14:paraId="71AFE625" w14:textId="3160CBDA" w:rsidR="00DA2F3D" w:rsidRPr="00D77EE4" w:rsidRDefault="00C27C1E" w:rsidP="00F557D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извештај о извршеном мерењу емисије загађујућих материја у ваздух, као </w:t>
      </w:r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неопходна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доношење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налогу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="00DA2F3D" w:rsidRPr="00D77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1D07BD" w14:textId="77777777" w:rsidR="00F557DC" w:rsidRPr="00EA3F34" w:rsidRDefault="00F557DC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FAA48E" w14:textId="287CF4B1" w:rsidR="00F345C4" w:rsidRDefault="00F557DC" w:rsidP="00C91404">
      <w:pPr>
        <w:pStyle w:val="Default"/>
        <w:jc w:val="both"/>
        <w:rPr>
          <w:rFonts w:ascii="Times New Roman" w:hAnsi="Times New Roman" w:cs="Times New Roman"/>
          <w:color w:val="auto"/>
          <w:lang w:val="sr-Cyrl-RS"/>
        </w:rPr>
      </w:pPr>
      <w:r w:rsidRPr="00C91404">
        <w:rPr>
          <w:rFonts w:ascii="Times New Roman" w:hAnsi="Times New Roman" w:cs="Times New Roman"/>
          <w:color w:val="auto"/>
        </w:rPr>
        <w:t xml:space="preserve">У </w:t>
      </w:r>
      <w:proofErr w:type="spellStart"/>
      <w:r w:rsidRPr="00C91404">
        <w:rPr>
          <w:rFonts w:ascii="Times New Roman" w:hAnsi="Times New Roman" w:cs="Times New Roman"/>
          <w:color w:val="auto"/>
        </w:rPr>
        <w:t>случају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да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се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на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color w:val="auto"/>
        </w:rPr>
        <w:t>стационарном</w:t>
      </w:r>
      <w:proofErr w:type="spellEnd"/>
      <w:r w:rsidRPr="00C91404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color w:val="auto"/>
        </w:rPr>
        <w:t>тачкастом</w:t>
      </w:r>
      <w:proofErr w:type="spellEnd"/>
      <w:r w:rsidRPr="00C91404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color w:val="auto"/>
        </w:rPr>
        <w:t>извору</w:t>
      </w:r>
      <w:proofErr w:type="spellEnd"/>
      <w:r w:rsidRPr="00C91404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color w:val="auto"/>
        </w:rPr>
        <w:t>загађивања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не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могу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спровести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мерења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емисије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загађујућих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материја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у </w:t>
      </w:r>
      <w:proofErr w:type="spellStart"/>
      <w:r w:rsidRPr="00C91404">
        <w:rPr>
          <w:rFonts w:ascii="Times New Roman" w:hAnsi="Times New Roman" w:cs="Times New Roman"/>
          <w:color w:val="auto"/>
        </w:rPr>
        <w:t>ваздух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у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складу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са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пропис</w:t>
      </w:r>
      <w:proofErr w:type="spellEnd"/>
      <w:r w:rsidR="00737B56" w:rsidRPr="00C91404">
        <w:rPr>
          <w:rFonts w:ascii="Times New Roman" w:hAnsi="Times New Roman" w:cs="Times New Roman"/>
          <w:color w:val="auto"/>
          <w:lang w:val="sr-Cyrl-RS"/>
        </w:rPr>
        <w:t>ом</w:t>
      </w:r>
      <w:r w:rsidR="00FD3887" w:rsidRPr="00C91404">
        <w:rPr>
          <w:rFonts w:ascii="Times New Roman" w:hAnsi="Times New Roman" w:cs="Times New Roman"/>
          <w:color w:val="auto"/>
          <w:lang w:val="sr-Cyrl-RS"/>
        </w:rPr>
        <w:t xml:space="preserve"> који </w:t>
      </w:r>
      <w:proofErr w:type="spellStart"/>
      <w:r w:rsidR="00FD3887" w:rsidRPr="00C91404">
        <w:rPr>
          <w:rFonts w:ascii="Times New Roman" w:hAnsi="Times New Roman" w:cs="Times New Roman"/>
        </w:rPr>
        <w:t>регулиш</w:t>
      </w:r>
      <w:proofErr w:type="spellEnd"/>
      <w:r w:rsidR="00737B56" w:rsidRPr="00C91404">
        <w:rPr>
          <w:rFonts w:ascii="Times New Roman" w:hAnsi="Times New Roman" w:cs="Times New Roman"/>
          <w:lang w:val="sr-Cyrl-RS"/>
        </w:rPr>
        <w:t>е</w:t>
      </w:r>
      <w:r w:rsidR="00FD3887" w:rsidRPr="00C91404">
        <w:rPr>
          <w:rFonts w:ascii="Times New Roman" w:hAnsi="Times New Roman" w:cs="Times New Roman"/>
        </w:rPr>
        <w:t xml:space="preserve"> </w:t>
      </w:r>
      <w:proofErr w:type="spellStart"/>
      <w:r w:rsidR="00FD3887" w:rsidRPr="00C91404">
        <w:rPr>
          <w:rFonts w:ascii="Times New Roman" w:hAnsi="Times New Roman" w:cs="Times New Roman"/>
        </w:rPr>
        <w:t>област</w:t>
      </w:r>
      <w:proofErr w:type="spellEnd"/>
      <w:r w:rsidR="00FD3887" w:rsidRPr="00C91404">
        <w:rPr>
          <w:rFonts w:ascii="Times New Roman" w:hAnsi="Times New Roman" w:cs="Times New Roman"/>
        </w:rPr>
        <w:t xml:space="preserve"> </w:t>
      </w:r>
      <w:proofErr w:type="spellStart"/>
      <w:r w:rsidR="00FD3887" w:rsidRPr="00C91404">
        <w:rPr>
          <w:rFonts w:ascii="Times New Roman" w:hAnsi="Times New Roman" w:cs="Times New Roman"/>
        </w:rPr>
        <w:t>мерења</w:t>
      </w:r>
      <w:proofErr w:type="spellEnd"/>
      <w:r w:rsidR="00FD3887" w:rsidRPr="00C91404">
        <w:rPr>
          <w:rFonts w:ascii="Times New Roman" w:hAnsi="Times New Roman" w:cs="Times New Roman"/>
        </w:rPr>
        <w:t xml:space="preserve"> </w:t>
      </w:r>
      <w:proofErr w:type="spellStart"/>
      <w:r w:rsidR="00FD3887" w:rsidRPr="00C91404">
        <w:rPr>
          <w:rFonts w:ascii="Times New Roman" w:hAnsi="Times New Roman" w:cs="Times New Roman"/>
        </w:rPr>
        <w:t>емисије</w:t>
      </w:r>
      <w:proofErr w:type="spellEnd"/>
      <w:r w:rsidR="00FD3887" w:rsidRPr="00C91404">
        <w:rPr>
          <w:rFonts w:ascii="Times New Roman" w:hAnsi="Times New Roman" w:cs="Times New Roman"/>
        </w:rPr>
        <w:t xml:space="preserve"> </w:t>
      </w:r>
      <w:proofErr w:type="spellStart"/>
      <w:r w:rsidR="00FD3887" w:rsidRPr="00C91404">
        <w:rPr>
          <w:rFonts w:ascii="Times New Roman" w:hAnsi="Times New Roman" w:cs="Times New Roman"/>
        </w:rPr>
        <w:t>загађујућих</w:t>
      </w:r>
      <w:proofErr w:type="spellEnd"/>
      <w:r w:rsidR="00FD3887" w:rsidRPr="00C91404">
        <w:rPr>
          <w:rFonts w:ascii="Times New Roman" w:hAnsi="Times New Roman" w:cs="Times New Roman"/>
        </w:rPr>
        <w:t xml:space="preserve"> </w:t>
      </w:r>
      <w:proofErr w:type="spellStart"/>
      <w:r w:rsidR="00FD3887" w:rsidRPr="00C91404">
        <w:rPr>
          <w:rFonts w:ascii="Times New Roman" w:hAnsi="Times New Roman" w:cs="Times New Roman"/>
        </w:rPr>
        <w:t>материја</w:t>
      </w:r>
      <w:proofErr w:type="spellEnd"/>
      <w:r w:rsidR="00FD3887" w:rsidRPr="00C91404">
        <w:rPr>
          <w:rFonts w:ascii="Times New Roman" w:hAnsi="Times New Roman" w:cs="Times New Roman"/>
        </w:rPr>
        <w:t xml:space="preserve"> у </w:t>
      </w:r>
      <w:proofErr w:type="spellStart"/>
      <w:r w:rsidR="00FD3887" w:rsidRPr="00C91404">
        <w:rPr>
          <w:rFonts w:ascii="Times New Roman" w:hAnsi="Times New Roman" w:cs="Times New Roman"/>
        </w:rPr>
        <w:t>ваздух</w:t>
      </w:r>
      <w:proofErr w:type="spellEnd"/>
      <w:r w:rsidR="00737B56" w:rsidRPr="00C91404">
        <w:rPr>
          <w:rFonts w:ascii="Times New Roman" w:hAnsi="Times New Roman" w:cs="Times New Roman"/>
          <w:lang w:val="sr-Cyrl-RS"/>
        </w:rPr>
        <w:t xml:space="preserve"> из стационарних тачкастих извора загађивања</w:t>
      </w:r>
      <w:r w:rsidRPr="00C91404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уз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захтев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за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издавање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дозволе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за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рад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прилаже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345C4" w:rsidRPr="00C91404">
        <w:rPr>
          <w:rFonts w:ascii="Times New Roman" w:hAnsi="Times New Roman" w:cs="Times New Roman"/>
          <w:color w:val="auto"/>
        </w:rPr>
        <w:t>се</w:t>
      </w:r>
      <w:proofErr w:type="spellEnd"/>
      <w:r w:rsidR="00F345C4" w:rsidRPr="00C91404">
        <w:rPr>
          <w:rFonts w:ascii="Times New Roman" w:hAnsi="Times New Roman" w:cs="Times New Roman"/>
          <w:color w:val="auto"/>
        </w:rPr>
        <w:t xml:space="preserve"> </w:t>
      </w:r>
      <w:r w:rsidR="00EA3F34" w:rsidRPr="00C91404">
        <w:rPr>
          <w:rFonts w:ascii="Times New Roman" w:hAnsi="Times New Roman" w:cs="Times New Roman"/>
          <w:color w:val="auto"/>
        </w:rPr>
        <w:t xml:space="preserve">и </w:t>
      </w:r>
      <w:proofErr w:type="spellStart"/>
      <w:r w:rsidRPr="00C91404">
        <w:rPr>
          <w:rFonts w:ascii="Times New Roman" w:hAnsi="Times New Roman" w:cs="Times New Roman"/>
          <w:color w:val="auto"/>
        </w:rPr>
        <w:t>извештај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овлашћеног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правног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лица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за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мерење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емисије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загађујућих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91404">
        <w:rPr>
          <w:rFonts w:ascii="Times New Roman" w:hAnsi="Times New Roman" w:cs="Times New Roman"/>
          <w:color w:val="auto"/>
        </w:rPr>
        <w:t>материја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у </w:t>
      </w:r>
      <w:proofErr w:type="spellStart"/>
      <w:r w:rsidRPr="00C91404">
        <w:rPr>
          <w:rFonts w:ascii="Times New Roman" w:hAnsi="Times New Roman" w:cs="Times New Roman"/>
          <w:color w:val="auto"/>
        </w:rPr>
        <w:t>ваздух</w:t>
      </w:r>
      <w:proofErr w:type="spellEnd"/>
      <w:r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328F5" w:rsidRPr="00C91404">
        <w:rPr>
          <w:rFonts w:ascii="Times New Roman" w:hAnsi="Times New Roman" w:cs="Times New Roman"/>
          <w:color w:val="auto"/>
        </w:rPr>
        <w:t>да</w:t>
      </w:r>
      <w:proofErr w:type="spellEnd"/>
      <w:r w:rsidR="00B328F5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328F5" w:rsidRPr="00C91404">
        <w:rPr>
          <w:rFonts w:ascii="Times New Roman" w:hAnsi="Times New Roman" w:cs="Times New Roman"/>
          <w:color w:val="auto"/>
        </w:rPr>
        <w:t>није</w:t>
      </w:r>
      <w:proofErr w:type="spellEnd"/>
      <w:r w:rsidR="00B328F5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328F5" w:rsidRPr="00C91404">
        <w:rPr>
          <w:rFonts w:ascii="Times New Roman" w:hAnsi="Times New Roman" w:cs="Times New Roman"/>
          <w:color w:val="auto"/>
        </w:rPr>
        <w:t>могуће</w:t>
      </w:r>
      <w:proofErr w:type="spellEnd"/>
      <w:r w:rsidR="00B328F5" w:rsidRPr="00C9140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328F5" w:rsidRPr="00C91404">
        <w:rPr>
          <w:rFonts w:ascii="Times New Roman" w:hAnsi="Times New Roman" w:cs="Times New Roman"/>
          <w:color w:val="auto"/>
        </w:rPr>
        <w:t>из</w:t>
      </w:r>
      <w:r w:rsidR="00B328F5" w:rsidRPr="00EA3F34">
        <w:rPr>
          <w:rFonts w:ascii="Times New Roman" w:hAnsi="Times New Roman" w:cs="Times New Roman"/>
          <w:color w:val="auto"/>
        </w:rPr>
        <w:t>вршити</w:t>
      </w:r>
      <w:proofErr w:type="spellEnd"/>
      <w:r w:rsidR="00B328F5" w:rsidRPr="00EA3F3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328F5" w:rsidRPr="00EA3F34">
        <w:rPr>
          <w:rFonts w:ascii="Times New Roman" w:hAnsi="Times New Roman" w:cs="Times New Roman"/>
          <w:color w:val="auto"/>
        </w:rPr>
        <w:t>мерењ</w:t>
      </w:r>
      <w:r w:rsidR="0009054A">
        <w:rPr>
          <w:rFonts w:ascii="Times New Roman" w:hAnsi="Times New Roman" w:cs="Times New Roman"/>
          <w:color w:val="auto"/>
        </w:rPr>
        <w:t>а</w:t>
      </w:r>
      <w:proofErr w:type="spellEnd"/>
      <w:r w:rsidR="00F345C4" w:rsidRPr="00EA3F34">
        <w:rPr>
          <w:rFonts w:ascii="Times New Roman" w:hAnsi="Times New Roman" w:cs="Times New Roman"/>
          <w:color w:val="auto"/>
        </w:rPr>
        <w:t>.</w:t>
      </w:r>
    </w:p>
    <w:p w14:paraId="63DD4D68" w14:textId="77777777" w:rsidR="00C91404" w:rsidRPr="00C91404" w:rsidRDefault="00C91404" w:rsidP="00C91404">
      <w:pPr>
        <w:pStyle w:val="Default"/>
        <w:jc w:val="both"/>
        <w:rPr>
          <w:rFonts w:ascii="Times New Roman" w:hAnsi="Times New Roman" w:cs="Times New Roman"/>
          <w:lang w:val="sr-Cyrl-RS"/>
        </w:rPr>
      </w:pPr>
    </w:p>
    <w:p w14:paraId="7187C35C" w14:textId="77777777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привремено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одобрити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прибављања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резултата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обављена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току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пробног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5E904B" w14:textId="3BEF8671" w:rsidR="00016C02" w:rsidRPr="00C9140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Дозволом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утврђује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испуњени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услови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1404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7B092B" w:rsidRPr="00C9140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одобрава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стационарног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5E9" w:rsidRPr="00C91404">
        <w:rPr>
          <w:rFonts w:ascii="Times New Roman" w:eastAsia="Times New Roman" w:hAnsi="Times New Roman" w:cs="Times New Roman"/>
          <w:sz w:val="24"/>
          <w:szCs w:val="24"/>
        </w:rPr>
        <w:t>тачкастог</w:t>
      </w:r>
      <w:proofErr w:type="spellEnd"/>
      <w:r w:rsidR="003155E9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140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C914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4D2DB" w14:textId="77777777" w:rsidR="00A64BCF" w:rsidRPr="00A64BCF" w:rsidRDefault="00A64BCF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0C237E36" w14:textId="77777777" w:rsidR="00016C02" w:rsidRPr="004A6780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28" w:name="str_71"/>
      <w:bookmarkEnd w:id="128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Забрана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рада</w:t>
      </w:r>
      <w:proofErr w:type="spellEnd"/>
    </w:p>
    <w:p w14:paraId="48AD8ACC" w14:textId="62BE1919" w:rsidR="00016C02" w:rsidRPr="00D77EE4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29" w:name="clan_57"/>
      <w:bookmarkEnd w:id="129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5</w:t>
      </w:r>
      <w:r w:rsidR="00BF15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6</w:t>
      </w:r>
    </w:p>
    <w:p w14:paraId="44B2A241" w14:textId="20B9B867" w:rsidR="00016C02" w:rsidRPr="00EA3F34" w:rsidRDefault="00A83EA0" w:rsidP="00FE16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Забрањује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новоизграђеног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реконструисаног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стационарног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3C74" w:rsidRPr="00EA3F34">
        <w:rPr>
          <w:rFonts w:ascii="Times New Roman" w:eastAsia="Times New Roman" w:hAnsi="Times New Roman" w:cs="Times New Roman"/>
          <w:sz w:val="24"/>
          <w:szCs w:val="24"/>
        </w:rPr>
        <w:t>тачкастог</w:t>
      </w:r>
      <w:proofErr w:type="spellEnd"/>
      <w:r w:rsidR="00803C74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обављање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отвореном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простору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довести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неконтролисаног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ослобађања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прибави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BF150D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747" w:rsidRPr="00EA3F3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акона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5DEDC4" w14:textId="77777777" w:rsidR="00A2024C" w:rsidRPr="00D77EE4" w:rsidRDefault="00A2024C" w:rsidP="00D77EE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30" w:name="str_72"/>
      <w:bookmarkEnd w:id="130"/>
    </w:p>
    <w:p w14:paraId="6955867C" w14:textId="72F17D39" w:rsidR="00016C02" w:rsidRPr="00EA3F34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Обавезе</w:t>
      </w:r>
      <w:proofErr w:type="spellEnd"/>
      <w:r w:rsidR="00016C02"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оператера</w:t>
      </w:r>
      <w:proofErr w:type="spellEnd"/>
    </w:p>
    <w:p w14:paraId="111528BA" w14:textId="6EC5B9A9" w:rsidR="00016C02" w:rsidRPr="00D77EE4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31" w:name="clan_58"/>
      <w:bookmarkEnd w:id="131"/>
      <w:proofErr w:type="spellStart"/>
      <w:r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EA3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="00BF150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</w:p>
    <w:p w14:paraId="73C82DB3" w14:textId="77777777" w:rsidR="00016C02" w:rsidRPr="00EA3F34" w:rsidRDefault="00A83EA0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8E2CD4" w14:textId="77777777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стационарном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5E9" w:rsidRPr="00EA3F34">
        <w:rPr>
          <w:rFonts w:ascii="Times New Roman" w:eastAsia="Times New Roman" w:hAnsi="Times New Roman" w:cs="Times New Roman"/>
          <w:sz w:val="24"/>
          <w:szCs w:val="24"/>
        </w:rPr>
        <w:t>тачкастом</w:t>
      </w:r>
      <w:proofErr w:type="spellEnd"/>
      <w:r w:rsidR="003155E9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извору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свакој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његовој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промени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реконструкцији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достави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Агенцији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надлежном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органу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аутономне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покрајине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јединице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локалне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самоуправе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265AA426" w14:textId="13256166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обезбеди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редовни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мониторинг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7E580531" w14:textId="77777777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обезбеди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континуална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када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прописано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одређене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загађујуће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изворе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загађивања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самостално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путем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аутоматских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уређаја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континуално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сагласност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Министарства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11CC1C45" w14:textId="77777777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обезбеди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обавља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самостално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5E653318" w14:textId="7C141748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обезбеди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повремена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лица</w:t>
      </w:r>
      <w:proofErr w:type="spellEnd"/>
      <w:r w:rsidR="00D77EE4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,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уколико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континуално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6B660A1D" w14:textId="77777777" w:rsidR="00016C02" w:rsidRPr="004A6780" w:rsidRDefault="00016C02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обезбеди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праћење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налогу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инспекцијског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самостално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449EF80A" w14:textId="77777777" w:rsidR="00016C02" w:rsidRPr="004A6780" w:rsidRDefault="00016C02" w:rsidP="00F132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води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евиденцију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обављеним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подацима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мерним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местима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резултатима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учесталости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достави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податке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прописаног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Агенцији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аутономне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покрајине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јединице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локалне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самоуправе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тач</w:t>
      </w:r>
      <w:r w:rsidR="00F132D4">
        <w:rPr>
          <w:rFonts w:ascii="Times New Roman" w:eastAsia="Times New Roman" w:hAnsi="Times New Roman" w:cs="Times New Roman"/>
          <w:color w:val="333333"/>
          <w:sz w:val="24"/>
          <w:szCs w:val="24"/>
        </w:rPr>
        <w:t>ка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једном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три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месеца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року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истека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тромесечја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тачка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5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року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30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извршеног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годишњем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нивоу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виду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годишњег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најкасније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31.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јануара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текуће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године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претходну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календарску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годину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219E7B11" w14:textId="6A9451E4" w:rsidR="00016C02" w:rsidRPr="009A655F" w:rsidRDefault="00016C02" w:rsidP="00F132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води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евиденцију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врсти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квалитету</w:t>
      </w:r>
      <w:proofErr w:type="spellEnd"/>
      <w:r w:rsidR="000E0C36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сировина</w:t>
      </w:r>
      <w:proofErr w:type="spellEnd"/>
      <w:r w:rsidR="00F734E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горива</w:t>
      </w:r>
      <w:proofErr w:type="spellEnd"/>
      <w:r w:rsidR="00F734E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734E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4F2128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отпада</w:t>
      </w:r>
      <w:proofErr w:type="spellEnd"/>
      <w:r w:rsidR="004F2128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="004F2128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процесу</w:t>
      </w:r>
      <w:proofErr w:type="spellEnd"/>
      <w:r w:rsidR="004F2128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спаљивања</w:t>
      </w:r>
      <w:proofErr w:type="spellEnd"/>
      <w:r w:rsidR="009A655F" w:rsidRPr="009A655F">
        <w:rPr>
          <w:rFonts w:ascii="Times New Roman" w:eastAsia="Times New Roman" w:hAnsi="Times New Roman" w:cs="Times New Roman"/>
          <w:color w:val="00B050"/>
          <w:sz w:val="24"/>
          <w:szCs w:val="24"/>
        </w:rPr>
        <w:t>;</w:t>
      </w:r>
    </w:p>
    <w:p w14:paraId="57E3F013" w14:textId="4EC4E687" w:rsidR="00016C02" w:rsidRPr="00D77EE4" w:rsidRDefault="00016C02" w:rsidP="00F132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trike/>
          <w:color w:val="00B050"/>
          <w:sz w:val="24"/>
          <w:szCs w:val="24"/>
          <w:lang w:val="sr-Cyrl-RS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9)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води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евиденцију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раду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уређаја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спречавање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смањивање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загађујућих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мерних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уређаја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</w:t>
      </w:r>
      <w:proofErr w:type="spellEnd"/>
      <w:r w:rsidR="00D77EE4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е.</w:t>
      </w:r>
    </w:p>
    <w:p w14:paraId="5E7DEBE2" w14:textId="72CCB22A" w:rsidR="00016C02" w:rsidRPr="00EA3F34" w:rsidRDefault="00A83EA0" w:rsidP="00F132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Оператер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A7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свом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трошку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спроведе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стационарне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55E9" w:rsidRPr="00772A72">
        <w:rPr>
          <w:rFonts w:ascii="Times New Roman" w:eastAsia="Times New Roman" w:hAnsi="Times New Roman" w:cs="Times New Roman"/>
          <w:sz w:val="24"/>
          <w:szCs w:val="24"/>
        </w:rPr>
        <w:t>тачкасте</w:t>
      </w:r>
      <w:proofErr w:type="spellEnd"/>
      <w:r w:rsidR="003155E9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изворе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2A72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772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A497E" w14:textId="77777777" w:rsidR="00CA5E15" w:rsidRPr="00D77EE4" w:rsidRDefault="00CA5E15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AF21FA6" w14:textId="77777777" w:rsidR="00CA5E15" w:rsidRPr="00CA5E15" w:rsidRDefault="00CA5E15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4D19D" w14:textId="77777777" w:rsidR="007A67BE" w:rsidRPr="004A6780" w:rsidRDefault="007A67BE" w:rsidP="007A67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4DA3141" w14:textId="49170BF1" w:rsidR="00016C02" w:rsidRPr="00CD008C" w:rsidRDefault="00D15AD5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  <w:bookmarkStart w:id="132" w:name="str_73"/>
      <w:bookmarkEnd w:id="132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VI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ПОСЛОВИ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D008C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МЕРЕЊА </w:t>
      </w:r>
      <w:r w:rsidR="00CD008C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НИВОА ЗАГАЂУЈУЋИХ МАТЕРИЈА У ВАЗДУХУ</w:t>
      </w:r>
      <w:r w:rsidR="00CD008C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  И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D008C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ЗАГАЂУЈУЋИХ МАТЕРИЈА</w:t>
      </w:r>
      <w:r w:rsidR="00CD008C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 У ВАЗДУХ</w:t>
      </w:r>
    </w:p>
    <w:p w14:paraId="4736543C" w14:textId="77777777" w:rsidR="00C239E8" w:rsidRPr="00B96DF1" w:rsidRDefault="00C239E8" w:rsidP="00CD008C">
      <w:pPr>
        <w:shd w:val="clear" w:color="auto" w:fill="FFFFFF"/>
        <w:spacing w:before="240" w:after="240" w:line="240" w:lineRule="auto"/>
        <w:jc w:val="center"/>
        <w:rPr>
          <w:highlight w:val="green"/>
          <w:lang w:val="sr-Cyrl-RS"/>
        </w:rPr>
      </w:pPr>
      <w:bookmarkStart w:id="133" w:name="str_74"/>
      <w:bookmarkEnd w:id="133"/>
    </w:p>
    <w:p w14:paraId="4F0511A5" w14:textId="0321EAB8" w:rsidR="00C239E8" w:rsidRPr="00B96DF1" w:rsidRDefault="00C239E8" w:rsidP="00C239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96DF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Национална референтна лабораторија</w:t>
      </w:r>
    </w:p>
    <w:p w14:paraId="33129DBE" w14:textId="77777777" w:rsidR="00C239E8" w:rsidRPr="00B96DF1" w:rsidRDefault="00C239E8" w:rsidP="00C23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2C3AD3E7" w14:textId="3A1F7DB7" w:rsidR="00D77EE4" w:rsidRPr="00B96DF1" w:rsidRDefault="00CD008C" w:rsidP="00C23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B96DF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Члан 5</w:t>
      </w:r>
      <w:r w:rsidR="00BF150D" w:rsidRPr="00B96DF1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</w:p>
    <w:p w14:paraId="459E97AD" w14:textId="77777777" w:rsidR="00CD008C" w:rsidRDefault="00CD008C" w:rsidP="00CD008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63BBEB93" w14:textId="088A834B" w:rsidR="00B96DF1" w:rsidRDefault="00CD008C" w:rsidP="00B96DF1">
      <w:pPr>
        <w:pStyle w:val="1tekst"/>
        <w:shd w:val="clear" w:color="auto" w:fill="FFFFFF"/>
        <w:spacing w:after="0"/>
        <w:ind w:left="144" w:right="144"/>
        <w:jc w:val="both"/>
        <w:rPr>
          <w:color w:val="000000"/>
          <w:lang w:val="sr-Cyrl-RS"/>
        </w:rPr>
      </w:pPr>
      <w:r w:rsidRPr="00B96DF1">
        <w:rPr>
          <w:color w:val="000000"/>
          <w:lang w:val="sr-Cyrl-RS"/>
        </w:rPr>
        <w:t xml:space="preserve">Национална референтна лабораторија је правно лице које испуњава услове стандарда </w:t>
      </w:r>
      <w:r w:rsidRPr="00B96DF1">
        <w:rPr>
          <w:color w:val="000000"/>
          <w:lang w:val="en-US"/>
        </w:rPr>
        <w:t>SRPS ISO</w:t>
      </w:r>
      <w:r w:rsidRPr="00B96DF1">
        <w:rPr>
          <w:color w:val="000000"/>
          <w:lang w:val="sr-Cyrl-RS"/>
        </w:rPr>
        <w:t>/</w:t>
      </w:r>
      <w:r w:rsidRPr="00B96DF1">
        <w:rPr>
          <w:color w:val="000000"/>
          <w:lang w:val="en-US"/>
        </w:rPr>
        <w:t>IEC</w:t>
      </w:r>
      <w:r w:rsidRPr="00B96DF1">
        <w:rPr>
          <w:color w:val="000000"/>
          <w:lang w:val="sr-Cyrl-RS"/>
        </w:rPr>
        <w:t xml:space="preserve"> 17025 и </w:t>
      </w:r>
      <w:r w:rsidRPr="00B96DF1">
        <w:rPr>
          <w:color w:val="000000"/>
          <w:lang w:val="en-US"/>
        </w:rPr>
        <w:t>SRPS ISO</w:t>
      </w:r>
      <w:r w:rsidRPr="00B96DF1">
        <w:rPr>
          <w:color w:val="000000"/>
          <w:lang w:val="sr-Cyrl-RS"/>
        </w:rPr>
        <w:t xml:space="preserve"> 17043 и обезбеђује </w:t>
      </w:r>
      <w:r w:rsidR="00B96DF1" w:rsidRPr="00B96DF1">
        <w:rPr>
          <w:color w:val="000000"/>
          <w:lang w:val="sr-Cyrl-RS"/>
        </w:rPr>
        <w:t>одобрење мерних система,</w:t>
      </w:r>
      <w:r w:rsidR="00B96DF1" w:rsidRPr="00B96DF1">
        <w:rPr>
          <w:color w:val="000000"/>
          <w:lang w:val="sr-Cyrl-RS"/>
        </w:rPr>
        <w:t xml:space="preserve"> </w:t>
      </w:r>
      <w:r w:rsidR="00B96DF1" w:rsidRPr="00B96DF1">
        <w:rPr>
          <w:color w:val="000000"/>
          <w:lang w:val="sr-Cyrl-RS"/>
        </w:rPr>
        <w:t>обезбеђивање тачности мерења,</w:t>
      </w:r>
      <w:r w:rsidR="00B96DF1" w:rsidRPr="00B96DF1">
        <w:rPr>
          <w:color w:val="000000"/>
          <w:lang w:val="sr-Cyrl-RS"/>
        </w:rPr>
        <w:t xml:space="preserve"> </w:t>
      </w:r>
      <w:r w:rsidR="00B96DF1" w:rsidRPr="00B96DF1">
        <w:rPr>
          <w:color w:val="000000"/>
          <w:lang w:val="sr-Cyrl-RS"/>
        </w:rPr>
        <w:t>анализу метода оцењивања,</w:t>
      </w:r>
      <w:r w:rsidR="00B96DF1" w:rsidRPr="00B96DF1">
        <w:rPr>
          <w:color w:val="000000"/>
          <w:lang w:val="sr-Cyrl-RS"/>
        </w:rPr>
        <w:tab/>
        <w:t>националну координацију програма осигурања квалитета</w:t>
      </w:r>
      <w:r w:rsidR="00B96DF1" w:rsidRPr="00B96DF1">
        <w:rPr>
          <w:color w:val="000000"/>
          <w:lang w:val="sr-Cyrl-RS"/>
        </w:rPr>
        <w:t xml:space="preserve">  </w:t>
      </w:r>
      <w:r w:rsidR="00B96DF1" w:rsidRPr="00B96DF1">
        <w:rPr>
          <w:color w:val="000000"/>
          <w:lang w:val="sr-Cyrl-RS"/>
        </w:rPr>
        <w:t>на територији Републике Србије</w:t>
      </w:r>
      <w:r w:rsidR="00B96DF1">
        <w:rPr>
          <w:color w:val="000000"/>
          <w:lang w:val="sr-Cyrl-RS"/>
        </w:rPr>
        <w:t>.</w:t>
      </w:r>
      <w:r w:rsidR="00B96DF1" w:rsidRPr="00B96DF1">
        <w:rPr>
          <w:color w:val="000000"/>
          <w:lang w:val="sr-Cyrl-RS"/>
        </w:rPr>
        <w:t xml:space="preserve"> </w:t>
      </w:r>
    </w:p>
    <w:p w14:paraId="05CD6791" w14:textId="4832E65A" w:rsidR="00CD008C" w:rsidRDefault="00CD008C" w:rsidP="00B96DF1">
      <w:pPr>
        <w:pStyle w:val="1tekst"/>
        <w:shd w:val="clear" w:color="auto" w:fill="FFFFFF"/>
        <w:spacing w:after="0"/>
        <w:ind w:left="144" w:right="144"/>
        <w:jc w:val="both"/>
        <w:rPr>
          <w:color w:val="000000"/>
          <w:lang w:val="sr-Cyrl-RS"/>
        </w:rPr>
      </w:pPr>
      <w:r w:rsidRPr="00B96DF1">
        <w:rPr>
          <w:color w:val="000000"/>
          <w:lang w:val="sr-Cyrl-RS"/>
        </w:rPr>
        <w:t>Министар прописује услове које треба да испуњава национална референтна лабораторија у погледу простора, опреме, запослених као и садржину, форму и изглед докумената које издаје.</w:t>
      </w:r>
    </w:p>
    <w:p w14:paraId="1B0EC8BF" w14:textId="77777777" w:rsidR="00CD008C" w:rsidRDefault="00CD008C" w:rsidP="00CD008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41A04D73" w14:textId="5D8E03F6" w:rsidR="00016C02" w:rsidRPr="00A23D5D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Овлашћена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правна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лица</w:t>
      </w:r>
      <w:proofErr w:type="spellEnd"/>
    </w:p>
    <w:p w14:paraId="3DC80F84" w14:textId="0F381B85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34" w:name="clan_59"/>
      <w:bookmarkEnd w:id="134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8645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59</w:t>
      </w:r>
    </w:p>
    <w:p w14:paraId="3F081385" w14:textId="77777777" w:rsidR="00016C02" w:rsidRPr="00AE1C59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лица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која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имају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мониторинг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дужна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обављају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складу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прописом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</w:t>
      </w:r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и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18.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акона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33E1A39E" w14:textId="1A2DD6D4" w:rsidR="00016C02" w:rsidRPr="00EA3F34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Овлашћена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дозволу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мерење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стационарних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40F1" w:rsidRPr="00EA3F34">
        <w:rPr>
          <w:rFonts w:ascii="Times New Roman" w:eastAsia="Times New Roman" w:hAnsi="Times New Roman" w:cs="Times New Roman"/>
          <w:sz w:val="24"/>
          <w:szCs w:val="24"/>
        </w:rPr>
        <w:t>тачкастих</w:t>
      </w:r>
      <w:proofErr w:type="spellEnd"/>
      <w:r w:rsidR="00F640F1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дужна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мерење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обављају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0C33" w:rsidRPr="00EA3F34">
        <w:rPr>
          <w:rFonts w:ascii="Times New Roman" w:eastAsia="Times New Roman" w:hAnsi="Times New Roman" w:cs="Times New Roman"/>
          <w:sz w:val="24"/>
          <w:szCs w:val="24"/>
        </w:rPr>
        <w:t>пропис</w:t>
      </w:r>
      <w:proofErr w:type="spellEnd"/>
      <w:r w:rsidR="0005732F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030C33" w:rsidRPr="00EA3F3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5732F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05732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32F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05732F">
        <w:rPr>
          <w:rFonts w:ascii="Times New Roman" w:eastAsia="Times New Roman" w:hAnsi="Times New Roman" w:cs="Times New Roman"/>
          <w:sz w:val="24"/>
          <w:szCs w:val="24"/>
          <w:lang w:val="sr-Cyrl-RS"/>
        </w:rPr>
        <w:t>, 40. и</w:t>
      </w:r>
      <w:r w:rsidR="000573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C02" w:rsidRPr="005D79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732F" w:rsidRPr="005D7904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016C02" w:rsidRPr="005D79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D790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5D7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7904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5D7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4EB71E" w14:textId="77777777" w:rsidR="00EA3F34" w:rsidRPr="00CA5E15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Правно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дужно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праћење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рада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аутоматских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станица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прикупљање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података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врши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складу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30C33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прописом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3. </w:t>
      </w:r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18.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AE1C5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50D3E81E" w14:textId="77777777" w:rsidR="00016C02" w:rsidRPr="00A23D5D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35" w:name="str_75"/>
      <w:bookmarkEnd w:id="135"/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Дозвола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правна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лица</w:t>
      </w:r>
      <w:proofErr w:type="spellEnd"/>
    </w:p>
    <w:p w14:paraId="6C7CA83A" w14:textId="6D182C18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36" w:name="clan_60"/>
      <w:bookmarkEnd w:id="136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0</w:t>
      </w:r>
    </w:p>
    <w:p w14:paraId="054EB767" w14:textId="0D7157C6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59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 w:rsidR="009851FE">
        <w:rPr>
          <w:rFonts w:ascii="Times New Roman" w:eastAsia="Times New Roman" w:hAnsi="Times New Roman" w:cs="Times New Roman"/>
          <w:color w:val="333333"/>
          <w:sz w:val="24"/>
          <w:szCs w:val="24"/>
        </w:rPr>
        <w:t>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могу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добијању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Министарства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уколико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испуњавају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погледу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кадрова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опреме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простора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технички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оспособљена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захтевима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стандарда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45B28">
        <w:rPr>
          <w:rFonts w:ascii="Times New Roman" w:eastAsia="Times New Roman" w:hAnsi="Times New Roman" w:cs="Times New Roman"/>
          <w:color w:val="333333"/>
          <w:sz w:val="24"/>
          <w:szCs w:val="24"/>
        </w:rPr>
        <w:t>SRPS ISO</w:t>
      </w:r>
      <w:r w:rsidR="00A23D5D" w:rsidRPr="00A23D5D">
        <w:rPr>
          <w:rFonts w:ascii="Times New Roman" w:eastAsia="Times New Roman" w:hAnsi="Times New Roman" w:cs="Times New Roman"/>
          <w:color w:val="333333"/>
          <w:sz w:val="24"/>
          <w:szCs w:val="24"/>
        </w:rPr>
        <w:t>/IEC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17025.</w:t>
      </w:r>
    </w:p>
    <w:p w14:paraId="37DEA77C" w14:textId="77777777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Ближе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издавање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испуни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3CC1B4F" w14:textId="6FC2409C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одузеће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престане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испуњава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прописане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утврди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овлашћено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обавља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складу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издатом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30C33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18.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E722A" w:rsidRPr="00EA3F34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E722A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40. </w:t>
      </w:r>
      <w:r w:rsidR="000E722A" w:rsidRPr="005D7904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0E722A" w:rsidRPr="005D7904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E722A" w:rsidRPr="005D7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4088AD" w14:textId="77777777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решење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одузима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дозвољена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жалба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може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покренути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спор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659EA3AD" w14:textId="77777777" w:rsidR="00C239E8" w:rsidRDefault="00C239E8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37" w:name="str_76"/>
      <w:bookmarkEnd w:id="137"/>
    </w:p>
    <w:p w14:paraId="431AE5D8" w14:textId="77777777" w:rsidR="00C239E8" w:rsidRDefault="00C239E8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5EC8531A" w14:textId="11FA1C43" w:rsidR="00016C02" w:rsidRPr="00A23D5D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Сагласност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</w:t>
      </w:r>
      <w:proofErr w:type="spellEnd"/>
      <w:r w:rsidR="00016C02"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A23D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оператере</w:t>
      </w:r>
      <w:proofErr w:type="spellEnd"/>
    </w:p>
    <w:p w14:paraId="4628E8D5" w14:textId="455E2F39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38" w:name="clan_61"/>
      <w:bookmarkEnd w:id="138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1</w:t>
      </w:r>
    </w:p>
    <w:p w14:paraId="2A790BCC" w14:textId="0835414D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Оператер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самостално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мора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вршити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складу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30C33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3.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18.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>чл</w:t>
      </w:r>
      <w:proofErr w:type="spellEnd"/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0E722A" w:rsidRPr="005D7904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39</w:t>
      </w:r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5D7904" w:rsidRPr="005D7904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,40. и</w:t>
      </w:r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</w:t>
      </w:r>
      <w:r w:rsidR="005D7904" w:rsidRPr="005D7904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3</w:t>
      </w:r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5D790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0C6517A" w14:textId="77777777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Оператер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мора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прибави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сагласност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Министарства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решења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оквиру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своје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регистроване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делатности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самостално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обавља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/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емисије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стручно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технички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оспособљен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захтевима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стандарда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A5E15">
        <w:rPr>
          <w:rFonts w:ascii="Times New Roman" w:eastAsia="Times New Roman" w:hAnsi="Times New Roman" w:cs="Times New Roman"/>
          <w:color w:val="333333"/>
          <w:sz w:val="24"/>
          <w:szCs w:val="24"/>
        </w:rPr>
        <w:t>SRPS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A5E15">
        <w:rPr>
          <w:rFonts w:ascii="Times New Roman" w:eastAsia="Times New Roman" w:hAnsi="Times New Roman" w:cs="Times New Roman"/>
          <w:color w:val="333333"/>
          <w:sz w:val="24"/>
          <w:szCs w:val="24"/>
        </w:rPr>
        <w:t>ISO</w:t>
      </w:r>
      <w:r w:rsidR="00A23D5D" w:rsidRPr="00A23D5D">
        <w:rPr>
          <w:rFonts w:ascii="Times New Roman" w:eastAsia="Times New Roman" w:hAnsi="Times New Roman" w:cs="Times New Roman"/>
          <w:color w:val="333333"/>
          <w:sz w:val="24"/>
          <w:szCs w:val="24"/>
        </w:rPr>
        <w:t>/IEC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17025.</w:t>
      </w:r>
    </w:p>
    <w:p w14:paraId="533069EB" w14:textId="1D536570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Ближе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издавање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сагласности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прописује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C4747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инистар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складу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59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35C49D9" w14:textId="77777777" w:rsidR="00016C02" w:rsidRPr="004A6780" w:rsidRDefault="00A83EA0" w:rsidP="00985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Решење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коначно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управном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поступку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против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њега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може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покренути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спор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689B0E0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39" w:name="str_77"/>
      <w:bookmarkEnd w:id="139"/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Стручна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техничка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оспособљеност</w:t>
      </w:r>
      <w:proofErr w:type="spellEnd"/>
    </w:p>
    <w:p w14:paraId="6B5326D6" w14:textId="47C69B3B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40" w:name="clan_62"/>
      <w:bookmarkEnd w:id="140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2</w:t>
      </w:r>
    </w:p>
    <w:p w14:paraId="7005D90C" w14:textId="6E52AB2B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лице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59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1.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1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з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може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добије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сагласност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послова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0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1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3A2420">
        <w:rPr>
          <w:rFonts w:ascii="Times New Roman" w:eastAsia="Times New Roman" w:hAnsi="Times New Roman" w:cs="Times New Roman"/>
          <w:color w:val="333333"/>
          <w:sz w:val="24"/>
          <w:szCs w:val="24"/>
        </w:rPr>
        <w:t>з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стручно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технички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оспособљено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што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доказује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потврдом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издатом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стране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националног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акредитационог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тела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2B64A48F" w14:textId="77777777" w:rsidR="00EA3F34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Оцењивање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стручне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техничке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оспособљености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врши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Акредитационо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тело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Србије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4F09DDE3" w14:textId="77777777" w:rsidR="00EA3F34" w:rsidRDefault="00EA3F34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892226F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41" w:name="str_78"/>
      <w:bookmarkEnd w:id="141"/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Одузимање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дозволе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сагласности</w:t>
      </w:r>
      <w:proofErr w:type="spellEnd"/>
    </w:p>
    <w:p w14:paraId="293FD56A" w14:textId="618A6DCF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42" w:name="clan_63"/>
      <w:bookmarkEnd w:id="142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3</w:t>
      </w:r>
    </w:p>
    <w:p w14:paraId="10EB1C3A" w14:textId="03ABA570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Министарство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ће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основу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извештаја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инспектора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животне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средине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одузети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дозволу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C239E8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0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сагласност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1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став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588774C8" w14:textId="340F1F76" w:rsidR="000E722A" w:rsidRDefault="00A83EA0" w:rsidP="00E244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Против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управног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акта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става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није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допуштена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жалба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али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може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покренути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управни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спор</w:t>
      </w:r>
      <w:proofErr w:type="spellEnd"/>
      <w:r w:rsidR="00016C02" w:rsidRPr="002300C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bookmarkStart w:id="143" w:name="str_79"/>
      <w:bookmarkEnd w:id="143"/>
    </w:p>
    <w:p w14:paraId="276E3939" w14:textId="77777777" w:rsidR="00E244BC" w:rsidRDefault="00E244BC" w:rsidP="00E244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16BB78FC" w14:textId="77777777" w:rsidR="009327D2" w:rsidRPr="00E244BC" w:rsidRDefault="009327D2" w:rsidP="00E244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5F601864" w14:textId="2BD654FF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Ревизија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дозвола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сагласности</w:t>
      </w:r>
      <w:proofErr w:type="spellEnd"/>
    </w:p>
    <w:p w14:paraId="0494A34D" w14:textId="6A3B2AEB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44" w:name="clan_64"/>
      <w:bookmarkEnd w:id="144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4</w:t>
      </w:r>
    </w:p>
    <w:p w14:paraId="554974D2" w14:textId="77777777" w:rsidR="00F96134" w:rsidRPr="004A6780" w:rsidRDefault="00F96134" w:rsidP="00F961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5" w:name="str_80"/>
      <w:bookmarkEnd w:id="145"/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Ревизија</w:t>
      </w:r>
      <w:proofErr w:type="spellEnd"/>
      <w:r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сагласности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сваке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четврте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1390CD" w14:textId="34E77A0D" w:rsidR="00F96134" w:rsidRPr="004A6780" w:rsidRDefault="00F96134" w:rsidP="00F961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Ревизија</w:t>
      </w:r>
      <w:proofErr w:type="spellEnd"/>
      <w:r w:rsidRPr="00230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сагласности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захтев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правног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дође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промена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акту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акредитацији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услова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предвиђених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ан</w:t>
      </w:r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2. и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ан</w:t>
      </w:r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F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2300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A6F39F" w14:textId="4BD5E9FB" w:rsidR="00F96134" w:rsidRDefault="00F96134" w:rsidP="00F961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званичној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страници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објављује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списак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овлашћених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правних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59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ав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1. и 2.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з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акона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издата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издата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тав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3DF2B9" w14:textId="77777777" w:rsidR="001922A8" w:rsidRDefault="001922A8" w:rsidP="00661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sr-Cyrl-RS"/>
        </w:rPr>
      </w:pPr>
    </w:p>
    <w:p w14:paraId="7562B99D" w14:textId="77777777" w:rsidR="009B574B" w:rsidRPr="00661F46" w:rsidRDefault="009B574B" w:rsidP="00661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sr-Cyrl-RS"/>
        </w:rPr>
      </w:pPr>
    </w:p>
    <w:p w14:paraId="40956286" w14:textId="77777777" w:rsidR="001922A8" w:rsidRPr="004A6780" w:rsidRDefault="001922A8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3DF174D0" w14:textId="77777777" w:rsidR="00016C02" w:rsidRPr="004A6780" w:rsidRDefault="00640775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ИНФОРМИСАЊЕ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ИЗВЕШТАВАЊЕ</w:t>
      </w:r>
    </w:p>
    <w:p w14:paraId="731B3576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str_81"/>
      <w:bookmarkEnd w:id="146"/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Информисање</w:t>
      </w:r>
      <w:proofErr w:type="spellEnd"/>
    </w:p>
    <w:p w14:paraId="75DEF144" w14:textId="4AE30E62" w:rsidR="00016C02" w:rsidRPr="000E722A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47" w:name="clan_65"/>
      <w:bookmarkEnd w:id="147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="000E722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5</w:t>
      </w:r>
    </w:p>
    <w:p w14:paraId="04DAB238" w14:textId="77777777" w:rsidR="00016C02" w:rsidRPr="001922A8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информише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органе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релевантне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бесплатно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2A8">
        <w:rPr>
          <w:rFonts w:ascii="Times New Roman" w:hAnsi="Times New Roman" w:cs="Times New Roman"/>
          <w:sz w:val="24"/>
          <w:szCs w:val="24"/>
        </w:rPr>
        <w:t>званичне</w:t>
      </w:r>
      <w:proofErr w:type="spellEnd"/>
      <w:r w:rsidR="00192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hAnsi="Times New Roman" w:cs="Times New Roman"/>
          <w:sz w:val="24"/>
          <w:szCs w:val="24"/>
        </w:rPr>
        <w:t>страниц</w:t>
      </w:r>
      <w:r w:rsidR="001922A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94D8A"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922A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4F3D334" w14:textId="77777777" w:rsidR="00016C02" w:rsidRPr="004A6780" w:rsidRDefault="00016C02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FA48F6" w14:textId="77777777" w:rsidR="00B975AF" w:rsidRPr="001922A8" w:rsidRDefault="00016C02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годишњем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извештају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hAnsi="Times New Roman" w:cs="Times New Roman"/>
          <w:sz w:val="24"/>
          <w:szCs w:val="24"/>
        </w:rPr>
        <w:t>о</w:t>
      </w:r>
      <w:r w:rsidR="00E87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="00B975AF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="001922A8">
        <w:rPr>
          <w:rFonts w:ascii="Times New Roman" w:hAnsi="Times New Roman" w:cs="Times New Roman"/>
          <w:sz w:val="24"/>
          <w:szCs w:val="24"/>
        </w:rPr>
        <w:t>;</w:t>
      </w:r>
    </w:p>
    <w:p w14:paraId="24CDBB64" w14:textId="675605D6" w:rsidR="00016C02" w:rsidRPr="001922A8" w:rsidRDefault="00B975AF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донетим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чланом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23334C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F961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747" w:rsidRPr="004A678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акона</w:t>
      </w:r>
      <w:proofErr w:type="spellEnd"/>
      <w:r w:rsidR="001922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5436C0" w14:textId="25DD50ED" w:rsidR="00016C02" w:rsidRPr="0023334C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48" w:name="str_82"/>
      <w:bookmarkStart w:id="149" w:name="clan_66"/>
      <w:bookmarkStart w:id="150" w:name="_Hlk181285903"/>
      <w:bookmarkEnd w:id="148"/>
      <w:bookmarkEnd w:id="149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6</w:t>
      </w:r>
      <w:r w:rsidR="002333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6</w:t>
      </w:r>
    </w:p>
    <w:p w14:paraId="30C53EB7" w14:textId="06409E68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Информације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</w:t>
      </w:r>
      <w:r w:rsidR="0023334C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5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="00F96134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тав</w:t>
      </w:r>
      <w:proofErr w:type="spellEnd"/>
      <w:r w:rsidR="003A0C29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1.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тачка</w:t>
      </w:r>
      <w:proofErr w:type="spellEnd"/>
      <w:r w:rsidR="003C65F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  <w:r w:rsidR="00737B56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)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садржи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нарочито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1A03B997" w14:textId="3AE761D5" w:rsidR="00DE5C0E" w:rsidRPr="00DF5009" w:rsidRDefault="00597E8B" w:rsidP="003C65F9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ind w:left="90" w:hanging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0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податке </w:t>
      </w:r>
      <w:r w:rsidR="00525539" w:rsidRPr="00DF500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525539" w:rsidRPr="00DF5009">
        <w:rPr>
          <w:rFonts w:ascii="Times New Roman" w:eastAsia="Times New Roman" w:hAnsi="Times New Roman" w:cs="Times New Roman"/>
          <w:sz w:val="24"/>
          <w:szCs w:val="24"/>
        </w:rPr>
        <w:t>реалном</w:t>
      </w:r>
      <w:proofErr w:type="spellEnd"/>
      <w:r w:rsidR="00525539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5539" w:rsidRPr="00DF5009">
        <w:rPr>
          <w:rFonts w:ascii="Times New Roman" w:eastAsia="Times New Roman" w:hAnsi="Times New Roman" w:cs="Times New Roman"/>
          <w:sz w:val="24"/>
          <w:szCs w:val="24"/>
        </w:rPr>
        <w:t>времену</w:t>
      </w:r>
      <w:proofErr w:type="spellEnd"/>
      <w:r w:rsidR="00525539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747" w:rsidRPr="00DF50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B62E9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ажуриране</w:t>
      </w:r>
      <w:proofErr w:type="spellEnd"/>
      <w:r w:rsidR="001B62E9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3771C4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концентрацијама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ваздуху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обухваћене</w:t>
      </w:r>
      <w:proofErr w:type="spellEnd"/>
      <w:r w:rsidR="00016C02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овим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нарочито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сумпор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диоксид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азот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диоксид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суспендоване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честице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F5009">
        <w:rPr>
          <w:rFonts w:ascii="Times New Roman" w:eastAsia="Times New Roman" w:hAnsi="Times New Roman" w:cs="Times New Roman"/>
          <w:sz w:val="24"/>
          <w:szCs w:val="24"/>
        </w:rPr>
        <w:t>РМ</w:t>
      </w:r>
      <w:r w:rsidRPr="00DF5009">
        <w:rPr>
          <w:rFonts w:ascii="Times New Roman" w:eastAsia="Times New Roman" w:hAnsi="Times New Roman" w:cs="Times New Roman"/>
          <w:sz w:val="24"/>
          <w:szCs w:val="24"/>
          <w:vertAlign w:val="subscript"/>
          <w:lang w:val="sr-Cyrl-RS"/>
        </w:rPr>
        <w:t xml:space="preserve">2.5 </w:t>
      </w:r>
      <w:r w:rsidRPr="00DF50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</w:t>
      </w:r>
      <w:r w:rsidR="00F96134" w:rsidRPr="00DF5009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E0C36" w:rsidRPr="00DF50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</w:t>
      </w:r>
      <w:r w:rsidR="000E0C36" w:rsidRPr="00DF500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приземни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озон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угљен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DF5009">
        <w:rPr>
          <w:rFonts w:ascii="Times New Roman" w:eastAsia="Times New Roman" w:hAnsi="Times New Roman" w:cs="Times New Roman"/>
          <w:sz w:val="24"/>
          <w:szCs w:val="24"/>
        </w:rPr>
        <w:t>моноксид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C36" w:rsidRPr="00DF50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C93328" w14:textId="22CE951F" w:rsidR="00B57425" w:rsidRPr="00B57425" w:rsidRDefault="00B57425" w:rsidP="00B57425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ind w:left="90" w:hanging="9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lastRenderedPageBreak/>
        <w:t>податке</w:t>
      </w:r>
      <w:proofErr w:type="spellEnd"/>
      <w:r w:rsidRPr="00DF5009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концентрацијима</w:t>
      </w:r>
      <w:proofErr w:type="spellEnd"/>
      <w:r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олова</w:t>
      </w:r>
      <w:proofErr w:type="spellEnd"/>
      <w:r w:rsidRPr="00DF50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арсена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кадмијума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никла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бензо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(а)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пирена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ваздуху</w:t>
      </w:r>
      <w:proofErr w:type="spellEnd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626F332E" w14:textId="03F1A471" w:rsidR="00525539" w:rsidRPr="00A7598D" w:rsidRDefault="00525539" w:rsidP="003C65F9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ind w:left="90" w:hanging="9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7598D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измерене концентрације загађујућих материја представљен</w:t>
      </w:r>
      <w:r w:rsidR="00597E8B" w:rsidRPr="00A7598D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>е</w:t>
      </w:r>
      <w:r w:rsidRPr="00A7598D"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  <w:t xml:space="preserve"> у одговарајућим периодима усредњавања;</w:t>
      </w:r>
    </w:p>
    <w:p w14:paraId="6B131A97" w14:textId="215D65BC" w:rsidR="00DE5C0E" w:rsidRPr="00DF5009" w:rsidRDefault="00A83EA0" w:rsidP="003C65F9">
      <w:pPr>
        <w:pStyle w:val="ListParagraph"/>
        <w:numPr>
          <w:ilvl w:val="1"/>
          <w:numId w:val="2"/>
        </w:num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информације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нивоима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концентрација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прекорачују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граничне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вредности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циљне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вредности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дугорочне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циљеве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опасне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здравље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људи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којима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извештава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јавност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DE5C0E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релевантне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периоде</w:t>
      </w:r>
      <w:proofErr w:type="spellEnd"/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5009">
        <w:rPr>
          <w:rFonts w:ascii="Times New Roman" w:eastAsia="Times New Roman" w:hAnsi="Times New Roman" w:cs="Times New Roman"/>
          <w:sz w:val="24"/>
          <w:szCs w:val="24"/>
        </w:rPr>
        <w:t>усредњавања</w:t>
      </w:r>
      <w:proofErr w:type="spellEnd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>подручја</w:t>
      </w:r>
      <w:proofErr w:type="spellEnd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3E95" w:rsidRPr="00DF5009"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 w:rsidR="00F96134" w:rsidRPr="00DF50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5C0E" w:rsidRPr="00DF5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EFF682" w14:textId="77777777" w:rsidR="00016C02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случају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прекорачења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опасне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здравље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људи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извештава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јавност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надлежни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обавештава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јавност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локацији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подручју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прекорачења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врсти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која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прекорачена</w:t>
      </w:r>
      <w:proofErr w:type="spellEnd"/>
      <w:r w:rsidR="00DE5C0E" w:rsidRPr="004A6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времену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почетка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трајању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прекорачења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највишој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једночасовној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односно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највишој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осмочасовној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средњој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концентрацији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случају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приземног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озона</w:t>
      </w:r>
      <w:proofErr w:type="spellEnd"/>
      <w:r w:rsidR="002E125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; 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прогнозама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наредни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очекиваним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променама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загађења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проценом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промене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подацима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посебно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осетљиве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групе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становништва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могућим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ефектима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здравље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препорученом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понашању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подацима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мерама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смањење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изложености</w:t>
      </w:r>
      <w:proofErr w:type="spellEnd"/>
      <w:r w:rsidR="00FF7849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загађењу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bookmarkEnd w:id="150"/>
    <w:p w14:paraId="3AD0BE0D" w14:textId="77777777" w:rsidR="00016C02" w:rsidRPr="002069C6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14:paraId="7517C96B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1" w:name="str_83"/>
      <w:bookmarkEnd w:id="151"/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Рокови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информисање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јавности</w:t>
      </w:r>
      <w:proofErr w:type="spellEnd"/>
    </w:p>
    <w:p w14:paraId="2C96FFC3" w14:textId="7BA2A0D7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52" w:name="clan_67"/>
      <w:bookmarkEnd w:id="152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="002069C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</w:t>
      </w:r>
    </w:p>
    <w:p w14:paraId="37DEB947" w14:textId="77777777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обавештава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769FAC" w14:textId="2737674F" w:rsidR="00016C02" w:rsidRPr="00EA3F34" w:rsidRDefault="00016C02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747" w:rsidRPr="00EA3F3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одишњег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стању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84B" w:rsidRPr="00A759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69C6" w:rsidRPr="00A7598D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069C6" w:rsidRPr="00A7598D">
        <w:rPr>
          <w:rFonts w:ascii="Times New Roman" w:eastAsia="Times New Roman" w:hAnsi="Times New Roman" w:cs="Times New Roman"/>
          <w:sz w:val="24"/>
          <w:szCs w:val="24"/>
          <w:lang w:val="sr-Cyrl-RS"/>
        </w:rPr>
        <w:t>маја</w:t>
      </w:r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текуће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претходну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 w:rsidRPr="00A7598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D8833E" w14:textId="77777777" w:rsidR="00016C02" w:rsidRPr="00EA3F34" w:rsidRDefault="00016C02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>краткорочним</w:t>
      </w:r>
      <w:proofErr w:type="spellEnd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>акционим</w:t>
      </w:r>
      <w:proofErr w:type="spellEnd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>плановима</w:t>
      </w:r>
      <w:proofErr w:type="spellEnd"/>
      <w:r w:rsidR="00E70408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242" w:rsidRPr="00EA3F3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A3F34">
        <w:rPr>
          <w:rFonts w:ascii="Times New Roman" w:eastAsia="Times New Roman" w:hAnsi="Times New Roman" w:cs="Times New Roman"/>
          <w:sz w:val="24"/>
          <w:szCs w:val="24"/>
        </w:rPr>
        <w:t>усвајања</w:t>
      </w:r>
      <w:proofErr w:type="spellEnd"/>
      <w:r w:rsidRPr="00EA3F3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2FC1CE" w14:textId="77777777" w:rsidR="00016C02" w:rsidRPr="00EA3F34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Годишњи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стању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Републици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припрема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објављује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2AE555" w14:textId="77777777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месечно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објављује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извештаје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стању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BC32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BC32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претходни</w:t>
      </w:r>
      <w:proofErr w:type="spellEnd"/>
      <w:r w:rsidR="00BC324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месец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F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локалних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ACE47D" w14:textId="77777777" w:rsidR="00CB66F3" w:rsidRPr="004A6780" w:rsidRDefault="00CB66F3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53" w:name="str_84"/>
      <w:bookmarkEnd w:id="153"/>
    </w:p>
    <w:p w14:paraId="77D9EA3A" w14:textId="77777777" w:rsidR="000F6542" w:rsidRPr="002069C6" w:rsidRDefault="000F6542" w:rsidP="00EA3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sr-Cyrl-RS"/>
        </w:rPr>
      </w:pPr>
    </w:p>
    <w:p w14:paraId="7DFB99F2" w14:textId="77777777" w:rsidR="000F6542" w:rsidRPr="000F6542" w:rsidRDefault="000F6542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84DC1E4" w14:textId="77777777" w:rsidR="00016C02" w:rsidRPr="004A6780" w:rsidRDefault="00640775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ИНФОРМАЦИОНИ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СИСТЕМ</w:t>
      </w:r>
    </w:p>
    <w:p w14:paraId="1A140DBD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4" w:name="str_85"/>
      <w:bookmarkEnd w:id="154"/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Садржина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информационог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квалитета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ваздуха</w:t>
      </w:r>
      <w:proofErr w:type="spellEnd"/>
    </w:p>
    <w:p w14:paraId="0E5FD132" w14:textId="248E33CB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55" w:name="clan_68*"/>
      <w:bookmarkEnd w:id="155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="002069C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8</w:t>
      </w:r>
    </w:p>
    <w:p w14:paraId="0CE93439" w14:textId="77777777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Информациони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јединственог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852600" w14:textId="77777777" w:rsidR="00016C02" w:rsidRPr="000F6542" w:rsidRDefault="00A83EA0" w:rsidP="00E87BBD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CB66F3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CB66F3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="00CB66F3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54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локалних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праћење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54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добијени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мерењем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542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="00016C02" w:rsidRPr="000F654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0FD027" w14:textId="77777777" w:rsidR="000F6542" w:rsidRPr="00E87BBD" w:rsidRDefault="000F6542" w:rsidP="00E87BBD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lastRenderedPageBreak/>
        <w:t>податке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прекорачењу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концентрацијa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извештава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јавност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опасних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здравље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 w:rsidRPr="000F654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Pr="000F654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таквим</w:t>
      </w:r>
      <w:proofErr w:type="spellEnd"/>
      <w:r w:rsidRPr="000F6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6542">
        <w:rPr>
          <w:rFonts w:ascii="Times New Roman" w:eastAsia="Times New Roman" w:hAnsi="Times New Roman" w:cs="Times New Roman"/>
          <w:sz w:val="24"/>
          <w:szCs w:val="24"/>
        </w:rPr>
        <w:t>случајевима</w:t>
      </w:r>
      <w:proofErr w:type="spellEnd"/>
      <w:r w:rsidRPr="000F654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B12F33" w14:textId="77777777" w:rsidR="00016C02" w:rsidRPr="006A0209" w:rsidRDefault="00016C02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супстанцама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A0209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Pr="006A02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6C98DB" w14:textId="77777777" w:rsidR="00016C02" w:rsidRPr="006A0209" w:rsidRDefault="00A83EA0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одређеним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флуорованим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гасовима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="00CB66F3" w:rsidRPr="006A02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3107E3" w14:textId="77777777" w:rsidR="00016C02" w:rsidRDefault="00A83EA0" w:rsidP="002E5CCC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Националног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инвентара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ненамерно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испуштених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дуготрајних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5CCC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="00016C02" w:rsidRPr="002E5C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0872E4" w14:textId="77777777" w:rsidR="002E5CCC" w:rsidRPr="00A7598D" w:rsidRDefault="002E5CCC" w:rsidP="002E5CCC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Style w:val="cf21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из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инвентара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01"/>
          <w:rFonts w:ascii="Times New Roman" w:hAnsi="Times New Roman" w:cs="Times New Roman"/>
          <w:sz w:val="24"/>
          <w:szCs w:val="24"/>
        </w:rPr>
        <w:t>одређених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r w:rsidRPr="00A7598D">
        <w:rPr>
          <w:rStyle w:val="cf21"/>
          <w:rFonts w:ascii="Times New Roman" w:hAnsi="Times New Roman" w:cs="Times New Roman"/>
          <w:sz w:val="24"/>
          <w:szCs w:val="24"/>
        </w:rPr>
        <w:t>у</w:t>
      </w:r>
      <w:r w:rsidRPr="00A7598D">
        <w:rPr>
          <w:rStyle w:val="c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ваздух</w:t>
      </w:r>
      <w:proofErr w:type="spellEnd"/>
      <w:r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из</w:t>
      </w:r>
      <w:proofErr w:type="spellEnd"/>
      <w:r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 </w:t>
      </w:r>
      <w:r w:rsidR="006C4FD3"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48. </w:t>
      </w:r>
      <w:proofErr w:type="spellStart"/>
      <w:r w:rsidR="006C4FD3" w:rsidRPr="00A7598D">
        <w:rPr>
          <w:rStyle w:val="cf21"/>
          <w:rFonts w:ascii="Times New Roman" w:hAnsi="Times New Roman" w:cs="Times New Roman"/>
          <w:sz w:val="24"/>
          <w:szCs w:val="24"/>
        </w:rPr>
        <w:t>став</w:t>
      </w:r>
      <w:proofErr w:type="spellEnd"/>
      <w:r w:rsidR="006C4FD3"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овог</w:t>
      </w:r>
      <w:proofErr w:type="spellEnd"/>
      <w:r w:rsidRPr="00A7598D">
        <w:rPr>
          <w:rStyle w:val="cf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98D">
        <w:rPr>
          <w:rStyle w:val="cf21"/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A7598D">
        <w:rPr>
          <w:rStyle w:val="cf21"/>
          <w:rFonts w:ascii="Times New Roman" w:hAnsi="Times New Roman" w:cs="Times New Roman"/>
          <w:sz w:val="24"/>
          <w:szCs w:val="24"/>
        </w:rPr>
        <w:t>;</w:t>
      </w:r>
    </w:p>
    <w:p w14:paraId="612C9687" w14:textId="77777777" w:rsidR="00016C02" w:rsidRDefault="00016C02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побољшање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2E5CCC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2E5CC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97A2FF" w14:textId="77777777" w:rsidR="00016C02" w:rsidRDefault="00A83EA0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мере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планове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заштиту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озонског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омотача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54BDF9" w14:textId="77777777" w:rsidR="00016C02" w:rsidRDefault="00A83EA0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органима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управе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овлашћеним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правним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лицима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обављају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материја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емисије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08A8D1" w14:textId="77777777" w:rsidR="00016C02" w:rsidRDefault="00016C02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6C4FD3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6C4FD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41059C" w14:textId="77777777" w:rsidR="00016C02" w:rsidRPr="006C4FD3" w:rsidRDefault="00A83EA0" w:rsidP="003C65F9">
      <w:pPr>
        <w:pStyle w:val="ListParagraph"/>
        <w:numPr>
          <w:ilvl w:val="0"/>
          <w:numId w:val="1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FD3">
        <w:rPr>
          <w:rFonts w:ascii="Times New Roman" w:eastAsia="Times New Roman" w:hAnsi="Times New Roman" w:cs="Times New Roman"/>
          <w:sz w:val="24"/>
          <w:szCs w:val="24"/>
        </w:rPr>
        <w:t>значаја</w:t>
      </w:r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квалитет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4FD3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6C4F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811E89" w14:textId="77777777" w:rsidR="00016C02" w:rsidRPr="008837D6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Влада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методологију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прикупљања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Национални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инвентар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ненамерно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испуштених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дуготрајних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органских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загађујућих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F34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="00016C02" w:rsidRPr="00EA3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7D3566" w14:textId="00EACFE5" w:rsidR="00016C02" w:rsidRPr="00C8553F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Информациони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Републику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Србију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животне</w:t>
      </w:r>
      <w:proofErr w:type="spellEnd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FD3" w:rsidRPr="00C8553F">
        <w:rPr>
          <w:rFonts w:ascii="Times New Roman" w:eastAsia="Times New Roman" w:hAnsi="Times New Roman" w:cs="Times New Roman"/>
          <w:sz w:val="24"/>
          <w:szCs w:val="24"/>
        </w:rPr>
        <w:t>средине</w:t>
      </w:r>
      <w:proofErr w:type="spellEnd"/>
      <w:r w:rsidR="00C8553F" w:rsidRPr="00C8553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6E767CC4" w14:textId="77777777" w:rsidR="00016C02" w:rsidRPr="00C8553F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Државни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="00F71A15"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надлежни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="00F71A15"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="00486D3F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оператери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овлашћена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дужни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благовремено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накнаде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достављају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надлежности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потребни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вођење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Агенцији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7C64B5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C64B5" w:rsidRPr="00C8553F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9D6EED" w14:textId="77777777" w:rsidR="00016C0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Агенција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дужна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прописан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прикупља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уноси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информациони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B56085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56" w:name="str_86"/>
      <w:bookmarkEnd w:id="156"/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Размена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информација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података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информационог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система</w:t>
      </w:r>
      <w:proofErr w:type="spellEnd"/>
    </w:p>
    <w:p w14:paraId="5544DA22" w14:textId="0D01B4FB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57" w:name="clan_69"/>
      <w:bookmarkEnd w:id="157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2069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69</w:t>
      </w:r>
    </w:p>
    <w:p w14:paraId="4D712218" w14:textId="1588CC44" w:rsidR="00016C02" w:rsidRPr="00C8553F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размену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мерним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местима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државној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локал</w:t>
      </w:r>
      <w:proofErr w:type="spellEnd"/>
      <w:r w:rsidR="002D0DBA" w:rsidRPr="00C8553F">
        <w:rPr>
          <w:rFonts w:ascii="Times New Roman" w:eastAsia="Times New Roman" w:hAnsi="Times New Roman" w:cs="Times New Roman"/>
          <w:sz w:val="24"/>
          <w:szCs w:val="24"/>
          <w:lang w:val="sr-Cyrl-RS"/>
        </w:rPr>
        <w:t>ним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мреж</w:t>
      </w:r>
      <w:proofErr w:type="spellEnd"/>
      <w:r w:rsidR="002D0DBA" w:rsidRPr="00C8553F">
        <w:rPr>
          <w:rFonts w:ascii="Times New Roman" w:eastAsia="Times New Roman" w:hAnsi="Times New Roman" w:cs="Times New Roman"/>
          <w:sz w:val="24"/>
          <w:szCs w:val="24"/>
          <w:lang w:val="sr-Cyrl-RS"/>
        </w:rPr>
        <w:t>ама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техникама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размену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добијених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праћењем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државној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локалним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мрежама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емисијама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извештавања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3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преузетим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обавезама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35C119" w14:textId="77777777" w:rsidR="00016C02" w:rsidRPr="00C8553F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Министар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прописује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размене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става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53F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C85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3D8F69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58" w:name="str_87"/>
      <w:bookmarkEnd w:id="158"/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Посредовање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</w:t>
      </w:r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размени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података</w:t>
      </w:r>
      <w:proofErr w:type="spellEnd"/>
    </w:p>
    <w:p w14:paraId="01B372E2" w14:textId="7346761F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59" w:name="clan_70"/>
      <w:bookmarkEnd w:id="159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7</w:t>
      </w:r>
      <w:r w:rsidR="002069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0</w:t>
      </w:r>
    </w:p>
    <w:p w14:paraId="5C4B035E" w14:textId="77777777" w:rsidR="00016C02" w:rsidRPr="006A0209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посредује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размењује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квалитету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емисијама</w:t>
      </w:r>
      <w:proofErr w:type="spellEnd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>потрошњи</w:t>
      </w:r>
      <w:proofErr w:type="spellEnd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>употреби</w:t>
      </w:r>
      <w:proofErr w:type="spellEnd"/>
      <w:r w:rsidR="00A17094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флуорованих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гасова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="006F12B5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организацијама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државама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20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потврђеним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0209">
        <w:rPr>
          <w:rFonts w:ascii="Times New Roman" w:eastAsia="Times New Roman" w:hAnsi="Times New Roman" w:cs="Times New Roman"/>
          <w:sz w:val="24"/>
          <w:szCs w:val="24"/>
        </w:rPr>
        <w:t>уговорима</w:t>
      </w:r>
      <w:proofErr w:type="spellEnd"/>
      <w:r w:rsidR="00016C02" w:rsidRPr="006A02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CD20FD" w14:textId="77777777" w:rsidR="00016C02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Агенција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посредује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размењује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податке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Европском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агенцијом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заштиту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животне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средине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Европском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мрежом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информације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посматрање</w:t>
      </w:r>
      <w:proofErr w:type="spellEnd"/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C7773B6" w14:textId="77777777" w:rsidR="00ED7FC5" w:rsidRPr="00ED7FC5" w:rsidRDefault="00ED7FC5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D9ED2E0" w14:textId="77777777" w:rsidR="00016C02" w:rsidRPr="004A6780" w:rsidRDefault="00572886" w:rsidP="00016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60" w:name="str_88"/>
      <w:bookmarkEnd w:id="16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IX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ФИНАНСИРАЊЕ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ЗАШТИТЕ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ПОБОЉШАЊА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КВАЛИТЕТА</w:t>
      </w:r>
      <w:r w:rsidR="00016C02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color w:val="333333"/>
          <w:sz w:val="24"/>
          <w:szCs w:val="24"/>
        </w:rPr>
        <w:t>ВАЗДУХА</w:t>
      </w:r>
    </w:p>
    <w:p w14:paraId="310CB956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161" w:name="str_89"/>
      <w:bookmarkEnd w:id="161"/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Извори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финансирања</w:t>
      </w:r>
      <w:proofErr w:type="spellEnd"/>
    </w:p>
    <w:p w14:paraId="502EE98A" w14:textId="1F28CCFB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bookmarkStart w:id="162" w:name="clan_71"/>
      <w:bookmarkEnd w:id="162"/>
      <w:proofErr w:type="spellStart"/>
      <w:r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7</w:t>
      </w:r>
      <w:r w:rsidR="002069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>1</w:t>
      </w:r>
    </w:p>
    <w:p w14:paraId="32C2300C" w14:textId="77777777" w:rsidR="004B462E" w:rsidRPr="004A6780" w:rsidRDefault="004B462E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EB9F8D3" w14:textId="77777777" w:rsidR="00503F92" w:rsidRPr="004A6780" w:rsidRDefault="00A83EA0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финансирање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E1C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унапређења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E1C5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законом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обезбеђују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1C5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343146" w:rsidRPr="00AE1C5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F8BA6E6" w14:textId="77777777" w:rsidR="00503F92" w:rsidRPr="004A6780" w:rsidRDefault="00343146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B8E7CC7" w14:textId="77777777" w:rsidR="00E1654D" w:rsidRPr="004A6780" w:rsidRDefault="00343146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аутономне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покрајине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55B31D" w14:textId="77777777" w:rsidR="00503F92" w:rsidRPr="004A6780" w:rsidRDefault="00343146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буџета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6C52AB0" w14:textId="77777777" w:rsidR="00503F92" w:rsidRPr="004A6780" w:rsidRDefault="00343146" w:rsidP="003C65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оператера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52C166AE" w14:textId="0143A74B" w:rsidR="005463CB" w:rsidRPr="002069C6" w:rsidRDefault="00343146" w:rsidP="002069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међународних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63" w:name="str_90"/>
      <w:bookmarkEnd w:id="163"/>
    </w:p>
    <w:p w14:paraId="608CF2BB" w14:textId="77777777" w:rsidR="00E03D8B" w:rsidRDefault="00E03D8B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A48E1C1" w14:textId="77777777" w:rsidR="00016C02" w:rsidRPr="00244118" w:rsidRDefault="00A83EA0" w:rsidP="00016C0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Коришћење</w:t>
      </w:r>
      <w:proofErr w:type="spellEnd"/>
      <w:r w:rsidR="00016C02"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4118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средстава</w:t>
      </w:r>
      <w:proofErr w:type="spellEnd"/>
    </w:p>
    <w:p w14:paraId="79095937" w14:textId="4194B72A" w:rsidR="00016C02" w:rsidRPr="002069C6" w:rsidRDefault="00A83EA0" w:rsidP="00016C02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164" w:name="clan_72"/>
      <w:bookmarkEnd w:id="164"/>
      <w:proofErr w:type="spellStart"/>
      <w:r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proofErr w:type="spellEnd"/>
      <w:r w:rsidR="00016C02" w:rsidRPr="004A67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</w:t>
      </w:r>
      <w:r w:rsidR="002069C6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2</w:t>
      </w:r>
    </w:p>
    <w:p w14:paraId="76B08458" w14:textId="77777777" w:rsidR="00016C02" w:rsidRPr="004A6780" w:rsidRDefault="00A83EA0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1B5788" w:rsidRPr="004A67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D21D6D" w14:textId="77777777" w:rsidR="00016C02" w:rsidRPr="004A6780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оцењивање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разврставање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зона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агломерација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категоријама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BFC95F" w14:textId="77777777" w:rsidR="004B462E" w:rsidRPr="004A6780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одржавање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функционисање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20D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D5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државн</w:t>
      </w:r>
      <w:r w:rsidR="000D3D56">
        <w:rPr>
          <w:rFonts w:ascii="Times New Roman" w:eastAsia="Times New Roman" w:hAnsi="Times New Roman" w:cs="Times New Roman"/>
          <w:sz w:val="24"/>
          <w:szCs w:val="24"/>
        </w:rPr>
        <w:t>ој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мреж</w:t>
      </w:r>
      <w:r w:rsidR="000D3D5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4B462E"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9D1534" w14:textId="77777777" w:rsidR="00016C02" w:rsidRPr="004A6780" w:rsidRDefault="004B462E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>3)</w:t>
      </w:r>
      <w:r w:rsidR="00503F9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одржавање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функционисање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BA1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локалној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мрежи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4367F9" w14:textId="77777777" w:rsidR="00016C02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мерења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намене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F88D81" w14:textId="77777777" w:rsidR="00486D3F" w:rsidRPr="00E03D8B" w:rsidRDefault="00486D3F" w:rsidP="0048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потрошње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употребе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супстанци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оштећују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озонски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омотач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озонског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омотача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5963BB" w14:textId="77777777" w:rsidR="00486D3F" w:rsidRPr="00E03D8B" w:rsidRDefault="00486D3F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спровођење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смањење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потрошње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употребе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емисија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одређених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флуорованих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гасова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ефектом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стаклене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3D8B">
        <w:rPr>
          <w:rFonts w:ascii="Times New Roman" w:eastAsia="Times New Roman" w:hAnsi="Times New Roman" w:cs="Times New Roman"/>
          <w:sz w:val="24"/>
          <w:szCs w:val="24"/>
        </w:rPr>
        <w:t>баште</w:t>
      </w:r>
      <w:proofErr w:type="spellEnd"/>
      <w:r w:rsidRPr="00E03D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53DCEA" w14:textId="77777777" w:rsidR="00016C02" w:rsidRPr="00E03D8B" w:rsidRDefault="00F838F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D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извршавање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обавеза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преузетих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међународним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уговорима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4EF100" w14:textId="77777777" w:rsidR="00016C02" w:rsidRPr="00E03D8B" w:rsidRDefault="00F838F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D8B">
        <w:rPr>
          <w:rFonts w:ascii="Times New Roman" w:eastAsia="Times New Roman" w:hAnsi="Times New Roman" w:cs="Times New Roman"/>
          <w:sz w:val="24"/>
          <w:szCs w:val="24"/>
        </w:rPr>
        <w:t>8</w:t>
      </w:r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успостављање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одржавање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извора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загађивања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информационог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E03D8B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E03D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80475E" w14:textId="01ED6B3F" w:rsidR="00016C02" w:rsidRPr="004A6780" w:rsidRDefault="00F838F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8660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израду и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="00946A9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2069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069C6" w:rsidRPr="00A7598D">
        <w:rPr>
          <w:rFonts w:ascii="Times New Roman" w:eastAsia="Times New Roman" w:hAnsi="Times New Roman" w:cs="Times New Roman"/>
          <w:sz w:val="24"/>
          <w:szCs w:val="24"/>
          <w:lang w:val="sr-Cyrl-RS"/>
        </w:rPr>
        <w:t>акционог плана</w:t>
      </w:r>
      <w:r w:rsidR="0096518C" w:rsidRPr="00A759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6C02" w:rsidRPr="00A75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A7598D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контрол</w:t>
      </w:r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загађења</w:t>
      </w:r>
      <w:proofErr w:type="spellEnd"/>
      <w:r w:rsidR="0096518C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96518C" w:rsidRPr="004A6780">
        <w:rPr>
          <w:rFonts w:ascii="Times New Roman" w:hAnsi="Times New Roman" w:cs="Times New Roman"/>
          <w:sz w:val="24"/>
          <w:szCs w:val="24"/>
        </w:rPr>
        <w:t>,</w:t>
      </w:r>
      <w:r w:rsidR="00C07699" w:rsidRPr="004A6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краткорочних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акционих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C0769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="00C07699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3ECE18" w14:textId="77777777" w:rsidR="00016C02" w:rsidRPr="004A6780" w:rsidRDefault="00F838F8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финансирање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суфинансирање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научних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потребних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остваривање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циљева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="00016C02"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754C9A" w14:textId="77777777" w:rsidR="00016C02" w:rsidRPr="004A6780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38F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суфинансирање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инвестиција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допринети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битном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смањењу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загађ</w:t>
      </w:r>
      <w:r w:rsidR="00946A9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ња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08A0A4" w14:textId="77777777" w:rsidR="00016C02" w:rsidRPr="004A6780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38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финансирање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суфинансирање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пројеката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мера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циљу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заштите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076E3F" w14:textId="77777777" w:rsidR="00016C02" w:rsidRPr="00244118" w:rsidRDefault="00016C02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7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38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примену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технологије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производа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смањују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загађивање</w:t>
      </w:r>
      <w:proofErr w:type="spellEnd"/>
      <w:r w:rsidRPr="004A6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EA0" w:rsidRPr="004A6780">
        <w:rPr>
          <w:rFonts w:ascii="Times New Roman" w:eastAsia="Times New Roman" w:hAnsi="Times New Roman" w:cs="Times New Roman"/>
          <w:sz w:val="24"/>
          <w:szCs w:val="24"/>
        </w:rPr>
        <w:t>ваздуха</w:t>
      </w:r>
      <w:proofErr w:type="spellEnd"/>
      <w:r w:rsidR="002441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1D4957" w14:textId="77777777" w:rsidR="00487ABC" w:rsidRDefault="00487ABC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938260" w14:textId="77777777" w:rsidR="00487ABC" w:rsidRDefault="00487ABC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54C0E6B" w14:textId="77777777" w:rsidR="00AE1C59" w:rsidRPr="00AE1C59" w:rsidRDefault="00AE1C59" w:rsidP="00016C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AE1C59" w:rsidRPr="00AE1C59" w:rsidSect="007B497D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86F88" w14:textId="77777777" w:rsidR="00AB139E" w:rsidRDefault="00AB139E" w:rsidP="00FE2E5B">
      <w:pPr>
        <w:spacing w:after="0" w:line="240" w:lineRule="auto"/>
      </w:pPr>
      <w:r>
        <w:separator/>
      </w:r>
    </w:p>
  </w:endnote>
  <w:endnote w:type="continuationSeparator" w:id="0">
    <w:p w14:paraId="2D8C9C7F" w14:textId="77777777" w:rsidR="00AB139E" w:rsidRDefault="00AB139E" w:rsidP="00FE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84884" w14:textId="77777777" w:rsidR="00AB139E" w:rsidRDefault="00AB139E" w:rsidP="00FE2E5B">
      <w:pPr>
        <w:spacing w:after="0" w:line="240" w:lineRule="auto"/>
      </w:pPr>
      <w:r>
        <w:separator/>
      </w:r>
    </w:p>
  </w:footnote>
  <w:footnote w:type="continuationSeparator" w:id="0">
    <w:p w14:paraId="07D29139" w14:textId="77777777" w:rsidR="00AB139E" w:rsidRDefault="00AB139E" w:rsidP="00FE2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4B6"/>
    <w:multiLevelType w:val="multilevel"/>
    <w:tmpl w:val="77242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45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65270"/>
    <w:multiLevelType w:val="hybridMultilevel"/>
    <w:tmpl w:val="A4B067C8"/>
    <w:lvl w:ilvl="0" w:tplc="04220020">
      <w:start w:val="1"/>
      <w:numFmt w:val="decimal"/>
      <w:lvlText w:val="%1)"/>
      <w:lvlJc w:val="left"/>
      <w:pPr>
        <w:ind w:left="720" w:hanging="360"/>
      </w:pPr>
    </w:lvl>
    <w:lvl w:ilvl="1" w:tplc="1A860396">
      <w:start w:val="1"/>
      <w:numFmt w:val="decimal"/>
      <w:lvlText w:val="%2)"/>
      <w:lvlJc w:val="left"/>
      <w:pPr>
        <w:ind w:left="720" w:hanging="360"/>
      </w:pPr>
    </w:lvl>
    <w:lvl w:ilvl="2" w:tplc="050618F2">
      <w:start w:val="1"/>
      <w:numFmt w:val="decimal"/>
      <w:lvlText w:val="%3)"/>
      <w:lvlJc w:val="left"/>
      <w:pPr>
        <w:ind w:left="720" w:hanging="360"/>
      </w:pPr>
    </w:lvl>
    <w:lvl w:ilvl="3" w:tplc="70AE5A90">
      <w:start w:val="1"/>
      <w:numFmt w:val="decimal"/>
      <w:lvlText w:val="%4)"/>
      <w:lvlJc w:val="left"/>
      <w:pPr>
        <w:ind w:left="720" w:hanging="360"/>
      </w:pPr>
    </w:lvl>
    <w:lvl w:ilvl="4" w:tplc="AA68CADA">
      <w:start w:val="1"/>
      <w:numFmt w:val="decimal"/>
      <w:lvlText w:val="%5)"/>
      <w:lvlJc w:val="left"/>
      <w:pPr>
        <w:ind w:left="720" w:hanging="360"/>
      </w:pPr>
    </w:lvl>
    <w:lvl w:ilvl="5" w:tplc="B1241FC0">
      <w:start w:val="1"/>
      <w:numFmt w:val="decimal"/>
      <w:lvlText w:val="%6)"/>
      <w:lvlJc w:val="left"/>
      <w:pPr>
        <w:ind w:left="720" w:hanging="360"/>
      </w:pPr>
    </w:lvl>
    <w:lvl w:ilvl="6" w:tplc="77E40194">
      <w:start w:val="1"/>
      <w:numFmt w:val="decimal"/>
      <w:lvlText w:val="%7)"/>
      <w:lvlJc w:val="left"/>
      <w:pPr>
        <w:ind w:left="720" w:hanging="360"/>
      </w:pPr>
    </w:lvl>
    <w:lvl w:ilvl="7" w:tplc="E41A6DC0">
      <w:start w:val="1"/>
      <w:numFmt w:val="decimal"/>
      <w:lvlText w:val="%8)"/>
      <w:lvlJc w:val="left"/>
      <w:pPr>
        <w:ind w:left="720" w:hanging="360"/>
      </w:pPr>
    </w:lvl>
    <w:lvl w:ilvl="8" w:tplc="DAA8D712">
      <w:start w:val="1"/>
      <w:numFmt w:val="decimal"/>
      <w:lvlText w:val="%9)"/>
      <w:lvlJc w:val="left"/>
      <w:pPr>
        <w:ind w:left="720" w:hanging="360"/>
      </w:pPr>
    </w:lvl>
  </w:abstractNum>
  <w:abstractNum w:abstractNumId="2" w15:restartNumberingAfterBreak="0">
    <w:nsid w:val="04B37682"/>
    <w:multiLevelType w:val="hybridMultilevel"/>
    <w:tmpl w:val="4A980B94"/>
    <w:lvl w:ilvl="0" w:tplc="76CA9D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7F70"/>
    <w:multiLevelType w:val="hybridMultilevel"/>
    <w:tmpl w:val="9DFC37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02F60"/>
    <w:multiLevelType w:val="hybridMultilevel"/>
    <w:tmpl w:val="53DED2C4"/>
    <w:lvl w:ilvl="0" w:tplc="60D062A4">
      <w:start w:val="1"/>
      <w:numFmt w:val="decimal"/>
      <w:lvlText w:val="%1)"/>
      <w:lvlJc w:val="left"/>
      <w:pPr>
        <w:ind w:left="720" w:hanging="360"/>
      </w:pPr>
    </w:lvl>
    <w:lvl w:ilvl="1" w:tplc="A0CAF688">
      <w:start w:val="1"/>
      <w:numFmt w:val="decimal"/>
      <w:lvlText w:val="%2)"/>
      <w:lvlJc w:val="left"/>
      <w:pPr>
        <w:ind w:left="720" w:hanging="360"/>
      </w:pPr>
    </w:lvl>
    <w:lvl w:ilvl="2" w:tplc="5B7C0F6C">
      <w:start w:val="1"/>
      <w:numFmt w:val="decimal"/>
      <w:lvlText w:val="%3)"/>
      <w:lvlJc w:val="left"/>
      <w:pPr>
        <w:ind w:left="720" w:hanging="360"/>
      </w:pPr>
    </w:lvl>
    <w:lvl w:ilvl="3" w:tplc="EB582E6A">
      <w:start w:val="1"/>
      <w:numFmt w:val="decimal"/>
      <w:lvlText w:val="%4)"/>
      <w:lvlJc w:val="left"/>
      <w:pPr>
        <w:ind w:left="720" w:hanging="360"/>
      </w:pPr>
    </w:lvl>
    <w:lvl w:ilvl="4" w:tplc="E36E8E9E">
      <w:start w:val="1"/>
      <w:numFmt w:val="decimal"/>
      <w:lvlText w:val="%5)"/>
      <w:lvlJc w:val="left"/>
      <w:pPr>
        <w:ind w:left="720" w:hanging="360"/>
      </w:pPr>
    </w:lvl>
    <w:lvl w:ilvl="5" w:tplc="F0767C78">
      <w:start w:val="1"/>
      <w:numFmt w:val="decimal"/>
      <w:lvlText w:val="%6)"/>
      <w:lvlJc w:val="left"/>
      <w:pPr>
        <w:ind w:left="720" w:hanging="360"/>
      </w:pPr>
    </w:lvl>
    <w:lvl w:ilvl="6" w:tplc="8E8AC1DE">
      <w:start w:val="1"/>
      <w:numFmt w:val="decimal"/>
      <w:lvlText w:val="%7)"/>
      <w:lvlJc w:val="left"/>
      <w:pPr>
        <w:ind w:left="720" w:hanging="360"/>
      </w:pPr>
    </w:lvl>
    <w:lvl w:ilvl="7" w:tplc="034CBD8E">
      <w:start w:val="1"/>
      <w:numFmt w:val="decimal"/>
      <w:lvlText w:val="%8)"/>
      <w:lvlJc w:val="left"/>
      <w:pPr>
        <w:ind w:left="720" w:hanging="360"/>
      </w:pPr>
    </w:lvl>
    <w:lvl w:ilvl="8" w:tplc="751E6AB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15BD38C9"/>
    <w:multiLevelType w:val="hybridMultilevel"/>
    <w:tmpl w:val="C7D28156"/>
    <w:lvl w:ilvl="0" w:tplc="76CA9D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70768"/>
    <w:multiLevelType w:val="hybridMultilevel"/>
    <w:tmpl w:val="FAB4685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F01F1"/>
    <w:multiLevelType w:val="multilevel"/>
    <w:tmpl w:val="FE800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130AD"/>
    <w:multiLevelType w:val="multilevel"/>
    <w:tmpl w:val="5E86A0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E7E69"/>
    <w:multiLevelType w:val="hybridMultilevel"/>
    <w:tmpl w:val="C58C351A"/>
    <w:lvl w:ilvl="0" w:tplc="76F86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EE9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029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0885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544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354C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D78C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5C54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E04C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9CA496C"/>
    <w:multiLevelType w:val="hybridMultilevel"/>
    <w:tmpl w:val="DC6CAD60"/>
    <w:lvl w:ilvl="0" w:tplc="A8A0A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DAA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FE2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8A3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56C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F8ED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D44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688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84C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B057DC0"/>
    <w:multiLevelType w:val="hybridMultilevel"/>
    <w:tmpl w:val="FAB4685A"/>
    <w:lvl w:ilvl="0" w:tplc="EEA6EC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112F6B"/>
    <w:multiLevelType w:val="hybridMultilevel"/>
    <w:tmpl w:val="D16CD28C"/>
    <w:lvl w:ilvl="0" w:tplc="E00491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522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A388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667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65A4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CBCB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28F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92E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71C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42673243"/>
    <w:multiLevelType w:val="hybridMultilevel"/>
    <w:tmpl w:val="A6B4DCD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311C0"/>
    <w:multiLevelType w:val="hybridMultilevel"/>
    <w:tmpl w:val="2EBA0470"/>
    <w:lvl w:ilvl="0" w:tplc="AA5AC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8EC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3C5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D80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33E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629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2EA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029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0C3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5DE63CC"/>
    <w:multiLevelType w:val="hybridMultilevel"/>
    <w:tmpl w:val="9F0299D0"/>
    <w:lvl w:ilvl="0" w:tplc="53122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00E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E0D6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4DAB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58F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CEF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95033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4A6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C24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5FF518E"/>
    <w:multiLevelType w:val="multilevel"/>
    <w:tmpl w:val="E3E208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701D0C"/>
    <w:multiLevelType w:val="hybridMultilevel"/>
    <w:tmpl w:val="F300C800"/>
    <w:lvl w:ilvl="0" w:tplc="40D22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2EB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6222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CEB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1C2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1A6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2841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188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8A9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BEC556B"/>
    <w:multiLevelType w:val="hybridMultilevel"/>
    <w:tmpl w:val="6D16839C"/>
    <w:lvl w:ilvl="0" w:tplc="590C92D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11452"/>
    <w:multiLevelType w:val="multilevel"/>
    <w:tmpl w:val="6360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D72660"/>
    <w:multiLevelType w:val="multilevel"/>
    <w:tmpl w:val="D99E26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60505">
    <w:abstractNumId w:val="19"/>
  </w:num>
  <w:num w:numId="2" w16cid:durableId="1176505862">
    <w:abstractNumId w:val="0"/>
  </w:num>
  <w:num w:numId="3" w16cid:durableId="1372612269">
    <w:abstractNumId w:val="8"/>
  </w:num>
  <w:num w:numId="4" w16cid:durableId="1429277129">
    <w:abstractNumId w:val="7"/>
  </w:num>
  <w:num w:numId="5" w16cid:durableId="278609167">
    <w:abstractNumId w:val="20"/>
  </w:num>
  <w:num w:numId="6" w16cid:durableId="2093962278">
    <w:abstractNumId w:val="16"/>
  </w:num>
  <w:num w:numId="7" w16cid:durableId="1366901649">
    <w:abstractNumId w:val="13"/>
  </w:num>
  <w:num w:numId="8" w16cid:durableId="1573733137">
    <w:abstractNumId w:val="2"/>
  </w:num>
  <w:num w:numId="9" w16cid:durableId="1368141747">
    <w:abstractNumId w:val="5"/>
  </w:num>
  <w:num w:numId="10" w16cid:durableId="1594557336">
    <w:abstractNumId w:val="11"/>
  </w:num>
  <w:num w:numId="11" w16cid:durableId="101612708">
    <w:abstractNumId w:val="6"/>
  </w:num>
  <w:num w:numId="12" w16cid:durableId="2113358847">
    <w:abstractNumId w:val="18"/>
  </w:num>
  <w:num w:numId="13" w16cid:durableId="72091836">
    <w:abstractNumId w:val="15"/>
  </w:num>
  <w:num w:numId="14" w16cid:durableId="348874837">
    <w:abstractNumId w:val="9"/>
  </w:num>
  <w:num w:numId="15" w16cid:durableId="1032919980">
    <w:abstractNumId w:val="17"/>
  </w:num>
  <w:num w:numId="16" w16cid:durableId="39399137">
    <w:abstractNumId w:val="12"/>
  </w:num>
  <w:num w:numId="17" w16cid:durableId="1510176237">
    <w:abstractNumId w:val="10"/>
  </w:num>
  <w:num w:numId="18" w16cid:durableId="929193804">
    <w:abstractNumId w:val="14"/>
  </w:num>
  <w:num w:numId="19" w16cid:durableId="1082146432">
    <w:abstractNumId w:val="4"/>
  </w:num>
  <w:num w:numId="20" w16cid:durableId="745761921">
    <w:abstractNumId w:val="1"/>
  </w:num>
  <w:num w:numId="21" w16cid:durableId="1120146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02"/>
    <w:rsid w:val="00012881"/>
    <w:rsid w:val="00015057"/>
    <w:rsid w:val="00016C02"/>
    <w:rsid w:val="00017340"/>
    <w:rsid w:val="000203B0"/>
    <w:rsid w:val="00022326"/>
    <w:rsid w:val="00024757"/>
    <w:rsid w:val="00024E4E"/>
    <w:rsid w:val="000269BC"/>
    <w:rsid w:val="00030C33"/>
    <w:rsid w:val="000324A1"/>
    <w:rsid w:val="00032A99"/>
    <w:rsid w:val="00037DEF"/>
    <w:rsid w:val="00041514"/>
    <w:rsid w:val="0004275D"/>
    <w:rsid w:val="00042E68"/>
    <w:rsid w:val="00043133"/>
    <w:rsid w:val="000447F4"/>
    <w:rsid w:val="00045343"/>
    <w:rsid w:val="00046902"/>
    <w:rsid w:val="000471C0"/>
    <w:rsid w:val="00053886"/>
    <w:rsid w:val="00055E7C"/>
    <w:rsid w:val="000569DA"/>
    <w:rsid w:val="0005732F"/>
    <w:rsid w:val="00060721"/>
    <w:rsid w:val="00062D4B"/>
    <w:rsid w:val="000637E6"/>
    <w:rsid w:val="00064E0C"/>
    <w:rsid w:val="00065FAC"/>
    <w:rsid w:val="00067E87"/>
    <w:rsid w:val="00070E99"/>
    <w:rsid w:val="00076898"/>
    <w:rsid w:val="00082ECD"/>
    <w:rsid w:val="0009054A"/>
    <w:rsid w:val="00094B54"/>
    <w:rsid w:val="00096E3A"/>
    <w:rsid w:val="00097994"/>
    <w:rsid w:val="000A0AB7"/>
    <w:rsid w:val="000A2A26"/>
    <w:rsid w:val="000A6969"/>
    <w:rsid w:val="000B284F"/>
    <w:rsid w:val="000B6E69"/>
    <w:rsid w:val="000C64BC"/>
    <w:rsid w:val="000D1950"/>
    <w:rsid w:val="000D3371"/>
    <w:rsid w:val="000D3D56"/>
    <w:rsid w:val="000D48CF"/>
    <w:rsid w:val="000E0C36"/>
    <w:rsid w:val="000E0E8A"/>
    <w:rsid w:val="000E3E95"/>
    <w:rsid w:val="000E47FB"/>
    <w:rsid w:val="000E6CD2"/>
    <w:rsid w:val="000E722A"/>
    <w:rsid w:val="000F4BB9"/>
    <w:rsid w:val="000F5528"/>
    <w:rsid w:val="000F6542"/>
    <w:rsid w:val="000F73AF"/>
    <w:rsid w:val="001009F0"/>
    <w:rsid w:val="00102621"/>
    <w:rsid w:val="0010350C"/>
    <w:rsid w:val="00104142"/>
    <w:rsid w:val="00107A82"/>
    <w:rsid w:val="00111BC0"/>
    <w:rsid w:val="001130A3"/>
    <w:rsid w:val="00113E92"/>
    <w:rsid w:val="00115008"/>
    <w:rsid w:val="00115C1F"/>
    <w:rsid w:val="001250EF"/>
    <w:rsid w:val="00127DAD"/>
    <w:rsid w:val="001330F6"/>
    <w:rsid w:val="001350EA"/>
    <w:rsid w:val="001377D9"/>
    <w:rsid w:val="00137D54"/>
    <w:rsid w:val="00147EE5"/>
    <w:rsid w:val="00152B5C"/>
    <w:rsid w:val="00153F65"/>
    <w:rsid w:val="00155606"/>
    <w:rsid w:val="00155824"/>
    <w:rsid w:val="001577CE"/>
    <w:rsid w:val="00161829"/>
    <w:rsid w:val="00161B8A"/>
    <w:rsid w:val="00167BE8"/>
    <w:rsid w:val="00167D3A"/>
    <w:rsid w:val="00170F31"/>
    <w:rsid w:val="0017565F"/>
    <w:rsid w:val="00175C79"/>
    <w:rsid w:val="00176F08"/>
    <w:rsid w:val="00181A94"/>
    <w:rsid w:val="001828B6"/>
    <w:rsid w:val="00183AFC"/>
    <w:rsid w:val="001922A8"/>
    <w:rsid w:val="0019412E"/>
    <w:rsid w:val="00195A20"/>
    <w:rsid w:val="001A05DA"/>
    <w:rsid w:val="001A4EA2"/>
    <w:rsid w:val="001B1E8A"/>
    <w:rsid w:val="001B4906"/>
    <w:rsid w:val="001B56DD"/>
    <w:rsid w:val="001B56E1"/>
    <w:rsid w:val="001B5788"/>
    <w:rsid w:val="001B62E9"/>
    <w:rsid w:val="001C12BF"/>
    <w:rsid w:val="001C1AB2"/>
    <w:rsid w:val="001C53BB"/>
    <w:rsid w:val="001D302B"/>
    <w:rsid w:val="001D7A79"/>
    <w:rsid w:val="001F07DB"/>
    <w:rsid w:val="001F2F14"/>
    <w:rsid w:val="001F6CA6"/>
    <w:rsid w:val="001F7BAD"/>
    <w:rsid w:val="00202341"/>
    <w:rsid w:val="00204AB3"/>
    <w:rsid w:val="00204CD9"/>
    <w:rsid w:val="002069C6"/>
    <w:rsid w:val="00206A9F"/>
    <w:rsid w:val="00207245"/>
    <w:rsid w:val="00211471"/>
    <w:rsid w:val="00212016"/>
    <w:rsid w:val="00213D8D"/>
    <w:rsid w:val="00216940"/>
    <w:rsid w:val="002226C8"/>
    <w:rsid w:val="002276C2"/>
    <w:rsid w:val="002300CF"/>
    <w:rsid w:val="0023334C"/>
    <w:rsid w:val="0023336A"/>
    <w:rsid w:val="0023534C"/>
    <w:rsid w:val="00241842"/>
    <w:rsid w:val="00242178"/>
    <w:rsid w:val="00244118"/>
    <w:rsid w:val="00244CBC"/>
    <w:rsid w:val="0025137F"/>
    <w:rsid w:val="0025338B"/>
    <w:rsid w:val="00253714"/>
    <w:rsid w:val="00253E42"/>
    <w:rsid w:val="00254BDF"/>
    <w:rsid w:val="00255AE2"/>
    <w:rsid w:val="002562CF"/>
    <w:rsid w:val="0025783B"/>
    <w:rsid w:val="002608F7"/>
    <w:rsid w:val="00261895"/>
    <w:rsid w:val="0026190E"/>
    <w:rsid w:val="002626E1"/>
    <w:rsid w:val="002646DE"/>
    <w:rsid w:val="00266649"/>
    <w:rsid w:val="00266942"/>
    <w:rsid w:val="00267371"/>
    <w:rsid w:val="00267688"/>
    <w:rsid w:val="00271401"/>
    <w:rsid w:val="002717FD"/>
    <w:rsid w:val="00277EA5"/>
    <w:rsid w:val="0028539A"/>
    <w:rsid w:val="002868F3"/>
    <w:rsid w:val="00286DDC"/>
    <w:rsid w:val="002932BD"/>
    <w:rsid w:val="00293B85"/>
    <w:rsid w:val="00293FA2"/>
    <w:rsid w:val="002A13F0"/>
    <w:rsid w:val="002A7C6D"/>
    <w:rsid w:val="002B09DC"/>
    <w:rsid w:val="002B1C86"/>
    <w:rsid w:val="002B3719"/>
    <w:rsid w:val="002B4086"/>
    <w:rsid w:val="002B64C8"/>
    <w:rsid w:val="002C0760"/>
    <w:rsid w:val="002C09A5"/>
    <w:rsid w:val="002C280B"/>
    <w:rsid w:val="002C3C2C"/>
    <w:rsid w:val="002C5381"/>
    <w:rsid w:val="002C6E4E"/>
    <w:rsid w:val="002D0DBA"/>
    <w:rsid w:val="002D3E5B"/>
    <w:rsid w:val="002D4974"/>
    <w:rsid w:val="002D5D11"/>
    <w:rsid w:val="002D6B3B"/>
    <w:rsid w:val="002E1250"/>
    <w:rsid w:val="002E5CCC"/>
    <w:rsid w:val="002F0269"/>
    <w:rsid w:val="002F5609"/>
    <w:rsid w:val="002F6724"/>
    <w:rsid w:val="002F777E"/>
    <w:rsid w:val="003014B9"/>
    <w:rsid w:val="00313F8E"/>
    <w:rsid w:val="003143C3"/>
    <w:rsid w:val="003155E9"/>
    <w:rsid w:val="003158B3"/>
    <w:rsid w:val="00315A38"/>
    <w:rsid w:val="00323340"/>
    <w:rsid w:val="0033084B"/>
    <w:rsid w:val="0033181C"/>
    <w:rsid w:val="0033388C"/>
    <w:rsid w:val="0033714D"/>
    <w:rsid w:val="00342EBD"/>
    <w:rsid w:val="00343146"/>
    <w:rsid w:val="003441DE"/>
    <w:rsid w:val="00347F32"/>
    <w:rsid w:val="00351C20"/>
    <w:rsid w:val="00353B9F"/>
    <w:rsid w:val="00357E58"/>
    <w:rsid w:val="00361EC8"/>
    <w:rsid w:val="003655AE"/>
    <w:rsid w:val="003720EA"/>
    <w:rsid w:val="003771C4"/>
    <w:rsid w:val="0038218B"/>
    <w:rsid w:val="00392982"/>
    <w:rsid w:val="00392D46"/>
    <w:rsid w:val="003975DF"/>
    <w:rsid w:val="003A0C29"/>
    <w:rsid w:val="003A1B16"/>
    <w:rsid w:val="003A2420"/>
    <w:rsid w:val="003A3A0F"/>
    <w:rsid w:val="003A6881"/>
    <w:rsid w:val="003C1A66"/>
    <w:rsid w:val="003C1CB0"/>
    <w:rsid w:val="003C343F"/>
    <w:rsid w:val="003C3D1A"/>
    <w:rsid w:val="003C631E"/>
    <w:rsid w:val="003C65F9"/>
    <w:rsid w:val="003D07E5"/>
    <w:rsid w:val="003E0733"/>
    <w:rsid w:val="003E44AF"/>
    <w:rsid w:val="003E4CB2"/>
    <w:rsid w:val="003F2022"/>
    <w:rsid w:val="003F7B25"/>
    <w:rsid w:val="004045A8"/>
    <w:rsid w:val="00404A34"/>
    <w:rsid w:val="00404BD5"/>
    <w:rsid w:val="00410756"/>
    <w:rsid w:val="00412EAC"/>
    <w:rsid w:val="0041395D"/>
    <w:rsid w:val="00414CE8"/>
    <w:rsid w:val="0041544A"/>
    <w:rsid w:val="00416F62"/>
    <w:rsid w:val="004176FA"/>
    <w:rsid w:val="004215F4"/>
    <w:rsid w:val="00423BDD"/>
    <w:rsid w:val="00431BA4"/>
    <w:rsid w:val="0043298C"/>
    <w:rsid w:val="004344F6"/>
    <w:rsid w:val="004378A5"/>
    <w:rsid w:val="00442CB0"/>
    <w:rsid w:val="00444206"/>
    <w:rsid w:val="0045168C"/>
    <w:rsid w:val="00453AF4"/>
    <w:rsid w:val="004551F6"/>
    <w:rsid w:val="0045763F"/>
    <w:rsid w:val="004608DC"/>
    <w:rsid w:val="0046151A"/>
    <w:rsid w:val="00461BF6"/>
    <w:rsid w:val="00462215"/>
    <w:rsid w:val="00463971"/>
    <w:rsid w:val="004678D2"/>
    <w:rsid w:val="00471B65"/>
    <w:rsid w:val="00474373"/>
    <w:rsid w:val="0048020C"/>
    <w:rsid w:val="004834B8"/>
    <w:rsid w:val="004842FB"/>
    <w:rsid w:val="004847DC"/>
    <w:rsid w:val="00486D3F"/>
    <w:rsid w:val="00487ABC"/>
    <w:rsid w:val="00487BE2"/>
    <w:rsid w:val="00495AC5"/>
    <w:rsid w:val="00495EA5"/>
    <w:rsid w:val="004A0BE2"/>
    <w:rsid w:val="004A1899"/>
    <w:rsid w:val="004A1AE4"/>
    <w:rsid w:val="004A3AF1"/>
    <w:rsid w:val="004A6390"/>
    <w:rsid w:val="004A6780"/>
    <w:rsid w:val="004B3683"/>
    <w:rsid w:val="004B462E"/>
    <w:rsid w:val="004B4747"/>
    <w:rsid w:val="004B6094"/>
    <w:rsid w:val="004B65D2"/>
    <w:rsid w:val="004C010A"/>
    <w:rsid w:val="004C1DA1"/>
    <w:rsid w:val="004C3B04"/>
    <w:rsid w:val="004C730C"/>
    <w:rsid w:val="004D01BF"/>
    <w:rsid w:val="004D2E90"/>
    <w:rsid w:val="004D70AE"/>
    <w:rsid w:val="004E1551"/>
    <w:rsid w:val="004E2306"/>
    <w:rsid w:val="004E573A"/>
    <w:rsid w:val="004F2128"/>
    <w:rsid w:val="004F404E"/>
    <w:rsid w:val="00503503"/>
    <w:rsid w:val="00503A70"/>
    <w:rsid w:val="00503C43"/>
    <w:rsid w:val="00503F92"/>
    <w:rsid w:val="00506661"/>
    <w:rsid w:val="005140AC"/>
    <w:rsid w:val="00524909"/>
    <w:rsid w:val="00525539"/>
    <w:rsid w:val="00525CFB"/>
    <w:rsid w:val="00530478"/>
    <w:rsid w:val="00536F3B"/>
    <w:rsid w:val="00540429"/>
    <w:rsid w:val="00541EF1"/>
    <w:rsid w:val="00541EF9"/>
    <w:rsid w:val="00543ED3"/>
    <w:rsid w:val="005463CB"/>
    <w:rsid w:val="00547AD3"/>
    <w:rsid w:val="00547C21"/>
    <w:rsid w:val="005522F7"/>
    <w:rsid w:val="005525F6"/>
    <w:rsid w:val="005612B5"/>
    <w:rsid w:val="005652D9"/>
    <w:rsid w:val="00567EBD"/>
    <w:rsid w:val="00572886"/>
    <w:rsid w:val="00572D99"/>
    <w:rsid w:val="0057531E"/>
    <w:rsid w:val="00576410"/>
    <w:rsid w:val="00577263"/>
    <w:rsid w:val="0058079F"/>
    <w:rsid w:val="00584DCD"/>
    <w:rsid w:val="00585CBE"/>
    <w:rsid w:val="00586000"/>
    <w:rsid w:val="00586D6A"/>
    <w:rsid w:val="00597E8B"/>
    <w:rsid w:val="005A7D19"/>
    <w:rsid w:val="005B28DB"/>
    <w:rsid w:val="005B3C75"/>
    <w:rsid w:val="005B420A"/>
    <w:rsid w:val="005B5D2D"/>
    <w:rsid w:val="005C1B53"/>
    <w:rsid w:val="005D1F11"/>
    <w:rsid w:val="005D783D"/>
    <w:rsid w:val="005D7904"/>
    <w:rsid w:val="005E18AD"/>
    <w:rsid w:val="005E2AFE"/>
    <w:rsid w:val="005E5697"/>
    <w:rsid w:val="005F1E79"/>
    <w:rsid w:val="005F2474"/>
    <w:rsid w:val="005F275A"/>
    <w:rsid w:val="005F2A07"/>
    <w:rsid w:val="005F2E26"/>
    <w:rsid w:val="005F3E32"/>
    <w:rsid w:val="005F7890"/>
    <w:rsid w:val="005F7CB0"/>
    <w:rsid w:val="00601ABC"/>
    <w:rsid w:val="006115D8"/>
    <w:rsid w:val="0061357D"/>
    <w:rsid w:val="00622714"/>
    <w:rsid w:val="00622E69"/>
    <w:rsid w:val="006237FC"/>
    <w:rsid w:val="0062629F"/>
    <w:rsid w:val="00630668"/>
    <w:rsid w:val="006332CE"/>
    <w:rsid w:val="006365F1"/>
    <w:rsid w:val="006402DB"/>
    <w:rsid w:val="00640775"/>
    <w:rsid w:val="00642053"/>
    <w:rsid w:val="0064275E"/>
    <w:rsid w:val="0064412C"/>
    <w:rsid w:val="0064471D"/>
    <w:rsid w:val="00645BEA"/>
    <w:rsid w:val="006610C2"/>
    <w:rsid w:val="00661848"/>
    <w:rsid w:val="00661F46"/>
    <w:rsid w:val="00662372"/>
    <w:rsid w:val="00663A9A"/>
    <w:rsid w:val="00674695"/>
    <w:rsid w:val="00674E14"/>
    <w:rsid w:val="00674F61"/>
    <w:rsid w:val="006755FE"/>
    <w:rsid w:val="00680D04"/>
    <w:rsid w:val="00682551"/>
    <w:rsid w:val="006932B9"/>
    <w:rsid w:val="00697A63"/>
    <w:rsid w:val="00697CCD"/>
    <w:rsid w:val="006A0209"/>
    <w:rsid w:val="006A14CE"/>
    <w:rsid w:val="006A542E"/>
    <w:rsid w:val="006A7AC0"/>
    <w:rsid w:val="006B5306"/>
    <w:rsid w:val="006B5D36"/>
    <w:rsid w:val="006B6B1F"/>
    <w:rsid w:val="006B7EA4"/>
    <w:rsid w:val="006C11D1"/>
    <w:rsid w:val="006C1D6B"/>
    <w:rsid w:val="006C4747"/>
    <w:rsid w:val="006C4A3A"/>
    <w:rsid w:val="006C4FD3"/>
    <w:rsid w:val="006C514E"/>
    <w:rsid w:val="006C630F"/>
    <w:rsid w:val="006C6E60"/>
    <w:rsid w:val="006D14F5"/>
    <w:rsid w:val="006D59AE"/>
    <w:rsid w:val="006D7CAA"/>
    <w:rsid w:val="006E2C3C"/>
    <w:rsid w:val="006E6291"/>
    <w:rsid w:val="006E7B1E"/>
    <w:rsid w:val="006F12B5"/>
    <w:rsid w:val="006F52F6"/>
    <w:rsid w:val="006F55E8"/>
    <w:rsid w:val="006F610C"/>
    <w:rsid w:val="006F6830"/>
    <w:rsid w:val="007002DD"/>
    <w:rsid w:val="00700525"/>
    <w:rsid w:val="00703C32"/>
    <w:rsid w:val="00703CBE"/>
    <w:rsid w:val="00706931"/>
    <w:rsid w:val="00706B38"/>
    <w:rsid w:val="00707BC5"/>
    <w:rsid w:val="00710A88"/>
    <w:rsid w:val="0071271C"/>
    <w:rsid w:val="0071761E"/>
    <w:rsid w:val="00721A7E"/>
    <w:rsid w:val="007238A4"/>
    <w:rsid w:val="00723C01"/>
    <w:rsid w:val="00723F14"/>
    <w:rsid w:val="00724196"/>
    <w:rsid w:val="0072652D"/>
    <w:rsid w:val="00726CB3"/>
    <w:rsid w:val="007306EA"/>
    <w:rsid w:val="00735506"/>
    <w:rsid w:val="007362AA"/>
    <w:rsid w:val="00737B56"/>
    <w:rsid w:val="00737E05"/>
    <w:rsid w:val="007432F2"/>
    <w:rsid w:val="0074412F"/>
    <w:rsid w:val="00745B28"/>
    <w:rsid w:val="00745E7B"/>
    <w:rsid w:val="00746A4A"/>
    <w:rsid w:val="0075024B"/>
    <w:rsid w:val="007513EA"/>
    <w:rsid w:val="007529A7"/>
    <w:rsid w:val="00754381"/>
    <w:rsid w:val="007559AE"/>
    <w:rsid w:val="00756A8E"/>
    <w:rsid w:val="007657DE"/>
    <w:rsid w:val="00766095"/>
    <w:rsid w:val="00766489"/>
    <w:rsid w:val="00766B4F"/>
    <w:rsid w:val="00766B6D"/>
    <w:rsid w:val="007675CA"/>
    <w:rsid w:val="00771F4B"/>
    <w:rsid w:val="007724C1"/>
    <w:rsid w:val="00772A72"/>
    <w:rsid w:val="00777A7A"/>
    <w:rsid w:val="0078230F"/>
    <w:rsid w:val="007829A3"/>
    <w:rsid w:val="00784D13"/>
    <w:rsid w:val="007858D2"/>
    <w:rsid w:val="0078694D"/>
    <w:rsid w:val="00786EFB"/>
    <w:rsid w:val="0079726B"/>
    <w:rsid w:val="007A67BE"/>
    <w:rsid w:val="007A71B3"/>
    <w:rsid w:val="007A7255"/>
    <w:rsid w:val="007B092B"/>
    <w:rsid w:val="007B1E74"/>
    <w:rsid w:val="007B497D"/>
    <w:rsid w:val="007B6061"/>
    <w:rsid w:val="007B631B"/>
    <w:rsid w:val="007B6751"/>
    <w:rsid w:val="007C2772"/>
    <w:rsid w:val="007C525F"/>
    <w:rsid w:val="007C64B5"/>
    <w:rsid w:val="007D2A4B"/>
    <w:rsid w:val="007D4387"/>
    <w:rsid w:val="007D494D"/>
    <w:rsid w:val="007E1878"/>
    <w:rsid w:val="007E3D9F"/>
    <w:rsid w:val="007E57F1"/>
    <w:rsid w:val="007F0DC1"/>
    <w:rsid w:val="007F6A53"/>
    <w:rsid w:val="0080064E"/>
    <w:rsid w:val="00801546"/>
    <w:rsid w:val="0080324A"/>
    <w:rsid w:val="00803A7C"/>
    <w:rsid w:val="00803C74"/>
    <w:rsid w:val="00804FD2"/>
    <w:rsid w:val="00805EDB"/>
    <w:rsid w:val="0081790C"/>
    <w:rsid w:val="00817EFE"/>
    <w:rsid w:val="00825D22"/>
    <w:rsid w:val="00827A6E"/>
    <w:rsid w:val="00835359"/>
    <w:rsid w:val="00835616"/>
    <w:rsid w:val="00840C50"/>
    <w:rsid w:val="00847571"/>
    <w:rsid w:val="0085266F"/>
    <w:rsid w:val="008540D3"/>
    <w:rsid w:val="00856507"/>
    <w:rsid w:val="00861B51"/>
    <w:rsid w:val="008621A2"/>
    <w:rsid w:val="0086320E"/>
    <w:rsid w:val="008644C3"/>
    <w:rsid w:val="008645AD"/>
    <w:rsid w:val="00864A89"/>
    <w:rsid w:val="00872E28"/>
    <w:rsid w:val="0087519D"/>
    <w:rsid w:val="008754AF"/>
    <w:rsid w:val="00880292"/>
    <w:rsid w:val="00880F79"/>
    <w:rsid w:val="00882AFE"/>
    <w:rsid w:val="008837D6"/>
    <w:rsid w:val="00884114"/>
    <w:rsid w:val="00885BC2"/>
    <w:rsid w:val="00887BA9"/>
    <w:rsid w:val="0089422E"/>
    <w:rsid w:val="00896782"/>
    <w:rsid w:val="008A02D3"/>
    <w:rsid w:val="008A0683"/>
    <w:rsid w:val="008A687E"/>
    <w:rsid w:val="008B0CE4"/>
    <w:rsid w:val="008B1E0E"/>
    <w:rsid w:val="008B1E38"/>
    <w:rsid w:val="008B5821"/>
    <w:rsid w:val="008C2E03"/>
    <w:rsid w:val="008C3BF4"/>
    <w:rsid w:val="008C57A6"/>
    <w:rsid w:val="008C5D88"/>
    <w:rsid w:val="008C75C8"/>
    <w:rsid w:val="008D5A81"/>
    <w:rsid w:val="008D6AD9"/>
    <w:rsid w:val="008E21A3"/>
    <w:rsid w:val="008E2C1D"/>
    <w:rsid w:val="008E2EB8"/>
    <w:rsid w:val="008E43E8"/>
    <w:rsid w:val="008E4A74"/>
    <w:rsid w:val="008E5E84"/>
    <w:rsid w:val="008F31CC"/>
    <w:rsid w:val="008F6CB1"/>
    <w:rsid w:val="00901EC2"/>
    <w:rsid w:val="00910F7D"/>
    <w:rsid w:val="00911A78"/>
    <w:rsid w:val="00920715"/>
    <w:rsid w:val="00920BB3"/>
    <w:rsid w:val="009221F9"/>
    <w:rsid w:val="00922AAC"/>
    <w:rsid w:val="00924CAA"/>
    <w:rsid w:val="00930DE3"/>
    <w:rsid w:val="00932376"/>
    <w:rsid w:val="009327D2"/>
    <w:rsid w:val="009445CC"/>
    <w:rsid w:val="00946939"/>
    <w:rsid w:val="00946A9C"/>
    <w:rsid w:val="00951A4C"/>
    <w:rsid w:val="009529A5"/>
    <w:rsid w:val="00953355"/>
    <w:rsid w:val="009561F6"/>
    <w:rsid w:val="00964C6A"/>
    <w:rsid w:val="0096518C"/>
    <w:rsid w:val="00966912"/>
    <w:rsid w:val="00970E8C"/>
    <w:rsid w:val="00974E26"/>
    <w:rsid w:val="00977965"/>
    <w:rsid w:val="009829DA"/>
    <w:rsid w:val="00983915"/>
    <w:rsid w:val="009851FE"/>
    <w:rsid w:val="0099108E"/>
    <w:rsid w:val="00995BC6"/>
    <w:rsid w:val="00996A82"/>
    <w:rsid w:val="0099797B"/>
    <w:rsid w:val="009A064B"/>
    <w:rsid w:val="009A2456"/>
    <w:rsid w:val="009A4A10"/>
    <w:rsid w:val="009A4D74"/>
    <w:rsid w:val="009A655F"/>
    <w:rsid w:val="009B2DB0"/>
    <w:rsid w:val="009B574B"/>
    <w:rsid w:val="009C222E"/>
    <w:rsid w:val="009D0468"/>
    <w:rsid w:val="009D131D"/>
    <w:rsid w:val="009D1840"/>
    <w:rsid w:val="009D27CE"/>
    <w:rsid w:val="009E1A6A"/>
    <w:rsid w:val="009E1F8C"/>
    <w:rsid w:val="009E27FD"/>
    <w:rsid w:val="009E379B"/>
    <w:rsid w:val="009E5BD2"/>
    <w:rsid w:val="009F6F3C"/>
    <w:rsid w:val="00A11C28"/>
    <w:rsid w:val="00A120A7"/>
    <w:rsid w:val="00A141AB"/>
    <w:rsid w:val="00A1571A"/>
    <w:rsid w:val="00A1693D"/>
    <w:rsid w:val="00A17094"/>
    <w:rsid w:val="00A2024C"/>
    <w:rsid w:val="00A22852"/>
    <w:rsid w:val="00A23C57"/>
    <w:rsid w:val="00A23D5D"/>
    <w:rsid w:val="00A245B9"/>
    <w:rsid w:val="00A254E4"/>
    <w:rsid w:val="00A25EFC"/>
    <w:rsid w:val="00A302A6"/>
    <w:rsid w:val="00A3227F"/>
    <w:rsid w:val="00A346A4"/>
    <w:rsid w:val="00A3507B"/>
    <w:rsid w:val="00A366D7"/>
    <w:rsid w:val="00A45517"/>
    <w:rsid w:val="00A55C19"/>
    <w:rsid w:val="00A60366"/>
    <w:rsid w:val="00A64536"/>
    <w:rsid w:val="00A64B38"/>
    <w:rsid w:val="00A64BCF"/>
    <w:rsid w:val="00A674F3"/>
    <w:rsid w:val="00A67FFB"/>
    <w:rsid w:val="00A71F5E"/>
    <w:rsid w:val="00A729AD"/>
    <w:rsid w:val="00A7598D"/>
    <w:rsid w:val="00A761C3"/>
    <w:rsid w:val="00A766F4"/>
    <w:rsid w:val="00A76EA3"/>
    <w:rsid w:val="00A7720D"/>
    <w:rsid w:val="00A81C41"/>
    <w:rsid w:val="00A83D86"/>
    <w:rsid w:val="00A83EA0"/>
    <w:rsid w:val="00A8400A"/>
    <w:rsid w:val="00A9162A"/>
    <w:rsid w:val="00A92D6F"/>
    <w:rsid w:val="00A93DEF"/>
    <w:rsid w:val="00A93FFE"/>
    <w:rsid w:val="00A962E2"/>
    <w:rsid w:val="00AA4A21"/>
    <w:rsid w:val="00AA5312"/>
    <w:rsid w:val="00AA5F3A"/>
    <w:rsid w:val="00AA7CD0"/>
    <w:rsid w:val="00AB0F0C"/>
    <w:rsid w:val="00AB139E"/>
    <w:rsid w:val="00AB1C42"/>
    <w:rsid w:val="00AB20D0"/>
    <w:rsid w:val="00AB32D8"/>
    <w:rsid w:val="00AB5642"/>
    <w:rsid w:val="00AC3385"/>
    <w:rsid w:val="00AD3F62"/>
    <w:rsid w:val="00AE13AA"/>
    <w:rsid w:val="00AE1C59"/>
    <w:rsid w:val="00AE7935"/>
    <w:rsid w:val="00AE7EFB"/>
    <w:rsid w:val="00B02CC9"/>
    <w:rsid w:val="00B05E79"/>
    <w:rsid w:val="00B06E61"/>
    <w:rsid w:val="00B1764B"/>
    <w:rsid w:val="00B2169F"/>
    <w:rsid w:val="00B2457E"/>
    <w:rsid w:val="00B24CAD"/>
    <w:rsid w:val="00B328F5"/>
    <w:rsid w:val="00B32DF4"/>
    <w:rsid w:val="00B372B8"/>
    <w:rsid w:val="00B41CD5"/>
    <w:rsid w:val="00B439F5"/>
    <w:rsid w:val="00B44C9E"/>
    <w:rsid w:val="00B45BEA"/>
    <w:rsid w:val="00B52C6D"/>
    <w:rsid w:val="00B5503F"/>
    <w:rsid w:val="00B560D2"/>
    <w:rsid w:val="00B57425"/>
    <w:rsid w:val="00B713D6"/>
    <w:rsid w:val="00B71B01"/>
    <w:rsid w:val="00B73905"/>
    <w:rsid w:val="00B816C5"/>
    <w:rsid w:val="00B86320"/>
    <w:rsid w:val="00B91D0E"/>
    <w:rsid w:val="00B93B20"/>
    <w:rsid w:val="00B94577"/>
    <w:rsid w:val="00B96DF1"/>
    <w:rsid w:val="00B975AF"/>
    <w:rsid w:val="00B97B85"/>
    <w:rsid w:val="00B97F7E"/>
    <w:rsid w:val="00BA3120"/>
    <w:rsid w:val="00BA4896"/>
    <w:rsid w:val="00BA522E"/>
    <w:rsid w:val="00BA5D85"/>
    <w:rsid w:val="00BB0414"/>
    <w:rsid w:val="00BB1A3F"/>
    <w:rsid w:val="00BB1DD3"/>
    <w:rsid w:val="00BB2472"/>
    <w:rsid w:val="00BB75D3"/>
    <w:rsid w:val="00BC0DDA"/>
    <w:rsid w:val="00BC3242"/>
    <w:rsid w:val="00BC4585"/>
    <w:rsid w:val="00BC5266"/>
    <w:rsid w:val="00BC6D02"/>
    <w:rsid w:val="00BD3D14"/>
    <w:rsid w:val="00BE1478"/>
    <w:rsid w:val="00BE2643"/>
    <w:rsid w:val="00BE6B04"/>
    <w:rsid w:val="00BE7224"/>
    <w:rsid w:val="00BF150D"/>
    <w:rsid w:val="00C0634B"/>
    <w:rsid w:val="00C07699"/>
    <w:rsid w:val="00C10B45"/>
    <w:rsid w:val="00C148E5"/>
    <w:rsid w:val="00C1612F"/>
    <w:rsid w:val="00C20C8F"/>
    <w:rsid w:val="00C239E8"/>
    <w:rsid w:val="00C242EF"/>
    <w:rsid w:val="00C25A9E"/>
    <w:rsid w:val="00C27C1E"/>
    <w:rsid w:val="00C32386"/>
    <w:rsid w:val="00C3276C"/>
    <w:rsid w:val="00C32CB6"/>
    <w:rsid w:val="00C35603"/>
    <w:rsid w:val="00C3637D"/>
    <w:rsid w:val="00C41CD8"/>
    <w:rsid w:val="00C46C02"/>
    <w:rsid w:val="00C52097"/>
    <w:rsid w:val="00C60815"/>
    <w:rsid w:val="00C6204D"/>
    <w:rsid w:val="00C6288A"/>
    <w:rsid w:val="00C6641C"/>
    <w:rsid w:val="00C70F39"/>
    <w:rsid w:val="00C7119E"/>
    <w:rsid w:val="00C7270C"/>
    <w:rsid w:val="00C73018"/>
    <w:rsid w:val="00C74AE2"/>
    <w:rsid w:val="00C7515E"/>
    <w:rsid w:val="00C765E3"/>
    <w:rsid w:val="00C769F1"/>
    <w:rsid w:val="00C7737E"/>
    <w:rsid w:val="00C775C2"/>
    <w:rsid w:val="00C8057A"/>
    <w:rsid w:val="00C8134F"/>
    <w:rsid w:val="00C82FF3"/>
    <w:rsid w:val="00C83744"/>
    <w:rsid w:val="00C84C66"/>
    <w:rsid w:val="00C8553F"/>
    <w:rsid w:val="00C85F53"/>
    <w:rsid w:val="00C86605"/>
    <w:rsid w:val="00C86EEE"/>
    <w:rsid w:val="00C87D17"/>
    <w:rsid w:val="00C91404"/>
    <w:rsid w:val="00C934EC"/>
    <w:rsid w:val="00C948A7"/>
    <w:rsid w:val="00C960E7"/>
    <w:rsid w:val="00C96A5A"/>
    <w:rsid w:val="00CA0161"/>
    <w:rsid w:val="00CA2895"/>
    <w:rsid w:val="00CA36B6"/>
    <w:rsid w:val="00CA3D17"/>
    <w:rsid w:val="00CA5E15"/>
    <w:rsid w:val="00CA6F12"/>
    <w:rsid w:val="00CB0EA7"/>
    <w:rsid w:val="00CB56D5"/>
    <w:rsid w:val="00CB66F3"/>
    <w:rsid w:val="00CB6B00"/>
    <w:rsid w:val="00CC13B5"/>
    <w:rsid w:val="00CC45C8"/>
    <w:rsid w:val="00CC61DA"/>
    <w:rsid w:val="00CD008C"/>
    <w:rsid w:val="00CD1D17"/>
    <w:rsid w:val="00CD4742"/>
    <w:rsid w:val="00CE198C"/>
    <w:rsid w:val="00CE4EE7"/>
    <w:rsid w:val="00CF19C6"/>
    <w:rsid w:val="00CF7F80"/>
    <w:rsid w:val="00D029D4"/>
    <w:rsid w:val="00D02EAD"/>
    <w:rsid w:val="00D075FB"/>
    <w:rsid w:val="00D07E1A"/>
    <w:rsid w:val="00D116A9"/>
    <w:rsid w:val="00D1358F"/>
    <w:rsid w:val="00D15AD5"/>
    <w:rsid w:val="00D174AF"/>
    <w:rsid w:val="00D2147D"/>
    <w:rsid w:val="00D21617"/>
    <w:rsid w:val="00D26535"/>
    <w:rsid w:val="00D2673E"/>
    <w:rsid w:val="00D268DA"/>
    <w:rsid w:val="00D34F91"/>
    <w:rsid w:val="00D40500"/>
    <w:rsid w:val="00D41BBA"/>
    <w:rsid w:val="00D47E7F"/>
    <w:rsid w:val="00D53F46"/>
    <w:rsid w:val="00D55816"/>
    <w:rsid w:val="00D56956"/>
    <w:rsid w:val="00D56E17"/>
    <w:rsid w:val="00D613DE"/>
    <w:rsid w:val="00D645CA"/>
    <w:rsid w:val="00D64612"/>
    <w:rsid w:val="00D66950"/>
    <w:rsid w:val="00D70261"/>
    <w:rsid w:val="00D72F3C"/>
    <w:rsid w:val="00D73226"/>
    <w:rsid w:val="00D74898"/>
    <w:rsid w:val="00D758DE"/>
    <w:rsid w:val="00D77EE4"/>
    <w:rsid w:val="00D812DE"/>
    <w:rsid w:val="00D83CD0"/>
    <w:rsid w:val="00D85788"/>
    <w:rsid w:val="00D858C7"/>
    <w:rsid w:val="00D86225"/>
    <w:rsid w:val="00D9030C"/>
    <w:rsid w:val="00D91F66"/>
    <w:rsid w:val="00D9667E"/>
    <w:rsid w:val="00D96D23"/>
    <w:rsid w:val="00DA2F3D"/>
    <w:rsid w:val="00DA4FA3"/>
    <w:rsid w:val="00DB55F9"/>
    <w:rsid w:val="00DB579D"/>
    <w:rsid w:val="00DB7599"/>
    <w:rsid w:val="00DC04F7"/>
    <w:rsid w:val="00DC187C"/>
    <w:rsid w:val="00DC477B"/>
    <w:rsid w:val="00DC4B21"/>
    <w:rsid w:val="00DC6244"/>
    <w:rsid w:val="00DD7289"/>
    <w:rsid w:val="00DE08BF"/>
    <w:rsid w:val="00DE1E02"/>
    <w:rsid w:val="00DE2310"/>
    <w:rsid w:val="00DE34CC"/>
    <w:rsid w:val="00DE3F58"/>
    <w:rsid w:val="00DE46DC"/>
    <w:rsid w:val="00DE4EF3"/>
    <w:rsid w:val="00DE5C0E"/>
    <w:rsid w:val="00DE6802"/>
    <w:rsid w:val="00DF0B70"/>
    <w:rsid w:val="00DF1204"/>
    <w:rsid w:val="00DF20FE"/>
    <w:rsid w:val="00DF46AC"/>
    <w:rsid w:val="00DF5009"/>
    <w:rsid w:val="00E038A1"/>
    <w:rsid w:val="00E03C6E"/>
    <w:rsid w:val="00E03D8B"/>
    <w:rsid w:val="00E055C1"/>
    <w:rsid w:val="00E058EC"/>
    <w:rsid w:val="00E070E0"/>
    <w:rsid w:val="00E10292"/>
    <w:rsid w:val="00E1654D"/>
    <w:rsid w:val="00E244BC"/>
    <w:rsid w:val="00E255C2"/>
    <w:rsid w:val="00E319E9"/>
    <w:rsid w:val="00E3245D"/>
    <w:rsid w:val="00E328EF"/>
    <w:rsid w:val="00E3302C"/>
    <w:rsid w:val="00E33431"/>
    <w:rsid w:val="00E341E2"/>
    <w:rsid w:val="00E35FE9"/>
    <w:rsid w:val="00E37012"/>
    <w:rsid w:val="00E4429C"/>
    <w:rsid w:val="00E459FB"/>
    <w:rsid w:val="00E45F19"/>
    <w:rsid w:val="00E5457C"/>
    <w:rsid w:val="00E55003"/>
    <w:rsid w:val="00E559B3"/>
    <w:rsid w:val="00E63931"/>
    <w:rsid w:val="00E6464A"/>
    <w:rsid w:val="00E662FB"/>
    <w:rsid w:val="00E70408"/>
    <w:rsid w:val="00E80DDF"/>
    <w:rsid w:val="00E81DED"/>
    <w:rsid w:val="00E87BBD"/>
    <w:rsid w:val="00E87E24"/>
    <w:rsid w:val="00E90FBC"/>
    <w:rsid w:val="00E91F86"/>
    <w:rsid w:val="00E9729D"/>
    <w:rsid w:val="00EA01AF"/>
    <w:rsid w:val="00EA0671"/>
    <w:rsid w:val="00EA123B"/>
    <w:rsid w:val="00EA3F34"/>
    <w:rsid w:val="00EA7F2F"/>
    <w:rsid w:val="00EB1816"/>
    <w:rsid w:val="00EB2963"/>
    <w:rsid w:val="00EB3A85"/>
    <w:rsid w:val="00EB4DAE"/>
    <w:rsid w:val="00EB7C97"/>
    <w:rsid w:val="00EC0CB7"/>
    <w:rsid w:val="00EC0E86"/>
    <w:rsid w:val="00EC3DB8"/>
    <w:rsid w:val="00EC56EF"/>
    <w:rsid w:val="00ED3376"/>
    <w:rsid w:val="00ED38D6"/>
    <w:rsid w:val="00ED6BA1"/>
    <w:rsid w:val="00ED7FC5"/>
    <w:rsid w:val="00EE0DD5"/>
    <w:rsid w:val="00EE4848"/>
    <w:rsid w:val="00EF0D60"/>
    <w:rsid w:val="00EF5947"/>
    <w:rsid w:val="00EF6D88"/>
    <w:rsid w:val="00EF7F6B"/>
    <w:rsid w:val="00F013AB"/>
    <w:rsid w:val="00F026F1"/>
    <w:rsid w:val="00F059F3"/>
    <w:rsid w:val="00F12BA5"/>
    <w:rsid w:val="00F132D4"/>
    <w:rsid w:val="00F15BC4"/>
    <w:rsid w:val="00F16DEF"/>
    <w:rsid w:val="00F2667E"/>
    <w:rsid w:val="00F3082E"/>
    <w:rsid w:val="00F30D04"/>
    <w:rsid w:val="00F315AE"/>
    <w:rsid w:val="00F31FCD"/>
    <w:rsid w:val="00F323D1"/>
    <w:rsid w:val="00F3433E"/>
    <w:rsid w:val="00F345C4"/>
    <w:rsid w:val="00F360A9"/>
    <w:rsid w:val="00F409C3"/>
    <w:rsid w:val="00F40D85"/>
    <w:rsid w:val="00F42CFA"/>
    <w:rsid w:val="00F515B5"/>
    <w:rsid w:val="00F551C5"/>
    <w:rsid w:val="00F557DC"/>
    <w:rsid w:val="00F57F7D"/>
    <w:rsid w:val="00F626C1"/>
    <w:rsid w:val="00F63C0A"/>
    <w:rsid w:val="00F640F1"/>
    <w:rsid w:val="00F6576B"/>
    <w:rsid w:val="00F66058"/>
    <w:rsid w:val="00F66DFA"/>
    <w:rsid w:val="00F67511"/>
    <w:rsid w:val="00F70F42"/>
    <w:rsid w:val="00F71A15"/>
    <w:rsid w:val="00F7337F"/>
    <w:rsid w:val="00F734E0"/>
    <w:rsid w:val="00F73557"/>
    <w:rsid w:val="00F740B4"/>
    <w:rsid w:val="00F82727"/>
    <w:rsid w:val="00F833F4"/>
    <w:rsid w:val="00F838F8"/>
    <w:rsid w:val="00F91DB8"/>
    <w:rsid w:val="00F94B0D"/>
    <w:rsid w:val="00F94D8A"/>
    <w:rsid w:val="00F96134"/>
    <w:rsid w:val="00F97905"/>
    <w:rsid w:val="00FB0D74"/>
    <w:rsid w:val="00FB1F4F"/>
    <w:rsid w:val="00FB4F01"/>
    <w:rsid w:val="00FB54F9"/>
    <w:rsid w:val="00FB7185"/>
    <w:rsid w:val="00FC2ADD"/>
    <w:rsid w:val="00FC3779"/>
    <w:rsid w:val="00FC39F5"/>
    <w:rsid w:val="00FC596B"/>
    <w:rsid w:val="00FC794E"/>
    <w:rsid w:val="00FD08AA"/>
    <w:rsid w:val="00FD2D6B"/>
    <w:rsid w:val="00FD3214"/>
    <w:rsid w:val="00FD3887"/>
    <w:rsid w:val="00FD57F5"/>
    <w:rsid w:val="00FD6998"/>
    <w:rsid w:val="00FE07D7"/>
    <w:rsid w:val="00FE0979"/>
    <w:rsid w:val="00FE1669"/>
    <w:rsid w:val="00FE2E5B"/>
    <w:rsid w:val="00FE5F00"/>
    <w:rsid w:val="00FF09D3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9831"/>
  <w15:docId w15:val="{BE672A11-AAD4-4022-A9CA-582D45F6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E2"/>
  </w:style>
  <w:style w:type="paragraph" w:styleId="Heading1">
    <w:name w:val="heading 1"/>
    <w:basedOn w:val="Normal"/>
    <w:link w:val="Heading1Char"/>
    <w:uiPriority w:val="9"/>
    <w:qFormat/>
    <w:rsid w:val="00016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16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C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16C02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016C02"/>
  </w:style>
  <w:style w:type="paragraph" w:customStyle="1" w:styleId="msonormal0">
    <w:name w:val="msonormal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propisa1">
    <w:name w:val="naslovpropisa1"/>
    <w:basedOn w:val="DefaultParagraphFont"/>
    <w:rsid w:val="00016C02"/>
  </w:style>
  <w:style w:type="character" w:customStyle="1" w:styleId="naslovpropisa1a">
    <w:name w:val="naslovpropisa1a"/>
    <w:basedOn w:val="DefaultParagraphFont"/>
    <w:rsid w:val="00016C02"/>
  </w:style>
  <w:style w:type="paragraph" w:customStyle="1" w:styleId="normalprored">
    <w:name w:val="normalprored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060---pododeljak">
    <w:name w:val="wyq060---pododeljak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00---naslov-grupe-clanova-kurziv">
    <w:name w:val="wyq100---naslov-grupe-clanova-kurziv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ks">
    <w:name w:val="indeks"/>
    <w:basedOn w:val="DefaultParagraphFont"/>
    <w:rsid w:val="00016C02"/>
  </w:style>
  <w:style w:type="paragraph" w:customStyle="1" w:styleId="wyq110---naslov-clana">
    <w:name w:val="wyq110---naslov-clana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q120---podnaslov-clana">
    <w:name w:val="wyq120---podnaslov-clana"/>
    <w:basedOn w:val="Normal"/>
    <w:rsid w:val="0001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B18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1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9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9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90E"/>
    <w:rPr>
      <w:rFonts w:ascii="Segoe UI" w:hAnsi="Segoe UI" w:cs="Segoe UI"/>
      <w:sz w:val="18"/>
      <w:szCs w:val="18"/>
    </w:rPr>
  </w:style>
  <w:style w:type="paragraph" w:customStyle="1" w:styleId="Normal2">
    <w:name w:val="Normal2"/>
    <w:basedOn w:val="Normal"/>
    <w:rsid w:val="0050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9445CC"/>
    <w:rPr>
      <w:rFonts w:ascii="EUAlbertina" w:eastAsiaTheme="minorHAnsi" w:hAnsi="EUAlbertina" w:cstheme="minorBidi"/>
      <w:color w:val="auto"/>
      <w:lang w:val="en-GB"/>
    </w:rPr>
  </w:style>
  <w:style w:type="paragraph" w:customStyle="1" w:styleId="CM3">
    <w:name w:val="CM3"/>
    <w:basedOn w:val="Default"/>
    <w:next w:val="Default"/>
    <w:uiPriority w:val="99"/>
    <w:rsid w:val="009445CC"/>
    <w:rPr>
      <w:rFonts w:ascii="EUAlbertina" w:eastAsiaTheme="minorHAnsi" w:hAnsi="EUAlbertina" w:cstheme="minorBidi"/>
      <w:color w:val="auto"/>
      <w:lang w:val="en-GB"/>
    </w:rPr>
  </w:style>
  <w:style w:type="paragraph" w:styleId="ListParagraph">
    <w:name w:val="List Paragraph"/>
    <w:aliases w:val="List_Paragraph,Multilevel para_II,ADB Normal,Bullet Points,Liste Paragraf,Normal bullet 2,Bullet list,Numbered List,1st level - Bullet List Paragraph,Lettre d'introduction,Paragrafo elenco,List Paragraph11,Normal bullet 21"/>
    <w:basedOn w:val="Normal"/>
    <w:link w:val="ListParagraphChar"/>
    <w:uiPriority w:val="34"/>
    <w:qFormat/>
    <w:rsid w:val="005F2A07"/>
    <w:pPr>
      <w:ind w:left="720"/>
      <w:contextualSpacing/>
    </w:pPr>
  </w:style>
  <w:style w:type="paragraph" w:customStyle="1" w:styleId="box462122">
    <w:name w:val="box_462122"/>
    <w:basedOn w:val="Normal"/>
    <w:rsid w:val="007D4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stored">
    <w:name w:val="restored"/>
    <w:basedOn w:val="DefaultParagraphFont"/>
    <w:rsid w:val="00315A38"/>
  </w:style>
  <w:style w:type="paragraph" w:customStyle="1" w:styleId="Normal3">
    <w:name w:val="Normal3"/>
    <w:basedOn w:val="Normal"/>
    <w:rsid w:val="00113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otnoteReference">
    <w:name w:val="footnote reference"/>
    <w:aliases w:val="ftref,BVI fnr,16 Point,Superscript 6 Point,Footnote Reference Char Char Char,Carattere Char Carattere Carattere Char Carattere Char Carattere Char Char Char1 Char,Carattere Carattere Char Char Char Carattere Char,Ref,Char Char,Re"/>
    <w:uiPriority w:val="99"/>
    <w:unhideWhenUsed/>
    <w:qFormat/>
    <w:rsid w:val="00FE2E5B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58E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58EC"/>
    <w:rPr>
      <w:rFonts w:ascii="Consolas" w:hAnsi="Consolas"/>
      <w:sz w:val="20"/>
      <w:szCs w:val="20"/>
    </w:rPr>
  </w:style>
  <w:style w:type="paragraph" w:customStyle="1" w:styleId="TableContents">
    <w:name w:val="Table Contents"/>
    <w:basedOn w:val="Normal"/>
    <w:rsid w:val="00F557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f0">
    <w:name w:val="pf0"/>
    <w:basedOn w:val="Normal"/>
    <w:rsid w:val="002E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2E5CC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E5CC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2E5CCC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E7935"/>
    <w:pPr>
      <w:spacing w:after="0" w:line="240" w:lineRule="auto"/>
    </w:pPr>
  </w:style>
  <w:style w:type="paragraph" w:customStyle="1" w:styleId="1tekst">
    <w:name w:val="_1tekst"/>
    <w:basedOn w:val="Normal"/>
    <w:rsid w:val="00CD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ListParagraphChar">
    <w:name w:val="List Paragraph Char"/>
    <w:aliases w:val="List_Paragraph Char,Multilevel para_II Char,ADB Normal Char,Bullet Points Char,Liste Paragraf Char,Normal bullet 2 Char,Bullet list Char,Numbered List Char,1st level - Bullet List Paragraph Char,Lettre d'introduction Char"/>
    <w:link w:val="ListParagraph"/>
    <w:uiPriority w:val="34"/>
    <w:qFormat/>
    <w:rsid w:val="00CD008C"/>
  </w:style>
  <w:style w:type="character" w:customStyle="1" w:styleId="cf31">
    <w:name w:val="cf31"/>
    <w:basedOn w:val="DefaultParagraphFont"/>
    <w:rsid w:val="0025338B"/>
    <w:rPr>
      <w:rFonts w:ascii="Segoe UI" w:hAnsi="Segoe UI" w:cs="Segoe UI" w:hint="default"/>
      <w:color w:val="00B050"/>
      <w:sz w:val="18"/>
      <w:szCs w:val="18"/>
    </w:rPr>
  </w:style>
  <w:style w:type="character" w:customStyle="1" w:styleId="cf41">
    <w:name w:val="cf41"/>
    <w:basedOn w:val="DefaultParagraphFont"/>
    <w:rsid w:val="0025338B"/>
    <w:rPr>
      <w:rFonts w:ascii="Segoe UI" w:hAnsi="Segoe UI" w:cs="Segoe UI" w:hint="default"/>
      <w:color w:val="00B050"/>
      <w:sz w:val="18"/>
      <w:szCs w:val="18"/>
    </w:rPr>
  </w:style>
  <w:style w:type="paragraph" w:styleId="NoSpacing">
    <w:name w:val="No Spacing"/>
    <w:uiPriority w:val="1"/>
    <w:qFormat/>
    <w:rsid w:val="001B4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2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2FE31F7D73A4F9A63B9E010A3BEB6" ma:contentTypeVersion="5" ma:contentTypeDescription="Create a new document." ma:contentTypeScope="" ma:versionID="f9fa0f08bb1cd061400fc3fc2bc724ea">
  <xsd:schema xmlns:xsd="http://www.w3.org/2001/XMLSchema" xmlns:xs="http://www.w3.org/2001/XMLSchema" xmlns:p="http://schemas.microsoft.com/office/2006/metadata/properties" xmlns:ns3="1e002a5b-0df6-4b3f-bf6c-652ec8985093" targetNamespace="http://schemas.microsoft.com/office/2006/metadata/properties" ma:root="true" ma:fieldsID="71f8c1efc9f45636c702ceb9e08a6b28" ns3:_="">
    <xsd:import namespace="1e002a5b-0df6-4b3f-bf6c-652ec898509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02a5b-0df6-4b3f-bf6c-652ec898509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F65656-3BD8-4F76-9B0C-987530ED9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B2CC4C-06D9-4582-8F0B-86664ECF2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02a5b-0df6-4b3f-bf6c-652ec8985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334A1E-B6D2-4B63-87F5-19CADC459C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A0F721-7191-4D6A-A204-629AE518CF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36</Pages>
  <Words>10913</Words>
  <Characters>62207</Characters>
  <Application>Microsoft Office Word</Application>
  <DocSecurity>0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Mitrović</cp:lastModifiedBy>
  <cp:revision>6</cp:revision>
  <dcterms:created xsi:type="dcterms:W3CDTF">2024-11-08T14:44:00Z</dcterms:created>
  <dcterms:modified xsi:type="dcterms:W3CDTF">2024-11-08T15:02:00Z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0x0101004EC2FE31F7D73A4F9A63B9E010A3BEB6</vt:lpwstr>
  </property>
</Properties>
</file>