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8DD3" w14:textId="77777777" w:rsidR="00C132EE" w:rsidRDefault="00C132EE" w:rsidP="0078743A">
      <w:pPr>
        <w:rPr>
          <w:noProof/>
        </w:rPr>
      </w:pPr>
    </w:p>
    <w:p w14:paraId="10CF96E5" w14:textId="77777777" w:rsidR="00C132EE" w:rsidRPr="00846B71" w:rsidRDefault="00C132EE" w:rsidP="00591540">
      <w:pPr>
        <w:ind w:right="360"/>
        <w:jc w:val="center"/>
        <w:rPr>
          <w:b/>
          <w:bCs/>
          <w:iCs/>
          <w:noProof/>
          <w:sz w:val="28"/>
          <w:szCs w:val="28"/>
        </w:rPr>
      </w:pPr>
      <w:r w:rsidRPr="00846B71">
        <w:rPr>
          <w:b/>
          <w:bCs/>
          <w:iCs/>
          <w:noProof/>
          <w:sz w:val="28"/>
          <w:szCs w:val="28"/>
        </w:rPr>
        <w:t>ЗАШТИТА ПРИРОДЕ</w:t>
      </w:r>
    </w:p>
    <w:p w14:paraId="06DC8E5C" w14:textId="77777777" w:rsidR="00C132EE" w:rsidRDefault="00C132EE" w:rsidP="00591540">
      <w:pPr>
        <w:ind w:right="360"/>
        <w:jc w:val="center"/>
        <w:rPr>
          <w:b/>
          <w:bCs/>
          <w:noProof/>
          <w:sz w:val="28"/>
          <w:szCs w:val="28"/>
        </w:rPr>
      </w:pPr>
    </w:p>
    <w:p w14:paraId="564E179E" w14:textId="77777777" w:rsidR="00591540" w:rsidRDefault="00311369" w:rsidP="00591540">
      <w:pPr>
        <w:ind w:right="360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КОНТРОЛНА ЛИСТА ЗА</w:t>
      </w:r>
      <w:r w:rsidR="00591540" w:rsidRPr="00311369">
        <w:rPr>
          <w:b/>
          <w:bCs/>
          <w:noProof/>
          <w:sz w:val="28"/>
          <w:szCs w:val="28"/>
        </w:rPr>
        <w:t xml:space="preserve"> ДРЖАОЦЕ </w:t>
      </w:r>
      <w:r w:rsidR="003B2279" w:rsidRPr="00311369">
        <w:rPr>
          <w:b/>
          <w:bCs/>
          <w:noProof/>
          <w:sz w:val="28"/>
          <w:szCs w:val="28"/>
        </w:rPr>
        <w:t xml:space="preserve">ПРИМЕРАКА </w:t>
      </w:r>
      <w:r w:rsidR="00591540" w:rsidRPr="00311369">
        <w:rPr>
          <w:b/>
          <w:bCs/>
          <w:noProof/>
          <w:sz w:val="28"/>
          <w:szCs w:val="28"/>
        </w:rPr>
        <w:t>ЗАШТИЋЕНИХ ВРСТА ЖИВОТИЊА</w:t>
      </w:r>
    </w:p>
    <w:p w14:paraId="0CECEB15" w14:textId="77777777" w:rsidR="004E0BD8" w:rsidRPr="00311369" w:rsidRDefault="004E0BD8" w:rsidP="00591540">
      <w:pPr>
        <w:ind w:right="360"/>
        <w:jc w:val="center"/>
        <w:rPr>
          <w:b/>
          <w:bCs/>
          <w:noProof/>
          <w:sz w:val="28"/>
          <w:szCs w:val="28"/>
        </w:rPr>
      </w:pPr>
      <w:r w:rsidRPr="004E0BD8">
        <w:rPr>
          <w:b/>
          <w:bCs/>
          <w:noProof/>
          <w:sz w:val="28"/>
          <w:szCs w:val="28"/>
        </w:rPr>
        <w:t>ТРГОВИНА</w:t>
      </w:r>
      <w:r w:rsidRPr="004E0BD8">
        <w:rPr>
          <w:b/>
          <w:bCs/>
          <w:noProof/>
          <w:sz w:val="28"/>
          <w:szCs w:val="28"/>
          <w:lang w:val="sr-Cyrl-CS"/>
        </w:rPr>
        <w:t xml:space="preserve"> ЗАШТИЋЕНИМ ДИВЉИМ ВРСТАМА ЖИВОТИЊА</w:t>
      </w:r>
    </w:p>
    <w:p w14:paraId="78034092" w14:textId="77777777" w:rsidR="00F210C9" w:rsidRPr="003149BD" w:rsidRDefault="00F210C9" w:rsidP="00DA24A4">
      <w:pPr>
        <w:ind w:right="360"/>
        <w:jc w:val="center"/>
        <w:rPr>
          <w:b/>
          <w:bCs/>
          <w:noProof/>
        </w:rPr>
      </w:pPr>
    </w:p>
    <w:tbl>
      <w:tblPr>
        <w:tblW w:w="10494" w:type="dxa"/>
        <w:jc w:val="center"/>
        <w:tblLook w:val="0000" w:firstRow="0" w:lastRow="0" w:firstColumn="0" w:lastColumn="0" w:noHBand="0" w:noVBand="0"/>
      </w:tblPr>
      <w:tblGrid>
        <w:gridCol w:w="4253"/>
        <w:gridCol w:w="6241"/>
      </w:tblGrid>
      <w:tr w:rsidR="00B34FCE" w:rsidRPr="003149BD" w14:paraId="010146CC" w14:textId="77777777">
        <w:trPr>
          <w:trHeight w:val="288"/>
          <w:jc w:val="center"/>
        </w:trPr>
        <w:tc>
          <w:tcPr>
            <w:tcW w:w="104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2FD106DE" w14:textId="77777777" w:rsidR="00B34FCE" w:rsidRPr="003149BD" w:rsidRDefault="00B34FCE" w:rsidP="00522CA8">
            <w:pPr>
              <w:jc w:val="center"/>
              <w:rPr>
                <w:b/>
                <w:bCs/>
              </w:rPr>
            </w:pPr>
            <w:r w:rsidRPr="003149BD">
              <w:rPr>
                <w:b/>
                <w:bCs/>
              </w:rPr>
              <w:t xml:space="preserve">ИНФОРМАЦИЈЕ О </w:t>
            </w:r>
            <w:r w:rsidR="00591540" w:rsidRPr="003149BD">
              <w:rPr>
                <w:b/>
                <w:bCs/>
              </w:rPr>
              <w:t>ДРЖАОЦУ</w:t>
            </w:r>
          </w:p>
        </w:tc>
      </w:tr>
      <w:tr w:rsidR="00B34FCE" w:rsidRPr="003149BD" w14:paraId="4B549E22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05B2EA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Назив </w:t>
            </w:r>
            <w:r w:rsidR="00591540" w:rsidRPr="003149BD">
              <w:rPr>
                <w:bCs/>
              </w:rPr>
              <w:t>држаоца</w:t>
            </w:r>
            <w:r w:rsidR="00B23A02" w:rsidRPr="003149BD">
              <w:rPr>
                <w:bCs/>
              </w:rPr>
              <w:t>, име и презиме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AD7454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4FFE6E5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4357D2" w14:textId="77777777" w:rsidR="00B34FCE" w:rsidRPr="003149BD" w:rsidRDefault="00B34FCE" w:rsidP="00591540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Адреса </w:t>
            </w:r>
            <w:r w:rsidRPr="003149BD">
              <w:rPr>
                <w:bCs/>
              </w:rPr>
              <w:t xml:space="preserve">(улица и број) </w:t>
            </w:r>
            <w:r w:rsidR="00591540" w:rsidRPr="003149BD">
              <w:rPr>
                <w:bCs/>
              </w:rPr>
              <w:t>држаоца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8CC21F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70C747D5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49AB8C" w14:textId="77777777" w:rsidR="00B34FCE" w:rsidRPr="003149BD" w:rsidRDefault="00B34FCE" w:rsidP="00522CA8">
            <w:pPr>
              <w:rPr>
                <w:bCs/>
                <w:strike/>
                <w:lang w:val="sr-Latn-CS"/>
              </w:rPr>
            </w:pPr>
            <w:r w:rsidRPr="003149BD">
              <w:rPr>
                <w:bCs/>
                <w:lang w:val="sr-Latn-CS"/>
              </w:rPr>
              <w:t>Општина - Град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46D0DC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11071641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1BB443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>Матични број</w:t>
            </w:r>
            <w:r w:rsidR="00B23A02" w:rsidRPr="003149BD">
              <w:rPr>
                <w:bCs/>
              </w:rPr>
              <w:t xml:space="preserve"> (ЈМБГ)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DF27CF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02FD4EDA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ED7E39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103CE7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1B139367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C6A802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283204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5E98B4D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0AA8FD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</w:rPr>
              <w:t>Назив радног места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01D232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45CE402E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91D939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4727C9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14810FC9" w14:textId="77777777" w:rsidR="00B34FCE" w:rsidRPr="003149BD" w:rsidRDefault="00B34FCE" w:rsidP="00B34F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4805"/>
        <w:gridCol w:w="749"/>
        <w:gridCol w:w="121"/>
        <w:gridCol w:w="538"/>
        <w:gridCol w:w="320"/>
        <w:gridCol w:w="2520"/>
      </w:tblGrid>
      <w:tr w:rsidR="003143D7" w:rsidRPr="003149BD" w14:paraId="6A80A56E" w14:textId="77777777" w:rsidTr="00311369">
        <w:trPr>
          <w:trHeight w:val="551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6475B27" w14:textId="77777777" w:rsidR="003143D7" w:rsidRPr="003149BD" w:rsidRDefault="003143D7" w:rsidP="00B23A02">
            <w:pPr>
              <w:numPr>
                <w:ilvl w:val="0"/>
                <w:numId w:val="5"/>
              </w:num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 xml:space="preserve">ПОДАЦИ ОД ЗНАЧАЈА </w:t>
            </w:r>
            <w:r w:rsidR="00B23A02" w:rsidRPr="003149BD">
              <w:rPr>
                <w:b/>
              </w:rPr>
              <w:t xml:space="preserve">ВЕЗАНО ЗА </w:t>
            </w:r>
            <w:r w:rsidR="00CD0F58" w:rsidRPr="003149BD">
              <w:rPr>
                <w:b/>
              </w:rPr>
              <w:t xml:space="preserve">ДРЖАОЦА </w:t>
            </w:r>
            <w:r w:rsidR="003B2279" w:rsidRPr="003149BD">
              <w:rPr>
                <w:b/>
              </w:rPr>
              <w:t xml:space="preserve">ПРИМЕРАКА </w:t>
            </w:r>
            <w:r w:rsidR="00CD0F58" w:rsidRPr="003149BD">
              <w:rPr>
                <w:b/>
              </w:rPr>
              <w:t>ЗАШТИЋЕНИХ ВРСТА ЖИВОТИЊА У ЗАТОЧЕНИШТВУ</w:t>
            </w:r>
          </w:p>
        </w:tc>
      </w:tr>
      <w:tr w:rsidR="00D10AB7" w:rsidRPr="003149BD" w14:paraId="22A7EE5D" w14:textId="77777777" w:rsidTr="00EF5BC1">
        <w:trPr>
          <w:trHeight w:val="551"/>
        </w:trPr>
        <w:tc>
          <w:tcPr>
            <w:tcW w:w="2782" w:type="pct"/>
            <w:gridSpan w:val="2"/>
            <w:shd w:val="clear" w:color="auto" w:fill="D9D9D9"/>
          </w:tcPr>
          <w:p w14:paraId="64576AFD" w14:textId="77777777" w:rsidR="00D10AB7" w:rsidRPr="003149BD" w:rsidRDefault="00D10AB7" w:rsidP="0049723E">
            <w:pPr>
              <w:jc w:val="both"/>
              <w:rPr>
                <w:noProof/>
              </w:rPr>
            </w:pPr>
            <w:r w:rsidRPr="003149BD">
              <w:rPr>
                <w:noProof/>
              </w:rPr>
              <w:t>Да ли конт</w:t>
            </w:r>
            <w:r w:rsidR="00856BCF" w:rsidRPr="003149BD">
              <w:rPr>
                <w:noProof/>
                <w:lang w:val="sr-Cyrl-CS"/>
              </w:rPr>
              <w:t>р</w:t>
            </w:r>
            <w:r w:rsidRPr="003149BD">
              <w:rPr>
                <w:noProof/>
              </w:rPr>
              <w:t>олисани субјек</w:t>
            </w:r>
            <w:r w:rsidR="004B4601" w:rsidRPr="003149BD">
              <w:rPr>
                <w:noProof/>
              </w:rPr>
              <w:t>a</w:t>
            </w:r>
            <w:r w:rsidR="00FA1DD9">
              <w:rPr>
                <w:noProof/>
              </w:rPr>
              <w:t>т - држала</w:t>
            </w:r>
            <w:r w:rsidRPr="003149BD">
              <w:rPr>
                <w:noProof/>
              </w:rPr>
              <w:t xml:space="preserve">ц </w:t>
            </w:r>
            <w:r w:rsidR="003B2279" w:rsidRPr="003149BD">
              <w:rPr>
                <w:noProof/>
              </w:rPr>
              <w:t xml:space="preserve">примерка </w:t>
            </w:r>
            <w:r w:rsidRPr="003149BD">
              <w:rPr>
                <w:noProof/>
              </w:rPr>
              <w:t xml:space="preserve">заштићене дивље животиње у заточеништву поседује </w:t>
            </w:r>
            <w:r w:rsidR="004B4601" w:rsidRPr="003149BD">
              <w:rPr>
                <w:noProof/>
              </w:rPr>
              <w:t>доказ о пореклу</w:t>
            </w:r>
            <w:r w:rsidR="00665BDC" w:rsidRPr="003149BD">
              <w:rPr>
                <w:noProof/>
              </w:rPr>
              <w:t xml:space="preserve"> за примерак</w:t>
            </w:r>
          </w:p>
        </w:tc>
        <w:tc>
          <w:tcPr>
            <w:tcW w:w="391" w:type="pct"/>
            <w:shd w:val="clear" w:color="auto" w:fill="D9D9D9"/>
            <w:vAlign w:val="center"/>
          </w:tcPr>
          <w:p w14:paraId="08B059AF" w14:textId="77777777" w:rsidR="00D10AB7" w:rsidRPr="003149BD" w:rsidRDefault="00D10AB7" w:rsidP="00522CA8">
            <w:p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>ДА</w:t>
            </w:r>
          </w:p>
        </w:tc>
        <w:tc>
          <w:tcPr>
            <w:tcW w:w="344" w:type="pct"/>
            <w:gridSpan w:val="2"/>
            <w:shd w:val="clear" w:color="auto" w:fill="D9D9D9"/>
            <w:vAlign w:val="center"/>
          </w:tcPr>
          <w:p w14:paraId="706D4605" w14:textId="77777777" w:rsidR="00D10AB7" w:rsidRPr="003149BD" w:rsidRDefault="00D10AB7" w:rsidP="003C4705">
            <w:pPr>
              <w:spacing w:before="100" w:after="100"/>
              <w:rPr>
                <w:b/>
                <w:vertAlign w:val="superscript"/>
              </w:rPr>
            </w:pPr>
            <w:r w:rsidRPr="003149BD">
              <w:rPr>
                <w:b/>
                <w:lang w:val="ru-RU"/>
              </w:rPr>
              <w:t>НЕ</w:t>
            </w:r>
            <w:r w:rsidRPr="003149BD">
              <w:rPr>
                <w:b/>
                <w:vertAlign w:val="superscript"/>
              </w:rPr>
              <w:t>*</w:t>
            </w:r>
          </w:p>
        </w:tc>
        <w:tc>
          <w:tcPr>
            <w:tcW w:w="1483" w:type="pct"/>
            <w:gridSpan w:val="2"/>
            <w:shd w:val="clear" w:color="auto" w:fill="D9D9D9"/>
            <w:vAlign w:val="center"/>
          </w:tcPr>
          <w:p w14:paraId="2B24178B" w14:textId="77777777" w:rsidR="00D10AB7" w:rsidRPr="003149BD" w:rsidRDefault="00D10AB7" w:rsidP="00045F9B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D10AB7" w:rsidRPr="003149BD" w14:paraId="2CCD76C3" w14:textId="77777777" w:rsidTr="0049723E">
        <w:trPr>
          <w:trHeight w:val="55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702879" w14:textId="77777777" w:rsidR="00D10AB7" w:rsidRPr="003149BD" w:rsidRDefault="00D10AB7" w:rsidP="0049723E">
            <w:pPr>
              <w:spacing w:before="100" w:after="100"/>
              <w:jc w:val="both"/>
              <w:rPr>
                <w:b/>
                <w:lang w:val="ru-RU"/>
              </w:rPr>
            </w:pPr>
            <w:r w:rsidRPr="003149BD">
              <w:rPr>
                <w:b/>
                <w:lang w:val="ru-RU"/>
              </w:rPr>
              <w:t xml:space="preserve">*контролисани субјекат </w:t>
            </w:r>
            <w:r w:rsidR="0049723E">
              <w:rPr>
                <w:b/>
                <w:lang w:val="ru-RU"/>
              </w:rPr>
              <w:t>чи</w:t>
            </w:r>
            <w:r w:rsidRPr="003149BD">
              <w:rPr>
                <w:b/>
                <w:lang w:val="ru-RU"/>
              </w:rPr>
              <w:t xml:space="preserve">ји је одговор на </w:t>
            </w:r>
            <w:r w:rsidR="0049723E">
              <w:rPr>
                <w:b/>
                <w:lang w:val="ru-RU"/>
              </w:rPr>
              <w:t xml:space="preserve">ово </w:t>
            </w:r>
            <w:r w:rsidRPr="003149BD">
              <w:rPr>
                <w:b/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767E68" w:rsidRPr="003149BD" w14:paraId="1AD6AB13" w14:textId="77777777" w:rsidTr="0049723E">
        <w:trPr>
          <w:cantSplit/>
          <w:trHeight w:val="389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151D148" w14:textId="77777777" w:rsidR="00767E68" w:rsidRDefault="00767E68" w:rsidP="00767E68">
            <w:pPr>
              <w:jc w:val="center"/>
            </w:pPr>
          </w:p>
        </w:tc>
      </w:tr>
      <w:tr w:rsidR="003F7CEB" w:rsidRPr="003149BD" w14:paraId="7FD06897" w14:textId="77777777" w:rsidTr="003F7CEB">
        <w:trPr>
          <w:cantSplit/>
          <w:trHeight w:val="550"/>
        </w:trPr>
        <w:tc>
          <w:tcPr>
            <w:tcW w:w="2782" w:type="pct"/>
            <w:gridSpan w:val="2"/>
            <w:shd w:val="pct12" w:color="auto" w:fill="auto"/>
            <w:vAlign w:val="center"/>
          </w:tcPr>
          <w:p w14:paraId="386DAB4E" w14:textId="77777777" w:rsidR="003F7CEB" w:rsidRPr="004E0BD8" w:rsidRDefault="003F7CEB" w:rsidP="00311369">
            <w:pPr>
              <w:pStyle w:val="NoSpacing"/>
              <w:jc w:val="center"/>
              <w:rPr>
                <w:b/>
                <w:noProof/>
                <w:lang w:val="sr-Cyrl-RS"/>
              </w:rPr>
            </w:pPr>
            <w:r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902" w:type="pct"/>
            <w:gridSpan w:val="4"/>
            <w:shd w:val="pct12" w:color="auto" w:fill="auto"/>
            <w:vAlign w:val="center"/>
          </w:tcPr>
          <w:p w14:paraId="6F8F4F24" w14:textId="3487FECD" w:rsidR="003F7CEB" w:rsidRPr="003F7CEB" w:rsidRDefault="003F7CEB" w:rsidP="00D76FA5">
            <w:pPr>
              <w:pStyle w:val="NoSpacing"/>
              <w:jc w:val="center"/>
              <w:rPr>
                <w:b/>
                <w:lang w:val="sr-Cyrl-RS"/>
              </w:rPr>
            </w:pPr>
            <w:r w:rsidRPr="004B0157">
              <w:rPr>
                <w:b/>
                <w:lang w:val="sr-Cyrl-RS"/>
              </w:rPr>
              <w:t>БОДОВАЊЕ</w:t>
            </w:r>
          </w:p>
        </w:tc>
        <w:tc>
          <w:tcPr>
            <w:tcW w:w="1316" w:type="pct"/>
            <w:shd w:val="pct12" w:color="auto" w:fill="auto"/>
            <w:vAlign w:val="center"/>
          </w:tcPr>
          <w:p w14:paraId="67DC0C4A" w14:textId="77777777" w:rsidR="003F7CEB" w:rsidRPr="00153EE0" w:rsidRDefault="003F7CEB" w:rsidP="00153EE0">
            <w:pPr>
              <w:pStyle w:val="NoSpacing"/>
              <w:jc w:val="center"/>
              <w:rPr>
                <w:b/>
                <w:lang w:val="sr-Cyrl-CS"/>
              </w:rPr>
            </w:pPr>
            <w:r w:rsidRPr="00311369">
              <w:rPr>
                <w:b/>
              </w:rPr>
              <w:t>НАПОМЕНА</w:t>
            </w:r>
          </w:p>
        </w:tc>
      </w:tr>
      <w:tr w:rsidR="007C7523" w:rsidRPr="0078743A" w14:paraId="18530EB7" w14:textId="77777777" w:rsidTr="00EF5BC1">
        <w:trPr>
          <w:cantSplit/>
          <w:trHeight w:val="808"/>
        </w:trPr>
        <w:tc>
          <w:tcPr>
            <w:tcW w:w="273" w:type="pct"/>
            <w:vAlign w:val="center"/>
          </w:tcPr>
          <w:p w14:paraId="794976C4" w14:textId="77777777" w:rsidR="007C7523" w:rsidRPr="003149BD" w:rsidRDefault="008F0B99" w:rsidP="00FA1DD9">
            <w:pPr>
              <w:pStyle w:val="NoSpacing"/>
              <w:jc w:val="center"/>
            </w:pPr>
            <w:r w:rsidRPr="003149BD">
              <w:t>1</w:t>
            </w:r>
            <w:r w:rsidR="007C7523" w:rsidRPr="003149BD">
              <w:t>.</w:t>
            </w:r>
          </w:p>
        </w:tc>
        <w:tc>
          <w:tcPr>
            <w:tcW w:w="2509" w:type="pct"/>
          </w:tcPr>
          <w:p w14:paraId="125E3E9B" w14:textId="77777777" w:rsidR="007C7523" w:rsidRPr="003149BD" w:rsidRDefault="007C7523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>Да ли контролисани субјект</w:t>
            </w:r>
            <w:r w:rsidR="00DE68F2" w:rsidRPr="003149BD">
              <w:rPr>
                <w:noProof/>
              </w:rPr>
              <w:t xml:space="preserve"> </w:t>
            </w:r>
            <w:r w:rsidR="00BD799E" w:rsidRPr="003149BD">
              <w:rPr>
                <w:noProof/>
              </w:rPr>
              <w:t>обавља трговин</w:t>
            </w:r>
            <w:r w:rsidR="003E3E0F" w:rsidRPr="003149BD">
              <w:rPr>
                <w:noProof/>
              </w:rPr>
              <w:t xml:space="preserve">у примерцима </w:t>
            </w:r>
            <w:r w:rsidR="00BD799E" w:rsidRPr="003149BD">
              <w:rPr>
                <w:noProof/>
              </w:rPr>
              <w:t xml:space="preserve"> заштићених дивљих врста животиња у складу са прописом којим се уређује прекогранични промет и трговина </w:t>
            </w:r>
            <w:r w:rsidR="00DE68F2" w:rsidRPr="003149BD">
              <w:rPr>
                <w:noProof/>
              </w:rPr>
              <w:t xml:space="preserve"> </w:t>
            </w:r>
          </w:p>
        </w:tc>
        <w:tc>
          <w:tcPr>
            <w:tcW w:w="454" w:type="pct"/>
            <w:gridSpan w:val="2"/>
            <w:vAlign w:val="center"/>
          </w:tcPr>
          <w:p w14:paraId="17D1DCDF" w14:textId="77777777" w:rsidR="007C7523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ДА</w:t>
            </w:r>
          </w:p>
          <w:p w14:paraId="44948E75" w14:textId="69131008" w:rsidR="003F7CEB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2</w:t>
            </w:r>
          </w:p>
        </w:tc>
        <w:tc>
          <w:tcPr>
            <w:tcW w:w="448" w:type="pct"/>
            <w:gridSpan w:val="2"/>
            <w:vAlign w:val="center"/>
          </w:tcPr>
          <w:p w14:paraId="3C9330C8" w14:textId="77777777" w:rsidR="007C7523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НЕ</w:t>
            </w:r>
          </w:p>
          <w:p w14:paraId="122A09A8" w14:textId="75C349C3" w:rsidR="003F7CEB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0</w:t>
            </w:r>
          </w:p>
        </w:tc>
        <w:tc>
          <w:tcPr>
            <w:tcW w:w="1316" w:type="pct"/>
            <w:vAlign w:val="center"/>
          </w:tcPr>
          <w:p w14:paraId="71C11BC3" w14:textId="77777777" w:rsidR="007C7523" w:rsidRPr="004B0157" w:rsidRDefault="007C7523" w:rsidP="00311369">
            <w:pPr>
              <w:pStyle w:val="NoSpacing"/>
            </w:pPr>
          </w:p>
        </w:tc>
      </w:tr>
      <w:tr w:rsidR="00DC2BE1" w:rsidRPr="0078743A" w14:paraId="3E658F11" w14:textId="77777777" w:rsidTr="00EF5BC1">
        <w:trPr>
          <w:cantSplit/>
          <w:trHeight w:val="808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45683428" w14:textId="77777777" w:rsidR="00DC2BE1" w:rsidRPr="003149BD" w:rsidRDefault="00DC2BE1" w:rsidP="00FA1DD9">
            <w:pPr>
              <w:pStyle w:val="NoSpacing"/>
              <w:jc w:val="center"/>
            </w:pPr>
            <w:r w:rsidRPr="003149BD">
              <w:t>2.</w:t>
            </w:r>
          </w:p>
        </w:tc>
        <w:tc>
          <w:tcPr>
            <w:tcW w:w="2509" w:type="pct"/>
            <w:tcBorders>
              <w:bottom w:val="single" w:sz="4" w:space="0" w:color="auto"/>
            </w:tcBorders>
          </w:tcPr>
          <w:p w14:paraId="49A5CCC8" w14:textId="77777777" w:rsidR="00DC2BE1" w:rsidRPr="003149BD" w:rsidRDefault="00DC2BE1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>Да ли су примерци заштићених дивљих врста животиња којима се обавља трговина трајно обележени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vAlign w:val="center"/>
          </w:tcPr>
          <w:p w14:paraId="42B66B0E" w14:textId="77777777" w:rsidR="00DC2BE1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ДА</w:t>
            </w:r>
          </w:p>
          <w:p w14:paraId="78ADDDDC" w14:textId="6B35CDCD" w:rsidR="003F7CEB" w:rsidRPr="004B0157" w:rsidRDefault="003F7CEB" w:rsidP="00311369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2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vAlign w:val="center"/>
          </w:tcPr>
          <w:p w14:paraId="2B5372B5" w14:textId="77777777" w:rsidR="003F7CEB" w:rsidRPr="004B0157" w:rsidRDefault="003F7CEB" w:rsidP="003F7CEB">
            <w:pPr>
              <w:pStyle w:val="NoSpacing"/>
              <w:jc w:val="center"/>
              <w:rPr>
                <w:lang w:val="sr-Cyrl-RS"/>
              </w:rPr>
            </w:pPr>
            <w:r w:rsidRPr="004B0157">
              <w:rPr>
                <w:lang w:val="sr-Cyrl-RS"/>
              </w:rPr>
              <w:t>НЕ</w:t>
            </w:r>
          </w:p>
          <w:p w14:paraId="41252C85" w14:textId="3B645D00" w:rsidR="00DC2BE1" w:rsidRPr="004B0157" w:rsidRDefault="003F7CEB" w:rsidP="003F7CEB">
            <w:pPr>
              <w:pStyle w:val="NoSpacing"/>
              <w:jc w:val="center"/>
            </w:pPr>
            <w:r w:rsidRPr="004B0157">
              <w:rPr>
                <w:lang w:val="sr-Cyrl-RS"/>
              </w:rPr>
              <w:t>0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vAlign w:val="center"/>
          </w:tcPr>
          <w:p w14:paraId="4A29BDDC" w14:textId="77777777" w:rsidR="00DC2BE1" w:rsidRPr="004B0157" w:rsidRDefault="00DC2BE1" w:rsidP="00311369">
            <w:pPr>
              <w:pStyle w:val="NoSpacing"/>
            </w:pPr>
          </w:p>
        </w:tc>
      </w:tr>
      <w:tr w:rsidR="00767E68" w:rsidRPr="0078743A" w14:paraId="622AFF59" w14:textId="77777777" w:rsidTr="00767E68">
        <w:trPr>
          <w:cantSplit/>
          <w:trHeight w:val="307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592E5977" w14:textId="77777777" w:rsidR="00767E68" w:rsidRPr="00767E68" w:rsidRDefault="00767E68" w:rsidP="00153E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</w:t>
            </w:r>
          </w:p>
        </w:tc>
      </w:tr>
    </w:tbl>
    <w:p w14:paraId="2692E05C" w14:textId="77777777" w:rsidR="00C77797" w:rsidRDefault="00C77797" w:rsidP="00767E68">
      <w:pPr>
        <w:pStyle w:val="NoSpacing"/>
        <w:tabs>
          <w:tab w:val="left" w:pos="3550"/>
        </w:tabs>
        <w:rPr>
          <w:b/>
        </w:rPr>
      </w:pPr>
    </w:p>
    <w:p w14:paraId="6BB5F9E4" w14:textId="77777777" w:rsidR="004E0BD8" w:rsidRPr="00C400D2" w:rsidRDefault="004E0BD8" w:rsidP="004E0BD8">
      <w:pPr>
        <w:tabs>
          <w:tab w:val="left" w:pos="3550"/>
        </w:tabs>
        <w:jc w:val="center"/>
        <w:rPr>
          <w:b/>
          <w:lang w:val="hr-HR"/>
        </w:rPr>
      </w:pPr>
      <w:r w:rsidRPr="00C400D2">
        <w:rPr>
          <w:b/>
          <w:lang w:val="hr-HR"/>
        </w:rPr>
        <w:lastRenderedPageBreak/>
        <w:t>РЕЗУЛТАТ НАДЗОРА У БОДОВИМА</w:t>
      </w:r>
    </w:p>
    <w:p w14:paraId="3F40A32E" w14:textId="77777777" w:rsidR="004E0BD8" w:rsidRPr="00C400D2" w:rsidRDefault="004E0BD8" w:rsidP="004E0BD8">
      <w:pPr>
        <w:rPr>
          <w:w w:val="90"/>
        </w:rPr>
      </w:pPr>
    </w:p>
    <w:p w14:paraId="2DC0DF39" w14:textId="77777777" w:rsidR="004E0BD8" w:rsidRPr="00C400D2" w:rsidRDefault="004E0BD8" w:rsidP="004E0BD8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3917"/>
      </w:tblGrid>
      <w:tr w:rsidR="004E0BD8" w:rsidRPr="00C400D2" w14:paraId="2329D2EF" w14:textId="77777777" w:rsidTr="00D16F6E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B405A6F" w14:textId="77777777" w:rsidR="004E0BD8" w:rsidRPr="00C400D2" w:rsidRDefault="004E0BD8" w:rsidP="00D16F6E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4EDA2E2A" w14:textId="77777777" w:rsidR="004E0BD8" w:rsidRPr="00C400D2" w:rsidRDefault="004E0BD8" w:rsidP="00D16F6E">
            <w:pPr>
              <w:jc w:val="center"/>
              <w:rPr>
                <w:b/>
                <w:w w:val="90"/>
                <w:lang w:val="sr-Latn-RS"/>
              </w:rPr>
            </w:pPr>
            <w:r w:rsidRPr="00C400D2">
              <w:rPr>
                <w:b/>
                <w:w w:val="90"/>
                <w:lang w:val="sr-Latn-RS"/>
              </w:rPr>
              <w:t>4</w:t>
            </w:r>
          </w:p>
        </w:tc>
      </w:tr>
      <w:tr w:rsidR="004E0BD8" w:rsidRPr="00C400D2" w14:paraId="1346E4FD" w14:textId="77777777" w:rsidTr="00D16F6E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168DCDDA" w14:textId="77777777" w:rsidR="004E0BD8" w:rsidRPr="00C400D2" w:rsidRDefault="004E0BD8" w:rsidP="00D16F6E">
            <w:pPr>
              <w:jc w:val="center"/>
              <w:rPr>
                <w:w w:val="90"/>
              </w:rPr>
            </w:pPr>
            <w:r w:rsidRPr="00C400D2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591EF26B" w14:textId="77777777" w:rsidR="004E0BD8" w:rsidRPr="00C400D2" w:rsidRDefault="004E0BD8" w:rsidP="00D16F6E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21CB89E4" w14:textId="77777777" w:rsidR="004E0BD8" w:rsidRPr="00C400D2" w:rsidRDefault="004E0BD8" w:rsidP="004E0BD8">
      <w:pPr>
        <w:rPr>
          <w:b/>
          <w:sz w:val="20"/>
          <w:szCs w:val="20"/>
        </w:rPr>
      </w:pPr>
    </w:p>
    <w:p w14:paraId="1875AA5A" w14:textId="77777777" w:rsidR="004E0BD8" w:rsidRPr="00C400D2" w:rsidRDefault="004E0BD8" w:rsidP="004E0BD8">
      <w:pPr>
        <w:rPr>
          <w:b/>
          <w:sz w:val="20"/>
          <w:szCs w:val="20"/>
        </w:rPr>
      </w:pPr>
    </w:p>
    <w:p w14:paraId="7514ECD9" w14:textId="77777777" w:rsidR="004E0BD8" w:rsidRPr="00C400D2" w:rsidRDefault="004E0BD8" w:rsidP="004E0BD8">
      <w:pPr>
        <w:rPr>
          <w:b/>
          <w:sz w:val="20"/>
          <w:szCs w:val="20"/>
        </w:rPr>
      </w:pPr>
    </w:p>
    <w:p w14:paraId="3ECF3CD7" w14:textId="77777777" w:rsidR="004E0BD8" w:rsidRPr="00C400D2" w:rsidRDefault="004E0BD8" w:rsidP="004E0BD8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2199"/>
        <w:gridCol w:w="688"/>
        <w:gridCol w:w="1011"/>
        <w:gridCol w:w="1802"/>
        <w:gridCol w:w="1710"/>
      </w:tblGrid>
      <w:tr w:rsidR="004E0BD8" w:rsidRPr="00C400D2" w14:paraId="645DFAF1" w14:textId="77777777" w:rsidTr="00D16F6E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2F5DCF43" w14:textId="77777777" w:rsidR="004E0BD8" w:rsidRPr="00C400D2" w:rsidRDefault="004E0BD8" w:rsidP="00D16F6E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3CE4F7EF" w14:textId="77777777" w:rsidR="004E0BD8" w:rsidRPr="00C400D2" w:rsidRDefault="004E0BD8" w:rsidP="00D16F6E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37086750" w14:textId="77777777" w:rsidR="004E0BD8" w:rsidRPr="00C400D2" w:rsidRDefault="004E0BD8" w:rsidP="00D16F6E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58703995" w14:textId="77777777" w:rsidR="004E0BD8" w:rsidRPr="00C400D2" w:rsidRDefault="004E0BD8" w:rsidP="00D16F6E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Критичан</w:t>
            </w:r>
          </w:p>
        </w:tc>
      </w:tr>
      <w:tr w:rsidR="004E0BD8" w:rsidRPr="00C400D2" w14:paraId="7758D6BB" w14:textId="77777777" w:rsidTr="00D16F6E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0470EC63" w14:textId="77777777" w:rsidR="004E0BD8" w:rsidRPr="00C400D2" w:rsidRDefault="004E0BD8" w:rsidP="00D16F6E">
            <w:pPr>
              <w:ind w:right="-92"/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7B29369A" w14:textId="77777777" w:rsidR="004E0BD8" w:rsidRPr="00C400D2" w:rsidRDefault="004E0BD8" w:rsidP="00D16F6E">
            <w:pPr>
              <w:jc w:val="center"/>
              <w:rPr>
                <w:w w:val="90"/>
                <w:lang w:val="sr-Latn-RS"/>
              </w:rPr>
            </w:pPr>
            <w:r w:rsidRPr="00C400D2">
              <w:rPr>
                <w:w w:val="90"/>
                <w:lang w:val="sr-Latn-RS"/>
              </w:rPr>
              <w:t>4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7720AB53" w14:textId="77777777" w:rsidR="004E0BD8" w:rsidRPr="00C400D2" w:rsidRDefault="004E0BD8" w:rsidP="00D16F6E">
            <w:pPr>
              <w:ind w:left="720" w:right="-108"/>
              <w:contextualSpacing/>
              <w:jc w:val="center"/>
              <w:rPr>
                <w:w w:val="90"/>
                <w:lang w:val="sr-Cyrl-RS"/>
              </w:rPr>
            </w:pPr>
            <w:r w:rsidRPr="00C400D2">
              <w:rPr>
                <w:w w:val="90"/>
                <w:lang w:val="sr-Cyrl-RS"/>
              </w:rPr>
              <w:t>2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3B59993F" w14:textId="77777777" w:rsidR="004E0BD8" w:rsidRPr="00C400D2" w:rsidRDefault="004E0BD8" w:rsidP="00D16F6E">
            <w:pPr>
              <w:jc w:val="center"/>
              <w:rPr>
                <w:w w:val="90"/>
              </w:rPr>
            </w:pPr>
            <w:r w:rsidRPr="00C400D2">
              <w:rPr>
                <w:rFonts w:cs="Arial"/>
                <w:lang w:val="sr-Cyrl-RS" w:eastAsia="el-GR"/>
              </w:rPr>
              <w:t>0</w:t>
            </w:r>
          </w:p>
        </w:tc>
      </w:tr>
      <w:tr w:rsidR="004E0BD8" w:rsidRPr="00C400D2" w14:paraId="048CE530" w14:textId="77777777" w:rsidTr="00D16F6E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2632C3C3" w14:textId="77777777" w:rsidR="004E0BD8" w:rsidRPr="00C400D2" w:rsidRDefault="004E0BD8" w:rsidP="00D16F6E">
            <w:pPr>
              <w:jc w:val="center"/>
              <w:rPr>
                <w:w w:val="90"/>
              </w:rPr>
            </w:pPr>
          </w:p>
        </w:tc>
      </w:tr>
      <w:tr w:rsidR="004E0BD8" w:rsidRPr="00C400D2" w14:paraId="1747C7A0" w14:textId="77777777" w:rsidTr="00D16F6E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2C4111A5" w14:textId="77777777" w:rsidR="004E0BD8" w:rsidRPr="00C400D2" w:rsidRDefault="004E0BD8" w:rsidP="00D16F6E">
            <w:pPr>
              <w:ind w:right="-92"/>
              <w:jc w:val="center"/>
              <w:rPr>
                <w:lang w:val="ru-RU"/>
              </w:rPr>
            </w:pPr>
            <w:r w:rsidRPr="00C400D2">
              <w:rPr>
                <w:lang w:val="ru-RU"/>
              </w:rPr>
              <w:t xml:space="preserve">Степен ризика у односу </w:t>
            </w:r>
          </w:p>
          <w:p w14:paraId="574EAB0D" w14:textId="77777777" w:rsidR="004E0BD8" w:rsidRPr="00C400D2" w:rsidRDefault="004E0BD8" w:rsidP="00D16F6E">
            <w:pPr>
              <w:ind w:right="-92"/>
              <w:jc w:val="center"/>
              <w:rPr>
                <w:w w:val="90"/>
              </w:rPr>
            </w:pPr>
            <w:r w:rsidRPr="00C400D2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0004EFD6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незнатан</w:t>
            </w:r>
          </w:p>
          <w:p w14:paraId="58719D9D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средњи</w:t>
            </w:r>
          </w:p>
          <w:p w14:paraId="19B864B5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51FC3ED5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  <w:p w14:paraId="55034B5E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  <w:p w14:paraId="7A6F34C1" w14:textId="77777777" w:rsidR="004E0BD8" w:rsidRPr="00C400D2" w:rsidRDefault="004E0BD8" w:rsidP="00D16F6E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</w:tc>
      </w:tr>
    </w:tbl>
    <w:p w14:paraId="37C2142D" w14:textId="77777777" w:rsidR="004E0BD8" w:rsidRPr="00C400D2" w:rsidRDefault="004E0BD8" w:rsidP="004E0BD8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628"/>
        <w:gridCol w:w="3484"/>
      </w:tblGrid>
      <w:tr w:rsidR="004E0BD8" w:rsidRPr="00C400D2" w14:paraId="53D0B13A" w14:textId="77777777" w:rsidTr="00D16F6E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8CCE07" w14:textId="77777777" w:rsidR="004E0BD8" w:rsidRPr="00C400D2" w:rsidRDefault="00C0439F" w:rsidP="00D16F6E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val="sr-Cyrl-RS"/>
              </w:rPr>
              <w:t>Држаоц</w:t>
            </w:r>
            <w:r w:rsidR="004E0BD8" w:rsidRPr="00C400D2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C8A78D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  <w:r w:rsidRPr="00C400D2">
              <w:rPr>
                <w:b/>
                <w:bCs/>
                <w:lang w:eastAsia="de-DE"/>
              </w:rPr>
              <w:t>Инспектор за заштиту животне средине:</w:t>
            </w:r>
          </w:p>
        </w:tc>
      </w:tr>
      <w:tr w:rsidR="004E0BD8" w:rsidRPr="00C400D2" w14:paraId="2619ABBE" w14:textId="77777777" w:rsidTr="00D16F6E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D238" w14:textId="77777777" w:rsidR="004E0BD8" w:rsidRPr="00C400D2" w:rsidRDefault="004E0BD8" w:rsidP="00D16F6E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Име и презиме</w:t>
            </w:r>
            <w:r w:rsidRPr="00C400D2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6126" w14:textId="77777777" w:rsidR="004E0BD8" w:rsidRPr="00C400D2" w:rsidRDefault="004E0BD8" w:rsidP="00D16F6E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A821" w14:textId="77777777" w:rsidR="004E0BD8" w:rsidRPr="00C400D2" w:rsidRDefault="004E0BD8" w:rsidP="00D16F6E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Име и презиме</w:t>
            </w:r>
          </w:p>
        </w:tc>
      </w:tr>
      <w:tr w:rsidR="004E0BD8" w:rsidRPr="00C400D2" w14:paraId="1B36ED54" w14:textId="77777777" w:rsidTr="00D16F6E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62E1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16D3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6242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  <w:p w14:paraId="0A02745E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4E0BD8" w:rsidRPr="00C400D2" w14:paraId="66DE6680" w14:textId="77777777" w:rsidTr="00D16F6E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6551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  <w:p w14:paraId="72AA97EF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9EEB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50D8" w14:textId="77777777" w:rsidR="004E0BD8" w:rsidRPr="00C400D2" w:rsidRDefault="004E0BD8" w:rsidP="00D16F6E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4E0BD8" w:rsidRPr="00C400D2" w14:paraId="4C8757D7" w14:textId="77777777" w:rsidTr="00D16F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3C40" w14:textId="77777777" w:rsidR="004E0BD8" w:rsidRPr="00C400D2" w:rsidRDefault="004E0BD8" w:rsidP="00D16F6E">
            <w:pPr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 xml:space="preserve">Датум: </w:t>
            </w:r>
          </w:p>
        </w:tc>
      </w:tr>
    </w:tbl>
    <w:p w14:paraId="7F419EDB" w14:textId="77777777" w:rsidR="004E0BD8" w:rsidRPr="00C400D2" w:rsidRDefault="004E0BD8" w:rsidP="004E0BD8"/>
    <w:p w14:paraId="137829E7" w14:textId="77777777" w:rsidR="004E0BD8" w:rsidRPr="00C400D2" w:rsidRDefault="004E0BD8" w:rsidP="004E0BD8">
      <w:pPr>
        <w:rPr>
          <w:b/>
        </w:rPr>
      </w:pPr>
    </w:p>
    <w:p w14:paraId="03EC3D97" w14:textId="77777777" w:rsidR="004E0BD8" w:rsidRPr="00C400D2" w:rsidRDefault="004E0BD8" w:rsidP="004E0BD8">
      <w:pPr>
        <w:rPr>
          <w:b/>
        </w:rPr>
      </w:pPr>
    </w:p>
    <w:p w14:paraId="190385F3" w14:textId="77777777" w:rsidR="004E0BD8" w:rsidRPr="00C400D2" w:rsidRDefault="004E0BD8" w:rsidP="004E0BD8">
      <w:pPr>
        <w:rPr>
          <w:b/>
        </w:rPr>
      </w:pPr>
    </w:p>
    <w:p w14:paraId="373688AE" w14:textId="77777777" w:rsidR="004E0BD8" w:rsidRPr="00C400D2" w:rsidRDefault="004E0BD8" w:rsidP="004E0BD8">
      <w:pPr>
        <w:rPr>
          <w:b/>
        </w:rPr>
      </w:pPr>
    </w:p>
    <w:p w14:paraId="4226470A" w14:textId="77777777" w:rsidR="004E0BD8" w:rsidRPr="00C400D2" w:rsidRDefault="004E0BD8" w:rsidP="004E0BD8">
      <w:pPr>
        <w:rPr>
          <w:b/>
        </w:rPr>
      </w:pPr>
    </w:p>
    <w:p w14:paraId="51801D94" w14:textId="77777777" w:rsidR="004E0BD8" w:rsidRPr="00C400D2" w:rsidRDefault="004E0BD8" w:rsidP="004E0BD8">
      <w:pPr>
        <w:rPr>
          <w:noProof/>
          <w:lang w:val="sr-Cyrl-RS"/>
        </w:rPr>
      </w:pPr>
    </w:p>
    <w:p w14:paraId="3AFB9387" w14:textId="77777777" w:rsidR="00890736" w:rsidRPr="009F3EC1" w:rsidRDefault="00890736" w:rsidP="00767E68">
      <w:pPr>
        <w:pStyle w:val="NoSpacing"/>
        <w:tabs>
          <w:tab w:val="left" w:pos="3550"/>
        </w:tabs>
        <w:rPr>
          <w:b/>
        </w:rPr>
      </w:pPr>
    </w:p>
    <w:sectPr w:rsidR="00890736" w:rsidRPr="009F3EC1" w:rsidSect="009600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A6A3" w14:textId="77777777" w:rsidR="00290F0E" w:rsidRDefault="00290F0E" w:rsidP="00B34FCE">
      <w:r>
        <w:separator/>
      </w:r>
    </w:p>
  </w:endnote>
  <w:endnote w:type="continuationSeparator" w:id="0">
    <w:p w14:paraId="5685A21D" w14:textId="77777777" w:rsidR="00290F0E" w:rsidRDefault="00290F0E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8DD6" w14:textId="77777777" w:rsidR="00290F0E" w:rsidRDefault="00290F0E" w:rsidP="00B34FCE">
      <w:r>
        <w:separator/>
      </w:r>
    </w:p>
  </w:footnote>
  <w:footnote w:type="continuationSeparator" w:id="0">
    <w:p w14:paraId="3E58867A" w14:textId="77777777" w:rsidR="00290F0E" w:rsidRDefault="00290F0E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626F5F" w14:paraId="0229AFE4" w14:textId="77777777" w:rsidTr="00B94B6F">
      <w:trPr>
        <w:trHeight w:val="1088"/>
      </w:trPr>
      <w:tc>
        <w:tcPr>
          <w:tcW w:w="990" w:type="dxa"/>
        </w:tcPr>
        <w:p w14:paraId="62392E6F" w14:textId="77777777" w:rsidR="00626F5F" w:rsidRDefault="007F064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21B3E42" wp14:editId="2A303EDF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2A06B174" w14:textId="77777777" w:rsidR="00123114" w:rsidRDefault="00626F5F" w:rsidP="00123114">
          <w:pPr>
            <w:rPr>
              <w:b/>
              <w:sz w:val="22"/>
              <w:lang w:val="ru-RU"/>
            </w:rPr>
          </w:pPr>
          <w:r>
            <w:rPr>
              <w:b/>
              <w:lang w:val="ru-RU"/>
            </w:rPr>
            <w:t xml:space="preserve">  </w:t>
          </w:r>
          <w:r w:rsidR="00123114">
            <w:rPr>
              <w:b/>
              <w:sz w:val="22"/>
              <w:lang w:val="ru-RU"/>
            </w:rPr>
            <w:t>Република Србија</w:t>
          </w:r>
        </w:p>
        <w:p w14:paraId="5DD289CD" w14:textId="77777777" w:rsidR="00123114" w:rsidRPr="00846B71" w:rsidRDefault="00123114" w:rsidP="00123114">
          <w:pPr>
            <w:rPr>
              <w:sz w:val="22"/>
              <w:szCs w:val="22"/>
              <w:lang w:val="ru-RU"/>
            </w:rPr>
          </w:pPr>
          <w:r w:rsidRPr="00846B71">
            <w:rPr>
              <w:sz w:val="16"/>
              <w:szCs w:val="22"/>
              <w:lang w:val="ru-RU"/>
            </w:rPr>
            <w:t xml:space="preserve">   </w:t>
          </w:r>
          <w:r w:rsidRPr="00846B71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468EF5BF" w14:textId="45961039" w:rsidR="00123114" w:rsidRDefault="00123114" w:rsidP="00123114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846B71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353646A0" w14:textId="757672BB" w:rsidR="00065CE4" w:rsidRPr="00846B71" w:rsidRDefault="00123114" w:rsidP="00123114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  <w:r w:rsidRPr="00846B71">
            <w:rPr>
              <w:sz w:val="22"/>
              <w:szCs w:val="22"/>
              <w:lang w:val="ru-RU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630D1ABF" w14:textId="77777777" w:rsidR="001A0CA6" w:rsidRDefault="00C20D23" w:rsidP="00E37DB4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</w:t>
          </w:r>
        </w:p>
        <w:p w14:paraId="7E404B40" w14:textId="0B254698" w:rsidR="00E37DB4" w:rsidRPr="00D434F2" w:rsidRDefault="00E37DB4" w:rsidP="00E37DB4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</w:t>
          </w:r>
          <w:r>
            <w:rPr>
              <w:b/>
              <w:lang w:val="sr-Latn-RS"/>
            </w:rPr>
            <w:t>1</w:t>
          </w:r>
          <w:r>
            <w:rPr>
              <w:b/>
              <w:lang w:val="sr-Cyrl-CS"/>
            </w:rPr>
            <w:t>1-0</w:t>
          </w:r>
          <w:r w:rsidR="00846B71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2219DD">
            <w:rPr>
              <w:b/>
              <w:lang w:val="sr-Cyrl-CS"/>
            </w:rPr>
            <w:t>7</w:t>
          </w:r>
        </w:p>
        <w:p w14:paraId="0393E25F" w14:textId="4EAB4756" w:rsidR="00E37DB4" w:rsidRDefault="00E37DB4" w:rsidP="001A0CA6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 w:rsidRPr="00846B71">
            <w:rPr>
              <w:b/>
              <w:lang w:val="sr-Cyrl-CS"/>
            </w:rPr>
            <w:t>Датум:</w:t>
          </w:r>
          <w:r>
            <w:rPr>
              <w:b/>
              <w:lang w:val="sr-Cyrl-CS"/>
            </w:rPr>
            <w:t xml:space="preserve"> </w:t>
          </w:r>
          <w:r w:rsidR="002219DD">
            <w:rPr>
              <w:b/>
              <w:lang w:val="sr-Cyrl-CS"/>
            </w:rPr>
            <w:t>02</w:t>
          </w:r>
          <w:r w:rsidR="0031017D">
            <w:rPr>
              <w:b/>
              <w:lang w:val="sr-Cyrl-CS"/>
            </w:rPr>
            <w:t>.1</w:t>
          </w:r>
          <w:r w:rsidR="002219DD">
            <w:rPr>
              <w:b/>
              <w:lang w:val="sr-Cyrl-CS"/>
            </w:rPr>
            <w:t>2</w:t>
          </w:r>
          <w:r w:rsidR="0031017D">
            <w:rPr>
              <w:b/>
              <w:lang w:val="sr-Cyrl-CS"/>
            </w:rPr>
            <w:t>.202</w:t>
          </w:r>
          <w:r w:rsidR="002219DD">
            <w:rPr>
              <w:b/>
              <w:lang w:val="sr-Cyrl-CS"/>
            </w:rPr>
            <w:t>5</w:t>
          </w:r>
          <w:r w:rsidR="0031017D">
            <w:rPr>
              <w:b/>
              <w:lang w:val="sr-Cyrl-CS"/>
            </w:rPr>
            <w:t>.</w:t>
          </w:r>
        </w:p>
        <w:p w14:paraId="29723E8E" w14:textId="236367E3" w:rsidR="0031017D" w:rsidRPr="00696C67" w:rsidRDefault="0031017D" w:rsidP="001A0CA6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>
            <w:rPr>
              <w:b/>
              <w:lang w:val="sr-Cyrl-CS"/>
            </w:rPr>
            <w:t>ПРИ</w:t>
          </w:r>
        </w:p>
        <w:p w14:paraId="5B5FFD66" w14:textId="77777777" w:rsidR="006D3075" w:rsidRPr="00E54F4E" w:rsidRDefault="00C20D23" w:rsidP="006D3075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  <w:r>
            <w:rPr>
              <w:sz w:val="20"/>
              <w:szCs w:val="20"/>
              <w:lang w:val="sr-Cyrl-CS"/>
            </w:rPr>
            <w:t xml:space="preserve">   </w:t>
          </w:r>
        </w:p>
        <w:p w14:paraId="0C891650" w14:textId="77777777" w:rsidR="00E54F4E" w:rsidRPr="00E54F4E" w:rsidRDefault="00E54F4E" w:rsidP="00E54F4E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144D737B" w14:textId="77777777" w:rsidR="00626F5F" w:rsidRDefault="0062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1DE"/>
    <w:multiLevelType w:val="hybridMultilevel"/>
    <w:tmpl w:val="9FDC3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97998"/>
    <w:multiLevelType w:val="hybridMultilevel"/>
    <w:tmpl w:val="58287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903494836">
    <w:abstractNumId w:val="2"/>
  </w:num>
  <w:num w:numId="2" w16cid:durableId="760297349">
    <w:abstractNumId w:val="1"/>
  </w:num>
  <w:num w:numId="3" w16cid:durableId="1788305059">
    <w:abstractNumId w:val="6"/>
  </w:num>
  <w:num w:numId="4" w16cid:durableId="1339237128">
    <w:abstractNumId w:val="0"/>
  </w:num>
  <w:num w:numId="5" w16cid:durableId="83570846">
    <w:abstractNumId w:val="3"/>
  </w:num>
  <w:num w:numId="6" w16cid:durableId="908001999">
    <w:abstractNumId w:val="5"/>
  </w:num>
  <w:num w:numId="7" w16cid:durableId="195701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C9"/>
    <w:rsid w:val="00005988"/>
    <w:rsid w:val="00010FB4"/>
    <w:rsid w:val="00045F9B"/>
    <w:rsid w:val="0005284A"/>
    <w:rsid w:val="00065CE4"/>
    <w:rsid w:val="00072D08"/>
    <w:rsid w:val="00092690"/>
    <w:rsid w:val="000B5A2A"/>
    <w:rsid w:val="000B718E"/>
    <w:rsid w:val="000D2C31"/>
    <w:rsid w:val="000D681F"/>
    <w:rsid w:val="000D7DE5"/>
    <w:rsid w:val="00114147"/>
    <w:rsid w:val="00123114"/>
    <w:rsid w:val="0012700F"/>
    <w:rsid w:val="0013046E"/>
    <w:rsid w:val="00153EE0"/>
    <w:rsid w:val="001A0CA6"/>
    <w:rsid w:val="001A2A8F"/>
    <w:rsid w:val="001A2DCF"/>
    <w:rsid w:val="001A66DF"/>
    <w:rsid w:val="001D2750"/>
    <w:rsid w:val="001E0180"/>
    <w:rsid w:val="001F1A13"/>
    <w:rsid w:val="002030FC"/>
    <w:rsid w:val="00203E8E"/>
    <w:rsid w:val="0020702F"/>
    <w:rsid w:val="00211BA1"/>
    <w:rsid w:val="002219DD"/>
    <w:rsid w:val="0022714E"/>
    <w:rsid w:val="002518A0"/>
    <w:rsid w:val="00266AC5"/>
    <w:rsid w:val="00276159"/>
    <w:rsid w:val="00290F0E"/>
    <w:rsid w:val="002A4FCE"/>
    <w:rsid w:val="002D38B9"/>
    <w:rsid w:val="002D654B"/>
    <w:rsid w:val="002F4E11"/>
    <w:rsid w:val="0031017D"/>
    <w:rsid w:val="00311369"/>
    <w:rsid w:val="003143D7"/>
    <w:rsid w:val="003149BD"/>
    <w:rsid w:val="0031688D"/>
    <w:rsid w:val="00352A19"/>
    <w:rsid w:val="00352E23"/>
    <w:rsid w:val="003A243E"/>
    <w:rsid w:val="003B0DBC"/>
    <w:rsid w:val="003B2279"/>
    <w:rsid w:val="003C0880"/>
    <w:rsid w:val="003C4705"/>
    <w:rsid w:val="003C4A55"/>
    <w:rsid w:val="003D0841"/>
    <w:rsid w:val="003D6BC8"/>
    <w:rsid w:val="003E3E0F"/>
    <w:rsid w:val="003F7530"/>
    <w:rsid w:val="003F7CEB"/>
    <w:rsid w:val="0041155C"/>
    <w:rsid w:val="004116BD"/>
    <w:rsid w:val="00437AFC"/>
    <w:rsid w:val="0044292B"/>
    <w:rsid w:val="00461972"/>
    <w:rsid w:val="0047540E"/>
    <w:rsid w:val="00475BEA"/>
    <w:rsid w:val="00496D01"/>
    <w:rsid w:val="00497051"/>
    <w:rsid w:val="0049723E"/>
    <w:rsid w:val="004B0157"/>
    <w:rsid w:val="004B4601"/>
    <w:rsid w:val="004E0BD8"/>
    <w:rsid w:val="004E45B0"/>
    <w:rsid w:val="004F0B34"/>
    <w:rsid w:val="00505B4A"/>
    <w:rsid w:val="00522CA8"/>
    <w:rsid w:val="00527F84"/>
    <w:rsid w:val="00537DEC"/>
    <w:rsid w:val="005547D1"/>
    <w:rsid w:val="00562780"/>
    <w:rsid w:val="00591540"/>
    <w:rsid w:val="005A3D09"/>
    <w:rsid w:val="005A6F6D"/>
    <w:rsid w:val="005B2CC2"/>
    <w:rsid w:val="005D765F"/>
    <w:rsid w:val="006155D0"/>
    <w:rsid w:val="00626F5F"/>
    <w:rsid w:val="00652CD4"/>
    <w:rsid w:val="00665BDC"/>
    <w:rsid w:val="00666201"/>
    <w:rsid w:val="006733EC"/>
    <w:rsid w:val="00685FD1"/>
    <w:rsid w:val="00695C0C"/>
    <w:rsid w:val="00696C67"/>
    <w:rsid w:val="006B68EA"/>
    <w:rsid w:val="006B6F93"/>
    <w:rsid w:val="006C64A6"/>
    <w:rsid w:val="006D3075"/>
    <w:rsid w:val="006D6CE6"/>
    <w:rsid w:val="006E6700"/>
    <w:rsid w:val="006F2DCD"/>
    <w:rsid w:val="0071005F"/>
    <w:rsid w:val="00734E83"/>
    <w:rsid w:val="00743EBF"/>
    <w:rsid w:val="00746298"/>
    <w:rsid w:val="007519A2"/>
    <w:rsid w:val="00755E4C"/>
    <w:rsid w:val="00764658"/>
    <w:rsid w:val="00767E68"/>
    <w:rsid w:val="0078743A"/>
    <w:rsid w:val="007C3093"/>
    <w:rsid w:val="007C68FA"/>
    <w:rsid w:val="007C7523"/>
    <w:rsid w:val="007D726C"/>
    <w:rsid w:val="007E5111"/>
    <w:rsid w:val="007E55B3"/>
    <w:rsid w:val="007F064C"/>
    <w:rsid w:val="00802A14"/>
    <w:rsid w:val="00812E8E"/>
    <w:rsid w:val="00821FA9"/>
    <w:rsid w:val="00826882"/>
    <w:rsid w:val="008352E8"/>
    <w:rsid w:val="008459CC"/>
    <w:rsid w:val="00846B71"/>
    <w:rsid w:val="008509F2"/>
    <w:rsid w:val="00850FA5"/>
    <w:rsid w:val="00856BCF"/>
    <w:rsid w:val="00883693"/>
    <w:rsid w:val="00890736"/>
    <w:rsid w:val="008C3E96"/>
    <w:rsid w:val="008D05A2"/>
    <w:rsid w:val="008F0B99"/>
    <w:rsid w:val="00902F3A"/>
    <w:rsid w:val="00942514"/>
    <w:rsid w:val="00955977"/>
    <w:rsid w:val="00956AE7"/>
    <w:rsid w:val="009600A8"/>
    <w:rsid w:val="00962C19"/>
    <w:rsid w:val="009714F1"/>
    <w:rsid w:val="009779EF"/>
    <w:rsid w:val="009830DD"/>
    <w:rsid w:val="009C543C"/>
    <w:rsid w:val="009D2867"/>
    <w:rsid w:val="009E1FB6"/>
    <w:rsid w:val="009E35CF"/>
    <w:rsid w:val="009F3EC1"/>
    <w:rsid w:val="00A01483"/>
    <w:rsid w:val="00A02BB9"/>
    <w:rsid w:val="00A13134"/>
    <w:rsid w:val="00A2709D"/>
    <w:rsid w:val="00A66332"/>
    <w:rsid w:val="00AF761C"/>
    <w:rsid w:val="00B1095E"/>
    <w:rsid w:val="00B23A02"/>
    <w:rsid w:val="00B273C7"/>
    <w:rsid w:val="00B34FCE"/>
    <w:rsid w:val="00B50B8A"/>
    <w:rsid w:val="00B6255E"/>
    <w:rsid w:val="00B7216D"/>
    <w:rsid w:val="00B94B6F"/>
    <w:rsid w:val="00B95BF2"/>
    <w:rsid w:val="00BA27DD"/>
    <w:rsid w:val="00BA60B2"/>
    <w:rsid w:val="00BD799E"/>
    <w:rsid w:val="00BE2805"/>
    <w:rsid w:val="00BE2B47"/>
    <w:rsid w:val="00C0439F"/>
    <w:rsid w:val="00C132EE"/>
    <w:rsid w:val="00C20D23"/>
    <w:rsid w:val="00C2601F"/>
    <w:rsid w:val="00C27939"/>
    <w:rsid w:val="00C75F3B"/>
    <w:rsid w:val="00C77797"/>
    <w:rsid w:val="00C87F56"/>
    <w:rsid w:val="00CA30BC"/>
    <w:rsid w:val="00CA3A43"/>
    <w:rsid w:val="00CC1E77"/>
    <w:rsid w:val="00CD0F58"/>
    <w:rsid w:val="00CD1B0D"/>
    <w:rsid w:val="00CE187E"/>
    <w:rsid w:val="00CE5C88"/>
    <w:rsid w:val="00CE719D"/>
    <w:rsid w:val="00D020C2"/>
    <w:rsid w:val="00D10AB7"/>
    <w:rsid w:val="00D13D3D"/>
    <w:rsid w:val="00D27ED3"/>
    <w:rsid w:val="00D31A28"/>
    <w:rsid w:val="00D405BB"/>
    <w:rsid w:val="00D434F2"/>
    <w:rsid w:val="00D76FA5"/>
    <w:rsid w:val="00D903D2"/>
    <w:rsid w:val="00DA24A4"/>
    <w:rsid w:val="00DC1578"/>
    <w:rsid w:val="00DC2BE1"/>
    <w:rsid w:val="00DD778E"/>
    <w:rsid w:val="00DE68F2"/>
    <w:rsid w:val="00E009DE"/>
    <w:rsid w:val="00E03E5F"/>
    <w:rsid w:val="00E21324"/>
    <w:rsid w:val="00E357D7"/>
    <w:rsid w:val="00E37DB4"/>
    <w:rsid w:val="00E4019B"/>
    <w:rsid w:val="00E45AB5"/>
    <w:rsid w:val="00E54F4E"/>
    <w:rsid w:val="00EA6244"/>
    <w:rsid w:val="00EC410C"/>
    <w:rsid w:val="00ED3B10"/>
    <w:rsid w:val="00EE323B"/>
    <w:rsid w:val="00EF0B64"/>
    <w:rsid w:val="00EF5BC1"/>
    <w:rsid w:val="00F074A0"/>
    <w:rsid w:val="00F1350F"/>
    <w:rsid w:val="00F13FC3"/>
    <w:rsid w:val="00F1588E"/>
    <w:rsid w:val="00F210C9"/>
    <w:rsid w:val="00F327CD"/>
    <w:rsid w:val="00F352BF"/>
    <w:rsid w:val="00F453CA"/>
    <w:rsid w:val="00F5459C"/>
    <w:rsid w:val="00F55FA7"/>
    <w:rsid w:val="00F81EE6"/>
    <w:rsid w:val="00F90CF5"/>
    <w:rsid w:val="00FA1DD9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2CC30"/>
  <w15:docId w15:val="{710B0DB9-694C-4716-8E54-4A3D01C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A676F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КОНТРОЛНА ЛИСТА ЗА  ДРЖАОЦЕ ЗАШТИЋЕНИХ ВРСТА ЖИВОТИЊА</vt:lpstr>
    </vt:vector>
  </TitlesOfParts>
  <Company>HP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КОНТРОЛНА ЛИСТА ЗА  ДРЖАОЦЕ ЗАШТИЋЕНИХ ВРСТА ЖИВОТИЊА</dc:title>
  <dc:subject/>
  <dc:creator>tatjana.babic</dc:creator>
  <cp:keywords/>
  <cp:lastModifiedBy>Jelena Đaja Golubović</cp:lastModifiedBy>
  <cp:revision>21</cp:revision>
  <cp:lastPrinted>2015-10-13T09:26:00Z</cp:lastPrinted>
  <dcterms:created xsi:type="dcterms:W3CDTF">2019-04-01T11:11:00Z</dcterms:created>
  <dcterms:modified xsi:type="dcterms:W3CDTF">2025-12-08T12:21:00Z</dcterms:modified>
</cp:coreProperties>
</file>